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071" w:rsidRPr="00CC245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ตุลาคม 2556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559"/>
        <w:gridCol w:w="1701"/>
        <w:gridCol w:w="3119"/>
        <w:gridCol w:w="3116"/>
        <w:gridCol w:w="1278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จัดซื้อวัสดุอุปกรณ์ประจำหน่วยเลือกตั้ง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1,212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ยะลาบริบูรณ์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ยะลาบริบูรณ์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ป้ายคัตเอาส์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งานเลือกตั้ง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35,000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ร้านเจเจ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 สาขา 2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ร้านเจเจ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 สาขา 2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จัดซื้อหมึก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</w:rPr>
              <w:t>Ronix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</w:rPr>
              <w:t xml:space="preserve"> P700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,900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บ.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บ.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จ้างเหมาประกอบอาหารกล่องพร้อมน้ำดื่ม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แวฟา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ตีเมาะ  หะระตี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แวฟา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ตีเมาะ  หะระตี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จัดซื้อวัสดุน้ำมันเชื้อเพลิงและหล่อลื่น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7,650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ร้านรา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มันห์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ดำรง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ร้านรา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มันห์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ดำรง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4,500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4,500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6F5071" w:rsidRPr="007424F5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7424F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559" w:type="dxa"/>
          </w:tcPr>
          <w:p w:rsidR="006F5071" w:rsidRPr="00992733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992733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68,262</w:t>
            </w:r>
          </w:p>
        </w:tc>
        <w:tc>
          <w:tcPr>
            <w:tcW w:w="1701" w:type="dxa"/>
          </w:tcPr>
          <w:p w:rsidR="006F5071" w:rsidRPr="00992733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6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6F5071" w:rsidRDefault="006F5071" w:rsidP="006F5071">
      <w:pPr>
        <w:pStyle w:val="a3"/>
        <w:rPr>
          <w:rFonts w:asciiTheme="majorBidi" w:hAnsiTheme="majorBidi" w:cstheme="majorBidi" w:hint="cs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     </w:t>
      </w:r>
    </w:p>
    <w:p w:rsidR="006F5071" w:rsidRDefault="006F5071" w:rsidP="006F5071">
      <w:pPr>
        <w:pStyle w:val="a3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F5071" w:rsidRDefault="006F5071" w:rsidP="006F5071">
      <w:pPr>
        <w:pStyle w:val="a3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พฤศจิกายน  255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>6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3941"/>
        <w:gridCol w:w="1729"/>
        <w:gridCol w:w="1701"/>
        <w:gridCol w:w="3261"/>
        <w:gridCol w:w="2974"/>
        <w:gridCol w:w="1278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จ้างเหมาติดตั้งระบบ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</w:rPr>
              <w:t>lan</w:t>
            </w:r>
            <w:proofErr w:type="spellEnd"/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</w:rPr>
              <w:t>44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600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ร้านอัพเดท คอมพิวเตอร์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เซอร์วิส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ร้านอัพเดท คอมพิวเตอร์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เซอร์วิส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จ้างเหมาซ่อมแซมถนนคอนกรีต สายบ้านกาเต๊าะ-สายสถาบันปอเนาะบา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29,000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กาลอ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โยธากิจ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กาลอ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โยธากิจ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จ้างเหมาซ่อมแซมประปาภูเขาที่อยู่ในช่วงที่ดินของนายอาลี มะรอแตะ หมู่ที่ 2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กาลอ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โยธากิจ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กาลอ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โยธากิจ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จ้างซ่อมแซมเครื่องบันทึกวงจรปิด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23,000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ร้านอัพเดท คอมพิวเตอร์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เซอร์วิส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ร้านอัพเดท คอมพิวเตอร์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เซอร์วิส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7424F5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7424F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29" w:type="dxa"/>
          </w:tcPr>
          <w:p w:rsidR="006F5071" w:rsidRPr="00992733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992733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111</w:t>
            </w:r>
            <w:r w:rsidRPr="00992733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,</w:t>
            </w:r>
            <w:r w:rsidRPr="00992733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600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6F5071" w:rsidRDefault="006F5071" w:rsidP="006F5071">
      <w:pPr>
        <w:pStyle w:val="a3"/>
        <w:rPr>
          <w:rFonts w:asciiTheme="majorBidi" w:hAnsiTheme="majorBidi" w:cstheme="majorBidi" w:hint="cs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        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</w:p>
    <w:p w:rsidR="006F5071" w:rsidRDefault="006F5071" w:rsidP="006F5071">
      <w:pPr>
        <w:pStyle w:val="a3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F5071" w:rsidRDefault="006F5071" w:rsidP="006F5071">
      <w:pPr>
        <w:pStyle w:val="a3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F5071" w:rsidRDefault="006F5071" w:rsidP="006F5071">
      <w:pPr>
        <w:pStyle w:val="a3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ธันวาคม  255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>6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</w:p>
    <w:p w:rsidR="006F5071" w:rsidRPr="001341FD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3941"/>
        <w:gridCol w:w="1729"/>
        <w:gridCol w:w="1701"/>
        <w:gridCol w:w="3261"/>
        <w:gridCol w:w="2974"/>
        <w:gridCol w:w="1278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4,500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4,500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 จำนวน 3  ป้าย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6,100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วัสดุสำนักงาน สำนักปลัด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4,160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ร้านพงศิลป์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บล๊อก</w:t>
            </w:r>
            <w:proofErr w:type="spellEnd"/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ร้านพงศิลป์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บล๊อก</w:t>
            </w:r>
            <w:proofErr w:type="spellEnd"/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จัดซื้อเก้าอี้จัดเลี้ยง และสัมมนา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25,000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ร้านกราฟโม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เดิล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ช็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อป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ร้านกราฟโม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เดิล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ช็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อป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จัดซื้อกล้องถ่ายรูป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9,300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ร้านกราฟโม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เดิล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ช็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อป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ร้านกราฟโม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เดิล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ช็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อป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จัดซื้อวัสดุก่อสร้าง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2,010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1,050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จ้างเหมาประกอบอาหารกล่อง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12,500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จัดซื้อวัสดุก่อสร้าง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หจก.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ยะลา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หจก.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ยะลา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992733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992733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29" w:type="dxa"/>
          </w:tcPr>
          <w:p w:rsidR="006F5071" w:rsidRPr="00992733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992733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82</w:t>
            </w:r>
            <w:r w:rsidRPr="00992733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,</w:t>
            </w:r>
            <w:r w:rsidRPr="00992733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120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6F5071" w:rsidRDefault="006F5071" w:rsidP="006F5071">
      <w:pPr>
        <w:pStyle w:val="a3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</w:t>
      </w:r>
    </w:p>
    <w:p w:rsidR="006F5071" w:rsidRDefault="006F5071" w:rsidP="006F5071">
      <w:pPr>
        <w:pStyle w:val="a3"/>
        <w:rPr>
          <w:rFonts w:asciiTheme="majorBidi" w:hAnsiTheme="majorBidi" w:cstheme="majorBidi" w:hint="cs"/>
          <w:sz w:val="32"/>
          <w:szCs w:val="32"/>
        </w:rPr>
      </w:pPr>
    </w:p>
    <w:p w:rsidR="006F5071" w:rsidRDefault="006F5071" w:rsidP="006F5071">
      <w:pPr>
        <w:pStyle w:val="a3"/>
        <w:rPr>
          <w:rFonts w:asciiTheme="majorBidi" w:hAnsiTheme="majorBidi" w:cstheme="majorBidi" w:hint="cs"/>
          <w:sz w:val="32"/>
          <w:szCs w:val="32"/>
        </w:rPr>
      </w:pPr>
    </w:p>
    <w:p w:rsidR="006F5071" w:rsidRDefault="006F5071" w:rsidP="006F5071">
      <w:pPr>
        <w:pStyle w:val="a3"/>
        <w:rPr>
          <w:rFonts w:asciiTheme="majorBidi" w:hAnsiTheme="majorBidi" w:cstheme="majorBidi" w:hint="cs"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มกราคม  2557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559"/>
        <w:gridCol w:w="1701"/>
        <w:gridCol w:w="3261"/>
        <w:gridCol w:w="2974"/>
        <w:gridCol w:w="1278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   แซมะ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แซมะ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ซื้อวัสดุก่อสร้าง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990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จ้างเหมาเช่าเต็นท์พร้อมเก้าอี้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นายอาแซ    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พาแน</w:t>
            </w:r>
            <w:proofErr w:type="spellEnd"/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นายอาแซ    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พาแน</w:t>
            </w:r>
            <w:proofErr w:type="spellEnd"/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จ้างเหมาทำข้าวกล่อง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ซื้อวัสดุเบ็ดเตล็ด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,474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ซื้อวัสดุและของรางวัล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20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,895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ซื้อวัสดุ(ตกแต่งเวที)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,244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จ้างทำป้ายผ้าไวนิล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จ้างแรงงานซ่อมแซมติดตั้งประตูน้ำประปา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นายยา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สามะ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นายยา 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สามะ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ภูเขา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ไอร์ตาโลร์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จ้างเหมาขุดลอกคลองส่งน้ำ 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20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กาลอ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โยธากิจ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กาลอ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โยธากิจ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ซื้อเครื่องตัดหญ้าชนิดสะพายไหล่ ยี่ห้อ โรบิน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ร้านกราฟโม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เดิลช็อป</w:t>
            </w:r>
            <w:proofErr w:type="spellEnd"/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ร้านกราฟโม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เดิลช็อป</w:t>
            </w:r>
            <w:proofErr w:type="spellEnd"/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จ้างถ่ายเอกสารแผนอัตรา 3 ปี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</w:rPr>
              <w:t>713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ร้านพี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บี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ร้านพี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บี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14.</w:t>
            </w:r>
          </w:p>
        </w:tc>
        <w:tc>
          <w:tcPr>
            <w:tcW w:w="411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จ้างป้ายไวนิลพร้อมไม้อัดและขาตั้ง</w:t>
            </w:r>
          </w:p>
        </w:tc>
        <w:tc>
          <w:tcPr>
            <w:tcW w:w="155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ร้านวัชพร อาร์ต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ร้านวัชพร อาร์ต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6F5071" w:rsidRDefault="006F5071" w:rsidP="006F5071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6F5071" w:rsidRPr="00CC245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มกราคม  2557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3941"/>
        <w:gridCol w:w="1729"/>
        <w:gridCol w:w="1701"/>
        <w:gridCol w:w="3261"/>
        <w:gridCol w:w="2974"/>
        <w:gridCol w:w="1278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16.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จ้างทำไวนิล จำนวน 2 ป้าย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22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,001.02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   แซมะ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แซมะ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19.</w:t>
            </w: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941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29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                                </w:t>
      </w: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                                                        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กุมภาพันธ์  2557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877" w:type="dxa"/>
        <w:tblInd w:w="-885" w:type="dxa"/>
        <w:tblLayout w:type="fixed"/>
        <w:tblLook w:val="04A0"/>
      </w:tblPr>
      <w:tblGrid>
        <w:gridCol w:w="709"/>
        <w:gridCol w:w="4253"/>
        <w:gridCol w:w="1417"/>
        <w:gridCol w:w="1560"/>
        <w:gridCol w:w="3260"/>
        <w:gridCol w:w="3261"/>
        <w:gridCol w:w="1417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จ้างเปลี่ยนคอมเพรสเซอร์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ร้านวิชัยการช่าง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ร้านวิชัยการช่าง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ขนาด 24000 บีทียู พร้อมเติมน้ำยา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จ้างถ่ายเอกสารพร้อมเข้าเล่ม จำนวน 1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720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ร้านพี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บี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ร้านพี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บี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จ้างป้ายผ้าไวนิลพร้อมไม้อัดและติดตั้ง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56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ร้านวัชพรอาร์ต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ร้านวัชพรอาร์ต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,515.20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จ้างทำตรายาง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พงษ์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ศิลป์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พล๊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อก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พงษ์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ศิลป์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พล๊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อก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ซื้อวัสดุสำนักงาน จำนวน 6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,557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ร้านสกลเซ็น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ร้านสกลเซ็น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ซื้อวัสดุสำนักงาน จำนวน 14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,056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ร้านสกลเซ็น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ร้านสกลเซ็น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ซื้อตลับหมึกเครื่องถ่ายเอกสาร 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Cannon IR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ซื้อวัสดุคอมพิวเตอร์จำนวน 3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,030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ซื้อวัสดุคอมพิวเตอร์จำนวน 1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,430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ซื้อตลับหมึก 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 xml:space="preserve">BRATHER 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จำนวน 4 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,950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ซื้อวส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ดุสำนักงาน จำนวน 5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,700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ห้างหุ้นส่วนจำกัดยะลาบริบูรณ์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ห้างหุ้นส่วนจำกัดยะลาบริบูรณ์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15877" w:type="dxa"/>
            <w:gridSpan w:val="7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จ้างซ่อมเปลี่ยนถ่ายน้ำมันเครื่องรถยนต์ส่วนกลาง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808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พิธานพาณิชย์ จำกัด สาขายะลา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พิธานพาณิชย์ จำกัด สาขายะลา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ซื้อวัสดุไฟฟ้า จำนวน 3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,913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ฟากิห์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การไฟฟ้า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ฟากิห์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การไฟฟ้า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14.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จ้างเหมาประกอบอาหารว่าง จำนวน 450 ชุด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,250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นางสาวมารียานี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สาแม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นางสาวมารียานี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สาแม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15.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จ้างป้ายไวนิล ขนาด 1*4 เมตร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16.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ซื้อวัสดุอุปกรณ์ จำนวน 5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930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   แซมะ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แซมะ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F5071" w:rsidRPr="00992733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</w:tbl>
    <w:p w:rsidR="006F5071" w:rsidRPr="00CC245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F5071" w:rsidRPr="006F5071" w:rsidRDefault="006F5071" w:rsidP="006F5071">
      <w:pPr>
        <w:pStyle w:val="a3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 xml:space="preserve">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6F507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6F507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</w:t>
      </w:r>
      <w:r w:rsidRPr="006F507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6F507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6F507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6F507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 w:rsidRPr="006F5071">
        <w:rPr>
          <w:rFonts w:asciiTheme="majorBidi" w:hAnsiTheme="majorBidi" w:cstheme="majorBidi"/>
          <w:sz w:val="32"/>
          <w:szCs w:val="32"/>
          <w:cs/>
        </w:rPr>
        <w:t>ประจำเดือน  มีนาคม  2557</w:t>
      </w:r>
    </w:p>
    <w:p w:rsidR="006F5071" w:rsidRPr="006F507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F507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6F507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6F507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tbl>
      <w:tblPr>
        <w:tblStyle w:val="a4"/>
        <w:tblW w:w="15877" w:type="dxa"/>
        <w:tblInd w:w="-885" w:type="dxa"/>
        <w:tblLayout w:type="fixed"/>
        <w:tblLook w:val="04A0"/>
      </w:tblPr>
      <w:tblGrid>
        <w:gridCol w:w="709"/>
        <w:gridCol w:w="4395"/>
        <w:gridCol w:w="1275"/>
        <w:gridCol w:w="1560"/>
        <w:gridCol w:w="3260"/>
        <w:gridCol w:w="3402"/>
        <w:gridCol w:w="1276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จ้างป้ายไวนิล ขนาด 1*3 เมตร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จ้างเหมาประกอบอาหารกล่อง และอาหารว่าง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นางสาวมารียานี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สาแม</w:t>
            </w:r>
            <w:proofErr w:type="spellEnd"/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นางสาวมารียานี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สาแม</w:t>
            </w:r>
            <w:proofErr w:type="spellEnd"/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ซื้อของที่ระลึก จำนวน 3 ชุด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ซื้อเสื้อโปโล พร้อมสกรีน จำนวน 31 ตัว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,595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หุ้นส่วนจำกัด ฮา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ซิม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หุ้นส่วนจำกัด ฮา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ซิม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395" w:type="dxa"/>
          </w:tcPr>
          <w:p w:rsidR="006F5071" w:rsidRPr="006F5071" w:rsidRDefault="006F5071" w:rsidP="006F5071">
            <w:pPr>
              <w:pStyle w:val="a3"/>
              <w:rPr>
                <w:rFonts w:asciiTheme="majorBidi" w:hAnsiTheme="majorBidi" w:cstheme="majorBidi"/>
                <w:sz w:val="28"/>
                <w:cs/>
              </w:rPr>
            </w:pPr>
            <w:r w:rsidRPr="006F5071">
              <w:rPr>
                <w:rFonts w:asciiTheme="majorBidi" w:hAnsiTheme="majorBidi" w:cstheme="majorBidi"/>
                <w:sz w:val="28"/>
                <w:cs/>
              </w:rPr>
              <w:t>จ้างเหมาซ่อมแซมไฟฟ้าสาธารณภายในตำบล</w:t>
            </w:r>
            <w:proofErr w:type="spellStart"/>
            <w:r w:rsidRPr="006F5071">
              <w:rPr>
                <w:rFonts w:asciiTheme="majorBidi" w:hAnsiTheme="majorBidi" w:cstheme="majorBidi"/>
                <w:sz w:val="28"/>
                <w:cs/>
              </w:rPr>
              <w:t>กาลอ</w:t>
            </w:r>
            <w:proofErr w:type="spellEnd"/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ฟากิห์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การไฟฟ้า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ร้านร้าน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ฟากิห์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การไฟฟ้า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ซื้อวัสดุก่อสร้าง จำนวน 3 รายการ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,830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ร้านเจริญกิจ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ร้านเจริญกิจ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จ้างทำป้ายผ้าไวนิลพร้อมไม้อัด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56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ร้านวิรัตน์ศิลป์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ร้านวิรัตน์ศิลป์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ซื้อวัสดุอุปกรณ์กีฬา จำนวน 12 รายการ 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,690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ซื้อของรางวัล จำนวน 7 รายการ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,900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ร้านเอ็น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ซัพ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พลาย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จ้างเหมาประกอบอาหารกล่องพร้อมน้ำดื่ม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1,500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ศิ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ริรัตน์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เพ็รชบ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ริ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สุทธิ์</w:t>
            </w:r>
            <w:proofErr w:type="spellEnd"/>
          </w:p>
        </w:tc>
        <w:tc>
          <w:tcPr>
            <w:tcW w:w="3402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ศิ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ริรัตน์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เพ็รชบ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ริ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สุทธิ์</w:t>
            </w:r>
            <w:proofErr w:type="spellEnd"/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จ้างเหมาจัดเวทีโครงการตาดีกา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นายอับดุลอาซิ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แตบอแต</w:t>
            </w:r>
            <w:proofErr w:type="spellEnd"/>
          </w:p>
        </w:tc>
        <w:tc>
          <w:tcPr>
            <w:tcW w:w="3402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นายอับดุลอาซิ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แตบอแต</w:t>
            </w:r>
            <w:proofErr w:type="spellEnd"/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,208.80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จ้างซ่อมเปลี่ยน 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 xml:space="preserve">BATTERY 1 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6F5071" w:rsidRDefault="006F5071" w:rsidP="006F5071">
            <w:pPr>
              <w:pStyle w:val="a3"/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6F5071">
              <w:rPr>
                <w:rFonts w:asciiTheme="majorBidi" w:hAnsiTheme="majorBidi" w:cstheme="majorBidi"/>
                <w:sz w:val="28"/>
                <w:cs/>
              </w:rPr>
              <w:t>บริษัท ยะลาแอด</w:t>
            </w:r>
            <w:proofErr w:type="spellStart"/>
            <w:r w:rsidRPr="006F5071">
              <w:rPr>
                <w:rFonts w:asciiTheme="majorBidi" w:hAnsiTheme="majorBidi" w:cstheme="majorBidi"/>
                <w:sz w:val="28"/>
                <w:cs/>
              </w:rPr>
              <w:t>วานซ์</w:t>
            </w:r>
            <w:proofErr w:type="spellEnd"/>
            <w:r w:rsidRPr="006F5071">
              <w:rPr>
                <w:rFonts w:asciiTheme="majorBidi" w:hAnsiTheme="majorBidi" w:cstheme="majorBidi"/>
                <w:sz w:val="28"/>
                <w:cs/>
              </w:rPr>
              <w:t>เทคโนโลยีจำกัด</w:t>
            </w:r>
          </w:p>
        </w:tc>
        <w:tc>
          <w:tcPr>
            <w:tcW w:w="3402" w:type="dxa"/>
          </w:tcPr>
          <w:p w:rsidR="006F5071" w:rsidRPr="006F5071" w:rsidRDefault="006F5071" w:rsidP="006F5071">
            <w:pPr>
              <w:pStyle w:val="a3"/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6F5071">
              <w:rPr>
                <w:rFonts w:asciiTheme="majorBidi" w:hAnsiTheme="majorBidi" w:cstheme="majorBidi"/>
                <w:sz w:val="28"/>
                <w:cs/>
              </w:rPr>
              <w:t>บริษัท ยะลาแอด</w:t>
            </w:r>
            <w:proofErr w:type="spellStart"/>
            <w:r w:rsidRPr="006F5071">
              <w:rPr>
                <w:rFonts w:asciiTheme="majorBidi" w:hAnsiTheme="majorBidi" w:cstheme="majorBidi"/>
                <w:sz w:val="28"/>
                <w:cs/>
              </w:rPr>
              <w:t>วานซ์</w:t>
            </w:r>
            <w:proofErr w:type="spellEnd"/>
            <w:r w:rsidRPr="006F5071">
              <w:rPr>
                <w:rFonts w:asciiTheme="majorBidi" w:hAnsiTheme="majorBidi" w:cstheme="majorBidi"/>
                <w:sz w:val="28"/>
                <w:cs/>
              </w:rPr>
              <w:t>เทคโนโลยีจำกัด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จ้างซ่อมแซมเครื่องคอมพิวเตอร์ จำนวน 3 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,580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เจพี.คอมพิวเตอร์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เซอร์วิส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เจพี.คอมพิวเตอร์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เซอร์วิส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14.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   แซมะ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แซมะ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15.</w:t>
            </w: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</w:tbl>
    <w:p w:rsidR="006F5071" w:rsidRPr="00CC2451" w:rsidRDefault="006F5071" w:rsidP="006F5071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                                                                           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เมษายน  2557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877" w:type="dxa"/>
        <w:tblInd w:w="-885" w:type="dxa"/>
        <w:tblLayout w:type="fixed"/>
        <w:tblLook w:val="04A0"/>
      </w:tblPr>
      <w:tblGrid>
        <w:gridCol w:w="709"/>
        <w:gridCol w:w="4253"/>
        <w:gridCol w:w="1417"/>
        <w:gridCol w:w="1560"/>
        <w:gridCol w:w="3260"/>
        <w:gridCol w:w="3261"/>
        <w:gridCol w:w="1417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   แซมะ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แซมะ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จ้างเหมาจัดทำสนามกีฬา ดูแลสนามกีฬา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เด็ก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ชายมู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ฮามะสา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ลาฟี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เด็ก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ชายมู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ฮามะสา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ลาฟี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จ้างเหมาเช่าเต้นพร้อมเก้าอี้ จำนวน 12 วัน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มูฮัม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มัด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ดือนัน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แต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บาซา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มูฮัม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มัด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ดือนัน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แต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บาซา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จ้างทำป้ายผ้าไวนิลพร้อมไม้อัด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70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ร้านวิรัตน์ศิลป์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ร้านวิรัตน์ศิลป์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จ้างเหมาเช่าเต้นพร้อมโต๊ะ จำนวน 14 ชุด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ร้านอัส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มีนบริการเช่าเต้น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ร้านอัส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มีนบริการเช่าเต้น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ซื้อกรอ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ปรูป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นาฬิกา จำนวน 16 ชิ้น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,200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ซื้อเครื่องอุปโภคบริโภค จำนวน 2 รายการ 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,040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นายอับดุลลาซิ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มู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ดิง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นายอับดุลลาซิ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มู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ดิง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จ้างตรวจเช็ดและซ่อมแซมระบบรักษาความปลอดภัย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,900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ยะลาแอด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วานซ์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เทคโนโลยีจำกัด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2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ซื้อผ้าขนหนู จำนวน 304 ผืน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45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,600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ร้านน้อง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ฟีนบูติก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ร้านน้อง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ฟีนบูติก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จ้างทำป้ายไวนิลโครงการผู้สูงอายุ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จ้างเหมาประกอบอาหารกล่องพร้อมน้ำดื่ม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,680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จ้างเหมาประกอบอาหารกล่องพร้อมน้ำดื่ม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นางประพิศ ลิ่วคุณูปการ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นางประพิศ ลิ่วคุณูปการ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13.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จ้างทำป้ายไวนิลโครงการสมโภชเจ้าแม่มา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ผ่อ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7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14.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ซื้ออุปกรณ์กีฬา จำนวน 12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,200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ร้านมัยซาน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ร้านมัยซาน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</w:tbl>
    <w:p w:rsidR="006F5071" w:rsidRDefault="006F5071" w:rsidP="006F5071">
      <w:pPr>
        <w:pStyle w:val="a3"/>
        <w:rPr>
          <w:rFonts w:asciiTheme="majorBidi" w:hAnsiTheme="majorBidi" w:cstheme="majorBidi"/>
          <w:sz w:val="32"/>
          <w:szCs w:val="32"/>
        </w:rPr>
      </w:pPr>
      <w:r w:rsidRPr="00CC2451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</w:t>
      </w:r>
    </w:p>
    <w:p w:rsidR="006F507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(ต่อ)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เมษายน  2557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877" w:type="dxa"/>
        <w:tblInd w:w="-885" w:type="dxa"/>
        <w:tblLayout w:type="fixed"/>
        <w:tblLook w:val="04A0"/>
      </w:tblPr>
      <w:tblGrid>
        <w:gridCol w:w="709"/>
        <w:gridCol w:w="4253"/>
        <w:gridCol w:w="1417"/>
        <w:gridCol w:w="1560"/>
        <w:gridCol w:w="3260"/>
        <w:gridCol w:w="3261"/>
        <w:gridCol w:w="1417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จ้างทำป้ายไวนิลโครงการแข่งขันกีฬา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,100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,676.80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                                                                           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พฤษภาคม  2557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877" w:type="dxa"/>
        <w:tblInd w:w="-885" w:type="dxa"/>
        <w:tblLayout w:type="fixed"/>
        <w:tblLook w:val="04A0"/>
      </w:tblPr>
      <w:tblGrid>
        <w:gridCol w:w="709"/>
        <w:gridCol w:w="4253"/>
        <w:gridCol w:w="1417"/>
        <w:gridCol w:w="1560"/>
        <w:gridCol w:w="3260"/>
        <w:gridCol w:w="3261"/>
        <w:gridCol w:w="1417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จ้างทำป้ายไวนิลโครงการกลุ่มสตรี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จ้างเหมาประกอบอาหารว่าง จำนวน 74 ชุด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,850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นางสาวรอเมาะ  มอดา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นางสาวรอเมาะ  มอดา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ซื้อของที่ระลึก จำนวน 2 ชิ้น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ซื้อวัสดุก่อสร้าง  จำนวน 1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,800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หจก.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ยะลา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หจก.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ยะลา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 (ดะ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วะห์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,050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จ้างเหมารถบัสปรับอากาศ จำนวน 2 วัน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60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มะลีทัวร์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ทราเวล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เซอร์วิส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มะลีทัวร์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ทราเวล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เซอร์วิส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จ้างเหมาเช่าเต้นพร้อมเก้าอี้ จำนวน 10 หลัง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มูฮัม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มัด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ดือนัน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แต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บาซา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มูฮัม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มัด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ดือนัน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แต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บาซา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 จำนวน 8 มื้อ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38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,660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</w:tbl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                                                                           สรุปผลการดำเนินการจัดซื้อจัดจ้าง</w:t>
      </w:r>
      <w:r w:rsidRPr="00CC2451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                  </w:t>
      </w: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สขร.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ประจำเดือน  มิถุนายน  2557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>กาลอ</w:t>
      </w:r>
      <w:proofErr w:type="spellEnd"/>
      <w:r w:rsidRPr="00CC245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a4"/>
        <w:tblW w:w="15877" w:type="dxa"/>
        <w:tblInd w:w="-885" w:type="dxa"/>
        <w:tblLayout w:type="fixed"/>
        <w:tblLook w:val="04A0"/>
      </w:tblPr>
      <w:tblGrid>
        <w:gridCol w:w="709"/>
        <w:gridCol w:w="4253"/>
        <w:gridCol w:w="1417"/>
        <w:gridCol w:w="1560"/>
        <w:gridCol w:w="3260"/>
        <w:gridCol w:w="3261"/>
        <w:gridCol w:w="1417"/>
      </w:tblGrid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จ้างทำป้ายไวนิลโครงการรณรงค์ป้องกันยาเสพติด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จ้างเหมาประกอบอาหารกล่อง จำนวน 800 ชุด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38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นางสาวพาตี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เม๊าะ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ซง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ตายา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   แซมะ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แซมะ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จ้างทำป้ายไวนิลโครงการ(แข่งขันนกเขาชวาเสียง)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6.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จ้างเหมาทำสนามแข่งขัน(แข่งขันนกเขาชวาเสียง)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ซู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ดีมาน  ปูลาพะระเปะ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ซู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ดีมาน  ปูลาพะระเปะ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7.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ซื้อถ้วยรางวัล จำนวน 12 ใบ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,400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ร้านมัยซาน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ร้านมัยซาน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8.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,676.80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9.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ซื้อวัสดุกีฬา จำนวน 3 รายการ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,360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ร้านมัยซาน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3261" w:type="dxa"/>
          </w:tcPr>
          <w:p w:rsidR="006F5071" w:rsidRPr="00CC2451" w:rsidRDefault="006F5071" w:rsidP="006F5071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ร้านมัยซาน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rPr>
          <w:trHeight w:val="223"/>
        </w:trPr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    แซมะ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นายมาเละ แซมะ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  <w:tr w:rsidR="006F5071" w:rsidRPr="00CC2451" w:rsidTr="006F5071">
        <w:tc>
          <w:tcPr>
            <w:tcW w:w="709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10.</w:t>
            </w:r>
          </w:p>
        </w:tc>
        <w:tc>
          <w:tcPr>
            <w:tcW w:w="4253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 w:rsidRPr="00CC2451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500</w:t>
            </w:r>
          </w:p>
        </w:tc>
        <w:tc>
          <w:tcPr>
            <w:tcW w:w="1560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261" w:type="dxa"/>
          </w:tcPr>
          <w:p w:rsidR="006F5071" w:rsidRPr="00CC2451" w:rsidRDefault="006F5071" w:rsidP="006F5071">
            <w:pPr>
              <w:pStyle w:val="a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>ดอรอแม</w:t>
            </w:r>
            <w:proofErr w:type="spellEnd"/>
            <w:r w:rsidRPr="00CC245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417" w:type="dxa"/>
          </w:tcPr>
          <w:p w:rsidR="006F5071" w:rsidRPr="00CC2451" w:rsidRDefault="006F5071" w:rsidP="006F5071">
            <w:pPr>
              <w:pStyle w:val="a3"/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</w:p>
        </w:tc>
      </w:tr>
    </w:tbl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F5071" w:rsidRPr="00CC2451" w:rsidRDefault="006F5071" w:rsidP="006F507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71262D" w:rsidRPr="00564E20" w:rsidRDefault="0071262D" w:rsidP="00A873BA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</w:t>
      </w:r>
      <w:r w:rsidR="00A873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71262D" w:rsidRPr="00564E20" w:rsidRDefault="0071262D" w:rsidP="0071262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80FA4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  2557</w:t>
      </w:r>
    </w:p>
    <w:p w:rsidR="0071262D" w:rsidRDefault="0071262D" w:rsidP="0071262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กาลอ</w:t>
      </w:r>
      <w:proofErr w:type="spellEnd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71262D" w:rsidRPr="00564E20" w:rsidRDefault="0071262D" w:rsidP="0071262D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418"/>
        <w:gridCol w:w="1559"/>
        <w:gridCol w:w="3260"/>
        <w:gridCol w:w="3258"/>
        <w:gridCol w:w="1278"/>
      </w:tblGrid>
      <w:tr w:rsidR="0071262D" w:rsidTr="00A26292">
        <w:tc>
          <w:tcPr>
            <w:tcW w:w="709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59" w:type="dxa"/>
          </w:tcPr>
          <w:p w:rsidR="00A26292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71262D" w:rsidRPr="00564E20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260" w:type="dxa"/>
          </w:tcPr>
          <w:p w:rsidR="0071262D" w:rsidRPr="00564E20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258" w:type="dxa"/>
          </w:tcPr>
          <w:p w:rsidR="0071262D" w:rsidRPr="00564E20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A26292" w:rsidRPr="00D67A5F" w:rsidTr="00A26292">
        <w:tc>
          <w:tcPr>
            <w:tcW w:w="70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A5F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111" w:type="dxa"/>
          </w:tcPr>
          <w:p w:rsidR="00A26292" w:rsidRPr="00E0600B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12,000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เดีย</w:t>
            </w:r>
            <w:proofErr w:type="spellEnd"/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เดีย</w:t>
            </w:r>
            <w:proofErr w:type="spellEnd"/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4111" w:type="dxa"/>
          </w:tcPr>
          <w:p w:rsidR="00A26292" w:rsidRPr="00D67A5F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ซื้อเครื่องอุปโภคบริโภค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49,884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ร้านเอ็น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ร้านเอ็น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4111" w:type="dxa"/>
          </w:tcPr>
          <w:p w:rsidR="00A26292" w:rsidRPr="00E0600B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ซื้อวัสดุคอมพิวเตอร์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8,650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 จำกัด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 จำกัด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4111" w:type="dxa"/>
          </w:tcPr>
          <w:p w:rsidR="00A26292" w:rsidRPr="00D67A5F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ค่าจ้างซ่อมคอมพิวเตอร์ สำนักงานปลัด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6,460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 จำกัด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 จำกัด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4111" w:type="dxa"/>
          </w:tcPr>
          <w:p w:rsidR="00A26292" w:rsidRPr="00E0600B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ซื้อวัสดุก่อสร้าง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8,700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802835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4111" w:type="dxa"/>
          </w:tcPr>
          <w:p w:rsidR="00A26292" w:rsidRPr="00D67A5F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5,821.60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Pr="00D67A5F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258" w:type="dxa"/>
          </w:tcPr>
          <w:p w:rsidR="00A26292" w:rsidRPr="00D67A5F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4111" w:type="dxa"/>
          </w:tcPr>
          <w:p w:rsidR="00A26292" w:rsidRPr="00E0600B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1,050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4111" w:type="dxa"/>
          </w:tcPr>
          <w:p w:rsidR="00A26292" w:rsidRPr="00E0600B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ซื้อวัสดุก่อสร้าง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6,780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CF1CCA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</w:t>
            </w:r>
          </w:p>
        </w:tc>
        <w:tc>
          <w:tcPr>
            <w:tcW w:w="4111" w:type="dxa"/>
          </w:tcPr>
          <w:p w:rsidR="00A26292" w:rsidRPr="00D67A5F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559" w:type="dxa"/>
          </w:tcPr>
          <w:p w:rsidR="00A26292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4111" w:type="dxa"/>
          </w:tcPr>
          <w:p w:rsidR="00A26292" w:rsidRPr="00D67A5F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ดอรอแม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ดอรอแม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Pr="007C5F03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4111" w:type="dxa"/>
          </w:tcPr>
          <w:p w:rsidR="00A26292" w:rsidRPr="00D67A5F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ซื้อวัสดุสำนักงาน</w:t>
            </w:r>
          </w:p>
        </w:tc>
        <w:tc>
          <w:tcPr>
            <w:tcW w:w="1418" w:type="dxa"/>
          </w:tcPr>
          <w:p w:rsidR="00A26292" w:rsidRPr="00D67A5F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12,287</w:t>
            </w:r>
          </w:p>
        </w:tc>
        <w:tc>
          <w:tcPr>
            <w:tcW w:w="1559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ร้านสกลเซ็น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ร้านสกลเซ็น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26292" w:rsidRPr="00D67A5F" w:rsidTr="00A26292">
        <w:tc>
          <w:tcPr>
            <w:tcW w:w="709" w:type="dxa"/>
          </w:tcPr>
          <w:p w:rsidR="00A26292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4111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โครงการก่อสร้างศาลาสาธารณประโยชน์ ม.4</w:t>
            </w:r>
          </w:p>
        </w:tc>
        <w:tc>
          <w:tcPr>
            <w:tcW w:w="1418" w:type="dxa"/>
          </w:tcPr>
          <w:p w:rsidR="00A26292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247,000</w:t>
            </w:r>
          </w:p>
        </w:tc>
        <w:tc>
          <w:tcPr>
            <w:tcW w:w="1559" w:type="dxa"/>
          </w:tcPr>
          <w:p w:rsidR="00A26292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พิเศษ</w:t>
            </w:r>
          </w:p>
        </w:tc>
        <w:tc>
          <w:tcPr>
            <w:tcW w:w="3260" w:type="dxa"/>
          </w:tcPr>
          <w:p w:rsidR="00A26292" w:rsidRDefault="00A2629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ดลยาโยธากิจ</w:t>
            </w:r>
          </w:p>
        </w:tc>
        <w:tc>
          <w:tcPr>
            <w:tcW w:w="3258" w:type="dxa"/>
          </w:tcPr>
          <w:p w:rsidR="00A26292" w:rsidRDefault="00A2629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ดลยาโยธากิจ</w:t>
            </w:r>
          </w:p>
        </w:tc>
        <w:tc>
          <w:tcPr>
            <w:tcW w:w="1278" w:type="dxa"/>
          </w:tcPr>
          <w:p w:rsidR="00A26292" w:rsidRPr="00D67A5F" w:rsidRDefault="00A2629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0FA4" w:rsidRPr="00D67A5F" w:rsidTr="00A26292">
        <w:tc>
          <w:tcPr>
            <w:tcW w:w="70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80FA4" w:rsidRDefault="00F80FA4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F80FA4" w:rsidRPr="00D67A5F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0FA4" w:rsidRPr="00D67A5F" w:rsidTr="00A26292">
        <w:tc>
          <w:tcPr>
            <w:tcW w:w="70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80FA4" w:rsidRDefault="00F80FA4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F80FA4" w:rsidRPr="00D67A5F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0FA4" w:rsidRPr="00D67A5F" w:rsidTr="00A26292">
        <w:tc>
          <w:tcPr>
            <w:tcW w:w="70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80FA4" w:rsidRDefault="00F80FA4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F80FA4" w:rsidRPr="00D67A5F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0FA4" w:rsidRPr="00D67A5F" w:rsidTr="00A26292">
        <w:tc>
          <w:tcPr>
            <w:tcW w:w="70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F80FA4" w:rsidRDefault="007C5F03" w:rsidP="007C5F03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18" w:type="dxa"/>
          </w:tcPr>
          <w:p w:rsidR="00F80FA4" w:rsidRDefault="00A2629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367,632.60</w:t>
            </w:r>
          </w:p>
        </w:tc>
        <w:tc>
          <w:tcPr>
            <w:tcW w:w="1559" w:type="dxa"/>
          </w:tcPr>
          <w:p w:rsidR="00F80FA4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F80FA4" w:rsidRDefault="00F80FA4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8" w:type="dxa"/>
          </w:tcPr>
          <w:p w:rsidR="00F80FA4" w:rsidRPr="00BF1D4A" w:rsidRDefault="00F80FA4" w:rsidP="00F80FA4">
            <w:pPr>
              <w:pStyle w:val="a3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78" w:type="dxa"/>
          </w:tcPr>
          <w:p w:rsidR="00F80FA4" w:rsidRPr="00D67A5F" w:rsidRDefault="00F80FA4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1262D" w:rsidRDefault="0071262D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71262D" w:rsidRPr="00564E20" w:rsidRDefault="0071262D" w:rsidP="0071262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สรุปผลการดำเนินการจัดซื้อจัดจ้าง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71262D" w:rsidRPr="00564E20" w:rsidRDefault="0071262D" w:rsidP="0071262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645005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</w:t>
      </w:r>
      <w:r w:rsidR="0064500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71262D" w:rsidRDefault="0071262D" w:rsidP="0071262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กาลอ</w:t>
      </w:r>
      <w:proofErr w:type="spellEnd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71262D" w:rsidRPr="00564E20" w:rsidRDefault="0071262D" w:rsidP="0071262D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559"/>
        <w:gridCol w:w="1701"/>
        <w:gridCol w:w="3261"/>
        <w:gridCol w:w="2974"/>
        <w:gridCol w:w="1278"/>
      </w:tblGrid>
      <w:tr w:rsidR="0071262D" w:rsidTr="00C80BBC">
        <w:tc>
          <w:tcPr>
            <w:tcW w:w="709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:rsidR="0071262D" w:rsidRPr="00564E20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วิธีการจัดซื้อ/จัดจ้าง</w:t>
            </w:r>
          </w:p>
        </w:tc>
        <w:tc>
          <w:tcPr>
            <w:tcW w:w="3261" w:type="dxa"/>
          </w:tcPr>
          <w:p w:rsidR="0071262D" w:rsidRPr="00564E20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2974" w:type="dxa"/>
          </w:tcPr>
          <w:p w:rsidR="0071262D" w:rsidRPr="00564E20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71262D" w:rsidRDefault="0071262D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F22F22" w:rsidRPr="00D67A5F" w:rsidTr="00C80BBC">
        <w:tc>
          <w:tcPr>
            <w:tcW w:w="709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A5F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111" w:type="dxa"/>
          </w:tcPr>
          <w:p w:rsidR="00F22F22" w:rsidRPr="00E0600B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จ้างซ่อมแซมรถยนต์ส่วนกลาง</w:t>
            </w:r>
          </w:p>
        </w:tc>
        <w:tc>
          <w:tcPr>
            <w:tcW w:w="1559" w:type="dxa"/>
          </w:tcPr>
          <w:p w:rsidR="00F22F22" w:rsidRPr="00D67A5F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7,353.04</w:t>
            </w:r>
          </w:p>
        </w:tc>
        <w:tc>
          <w:tcPr>
            <w:tcW w:w="1701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F22F22" w:rsidRPr="009473B2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พิธานพาณิชย์ จำกัด</w:t>
            </w:r>
          </w:p>
        </w:tc>
        <w:tc>
          <w:tcPr>
            <w:tcW w:w="2974" w:type="dxa"/>
          </w:tcPr>
          <w:p w:rsidR="00F22F22" w:rsidRPr="009473B2" w:rsidRDefault="00F22F2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พิธานพาณิชย์ จำกัด</w:t>
            </w:r>
          </w:p>
        </w:tc>
        <w:tc>
          <w:tcPr>
            <w:tcW w:w="1278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2F22" w:rsidRPr="00D67A5F" w:rsidTr="00C80BBC">
        <w:tc>
          <w:tcPr>
            <w:tcW w:w="709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411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 วันแม่แห่งชาติ</w:t>
            </w:r>
          </w:p>
        </w:tc>
        <w:tc>
          <w:tcPr>
            <w:tcW w:w="1559" w:type="dxa"/>
          </w:tcPr>
          <w:p w:rsidR="00F22F22" w:rsidRPr="00D67A5F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2,800</w:t>
            </w:r>
          </w:p>
        </w:tc>
        <w:tc>
          <w:tcPr>
            <w:tcW w:w="1701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F22F22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2974" w:type="dxa"/>
          </w:tcPr>
          <w:p w:rsidR="00F22F22" w:rsidRDefault="00F22F2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2F22" w:rsidRPr="00D67A5F" w:rsidTr="00C80BBC">
        <w:tc>
          <w:tcPr>
            <w:tcW w:w="709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411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จ้างทำป้ายไวนิล โครงการ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อบต.กาลอ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ร่วมใจฯ</w:t>
            </w:r>
          </w:p>
        </w:tc>
        <w:tc>
          <w:tcPr>
            <w:tcW w:w="1559" w:type="dxa"/>
          </w:tcPr>
          <w:p w:rsidR="00F22F22" w:rsidRPr="00D67A5F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1,050</w:t>
            </w:r>
          </w:p>
        </w:tc>
        <w:tc>
          <w:tcPr>
            <w:tcW w:w="1701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F22F22" w:rsidRDefault="00F22F22" w:rsidP="00C80BB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2974" w:type="dxa"/>
          </w:tcPr>
          <w:p w:rsidR="00F22F22" w:rsidRDefault="00F22F2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2F22" w:rsidRPr="00D67A5F" w:rsidTr="00C80BBC">
        <w:tc>
          <w:tcPr>
            <w:tcW w:w="709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411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จ้างเหมาประกอบอาหารกล่องพร้อมน้ำดื่ม</w:t>
            </w:r>
          </w:p>
        </w:tc>
        <w:tc>
          <w:tcPr>
            <w:tcW w:w="1559" w:type="dxa"/>
          </w:tcPr>
          <w:p w:rsidR="00F22F22" w:rsidRPr="00D67A5F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12,500</w:t>
            </w:r>
          </w:p>
        </w:tc>
        <w:tc>
          <w:tcPr>
            <w:tcW w:w="1701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F22F22" w:rsidRPr="009473B2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นางสาวพาตี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ตายา</w:t>
            </w:r>
          </w:p>
        </w:tc>
        <w:tc>
          <w:tcPr>
            <w:tcW w:w="2974" w:type="dxa"/>
          </w:tcPr>
          <w:p w:rsidR="00F22F22" w:rsidRPr="009473B2" w:rsidRDefault="00F22F2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นางสาวพาตี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ตายา</w:t>
            </w:r>
          </w:p>
        </w:tc>
        <w:tc>
          <w:tcPr>
            <w:tcW w:w="1278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2F22" w:rsidRPr="00D67A5F" w:rsidTr="00C80BBC">
        <w:tc>
          <w:tcPr>
            <w:tcW w:w="709" w:type="dxa"/>
          </w:tcPr>
          <w:p w:rsidR="00F22F22" w:rsidRPr="00C80BBC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411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559" w:type="dxa"/>
          </w:tcPr>
          <w:p w:rsidR="00F22F22" w:rsidRPr="00D67A5F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8,603.10</w:t>
            </w:r>
          </w:p>
        </w:tc>
        <w:tc>
          <w:tcPr>
            <w:tcW w:w="1701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2974" w:type="dxa"/>
          </w:tcPr>
          <w:p w:rsidR="00F22F22" w:rsidRPr="00D67A5F" w:rsidRDefault="00F22F2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278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2F22" w:rsidRPr="00D67A5F" w:rsidTr="00C80BBC">
        <w:tc>
          <w:tcPr>
            <w:tcW w:w="709" w:type="dxa"/>
          </w:tcPr>
          <w:p w:rsidR="00F22F22" w:rsidRPr="00C80BBC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411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จ้างทำตรายาง</w:t>
            </w:r>
          </w:p>
        </w:tc>
        <w:tc>
          <w:tcPr>
            <w:tcW w:w="1559" w:type="dxa"/>
          </w:tcPr>
          <w:p w:rsidR="00F22F22" w:rsidRPr="00D67A5F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3,350</w:t>
            </w:r>
          </w:p>
        </w:tc>
        <w:tc>
          <w:tcPr>
            <w:tcW w:w="1701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บล๊อก</w:t>
            </w:r>
            <w:proofErr w:type="spellEnd"/>
          </w:p>
        </w:tc>
        <w:tc>
          <w:tcPr>
            <w:tcW w:w="2974" w:type="dxa"/>
          </w:tcPr>
          <w:p w:rsidR="00F22F22" w:rsidRPr="00D67A5F" w:rsidRDefault="00F22F2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บล๊อก</w:t>
            </w:r>
            <w:proofErr w:type="spellEnd"/>
          </w:p>
        </w:tc>
        <w:tc>
          <w:tcPr>
            <w:tcW w:w="1278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2F22" w:rsidRPr="00D67A5F" w:rsidTr="00C80BBC">
        <w:tc>
          <w:tcPr>
            <w:tcW w:w="709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411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จ้างถ่ายเอกสาร</w:t>
            </w:r>
          </w:p>
        </w:tc>
        <w:tc>
          <w:tcPr>
            <w:tcW w:w="1559" w:type="dxa"/>
          </w:tcPr>
          <w:p w:rsidR="00F22F22" w:rsidRPr="00D67A5F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7,100</w:t>
            </w:r>
          </w:p>
        </w:tc>
        <w:tc>
          <w:tcPr>
            <w:tcW w:w="1701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1" w:type="dxa"/>
          </w:tcPr>
          <w:p w:rsidR="00F22F22" w:rsidRPr="00D67A5F" w:rsidRDefault="00F22F22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แอ็ดโฮมคอมพิวเตอร์แอนด์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เซอร์วิส</w:t>
            </w:r>
          </w:p>
        </w:tc>
        <w:tc>
          <w:tcPr>
            <w:tcW w:w="2974" w:type="dxa"/>
          </w:tcPr>
          <w:p w:rsidR="00F22F22" w:rsidRPr="00D67A5F" w:rsidRDefault="00F22F2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แอ็ดโฮมคอมพิวเตอร์แอนด์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เซอร์วิส</w:t>
            </w:r>
          </w:p>
        </w:tc>
        <w:tc>
          <w:tcPr>
            <w:tcW w:w="1278" w:type="dxa"/>
          </w:tcPr>
          <w:p w:rsidR="00F22F22" w:rsidRPr="00D67A5F" w:rsidRDefault="00F22F22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0BBC" w:rsidRPr="00D67A5F" w:rsidTr="00C80BBC">
        <w:tc>
          <w:tcPr>
            <w:tcW w:w="709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80BBC" w:rsidRPr="00D67A5F" w:rsidRDefault="00C80BBC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0BBC" w:rsidRPr="00D67A5F" w:rsidTr="00C80BBC">
        <w:tc>
          <w:tcPr>
            <w:tcW w:w="709" w:type="dxa"/>
          </w:tcPr>
          <w:p w:rsidR="00C80BBC" w:rsidRPr="00CF1CCA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80BBC" w:rsidRPr="00D67A5F" w:rsidRDefault="00C80BBC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0BBC" w:rsidRPr="00D67A5F" w:rsidTr="00C80BBC">
        <w:tc>
          <w:tcPr>
            <w:tcW w:w="709" w:type="dxa"/>
          </w:tcPr>
          <w:p w:rsidR="00C80BBC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80BBC" w:rsidRPr="00D67A5F" w:rsidRDefault="00C80BBC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63EA" w:rsidRPr="00D67A5F" w:rsidTr="00C80BBC">
        <w:tc>
          <w:tcPr>
            <w:tcW w:w="709" w:type="dxa"/>
          </w:tcPr>
          <w:p w:rsidR="00AA63EA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A63EA" w:rsidRPr="00D67A5F" w:rsidRDefault="00AA63EA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A63EA" w:rsidRPr="00D67A5F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AA63EA" w:rsidRPr="00D67A5F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0BBC" w:rsidRPr="00D67A5F" w:rsidTr="00C80BBC">
        <w:tc>
          <w:tcPr>
            <w:tcW w:w="709" w:type="dxa"/>
          </w:tcPr>
          <w:p w:rsidR="00C80BBC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80BBC" w:rsidRPr="00D67A5F" w:rsidRDefault="00C80BBC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C80BBC" w:rsidRPr="00D67A5F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63EA" w:rsidRPr="00D67A5F" w:rsidTr="00C80BBC">
        <w:tc>
          <w:tcPr>
            <w:tcW w:w="709" w:type="dxa"/>
          </w:tcPr>
          <w:p w:rsidR="00AA63EA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A63EA" w:rsidRPr="00D67A5F" w:rsidRDefault="00AA63EA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A63EA" w:rsidRPr="00D67A5F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AA63EA" w:rsidRPr="00D67A5F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63EA" w:rsidRPr="00D67A5F" w:rsidTr="00C80BBC">
        <w:tc>
          <w:tcPr>
            <w:tcW w:w="709" w:type="dxa"/>
          </w:tcPr>
          <w:p w:rsidR="00AA63EA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A63EA" w:rsidRPr="00D67A5F" w:rsidRDefault="00AA63EA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A63EA" w:rsidRPr="00D67A5F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AA63EA" w:rsidRPr="00D67A5F" w:rsidRDefault="00AA63EA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AA63EA" w:rsidRPr="00D67A5F" w:rsidRDefault="00AA63EA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0BBC" w:rsidRPr="00D67A5F" w:rsidTr="00C80BBC">
        <w:tc>
          <w:tcPr>
            <w:tcW w:w="709" w:type="dxa"/>
          </w:tcPr>
          <w:p w:rsidR="00C80BBC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C80BBC" w:rsidRDefault="00F22F22" w:rsidP="00F22F22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559" w:type="dxa"/>
          </w:tcPr>
          <w:p w:rsidR="00C80BBC" w:rsidRDefault="00F22F22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42,756.14</w:t>
            </w:r>
          </w:p>
        </w:tc>
        <w:tc>
          <w:tcPr>
            <w:tcW w:w="1701" w:type="dxa"/>
          </w:tcPr>
          <w:p w:rsidR="00C80BBC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C80BBC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C80BBC" w:rsidRDefault="00C80BBC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C80BBC" w:rsidRPr="00D67A5F" w:rsidRDefault="00C80BBC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1262D" w:rsidRDefault="0071262D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Default="00A873BA" w:rsidP="0071262D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:rsidR="00A873BA" w:rsidRPr="00F06DF9" w:rsidRDefault="00A873BA" w:rsidP="0071262D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9473B2" w:rsidRPr="00564E20" w:rsidRDefault="009473B2" w:rsidP="009473B2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สรุปผลการดำเนินการจัดซื้อจัดจ้าง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9473B2" w:rsidRPr="00564E20" w:rsidRDefault="009473B2" w:rsidP="009473B2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A63EA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 2557</w:t>
      </w:r>
    </w:p>
    <w:p w:rsidR="009473B2" w:rsidRDefault="009473B2" w:rsidP="009473B2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กาลอ</w:t>
      </w:r>
      <w:proofErr w:type="spellEnd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9473B2" w:rsidRPr="00564E20" w:rsidRDefault="009473B2" w:rsidP="009473B2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3941"/>
        <w:gridCol w:w="1729"/>
        <w:gridCol w:w="1560"/>
        <w:gridCol w:w="3260"/>
        <w:gridCol w:w="3116"/>
        <w:gridCol w:w="1278"/>
      </w:tblGrid>
      <w:tr w:rsidR="009473B2" w:rsidTr="00417569">
        <w:tc>
          <w:tcPr>
            <w:tcW w:w="709" w:type="dxa"/>
          </w:tcPr>
          <w:p w:rsidR="009473B2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41" w:type="dxa"/>
          </w:tcPr>
          <w:p w:rsidR="009473B2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29" w:type="dxa"/>
          </w:tcPr>
          <w:p w:rsidR="009473B2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9473B2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E74298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9473B2" w:rsidRPr="00564E20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260" w:type="dxa"/>
          </w:tcPr>
          <w:p w:rsidR="009473B2" w:rsidRPr="00564E20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116" w:type="dxa"/>
          </w:tcPr>
          <w:p w:rsidR="009473B2" w:rsidRPr="00564E20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9473B2" w:rsidRDefault="009473B2" w:rsidP="00F80FA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417569" w:rsidRPr="00D67A5F" w:rsidTr="00417569">
        <w:tc>
          <w:tcPr>
            <w:tcW w:w="709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A5F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941" w:type="dxa"/>
          </w:tcPr>
          <w:p w:rsidR="00417569" w:rsidRPr="00E0600B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ดอรอแม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116" w:type="dxa"/>
          </w:tcPr>
          <w:p w:rsidR="00417569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ดอรอแม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3941" w:type="dxa"/>
          </w:tcPr>
          <w:p w:rsidR="00417569" w:rsidRPr="00E0600B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3116" w:type="dxa"/>
          </w:tcPr>
          <w:p w:rsidR="00417569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ซื้อประกันภัยรถยนต์ส่วนกลาง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17,377.56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สินมั่งคงประกันภัย จำกัด มหาชน</w:t>
            </w:r>
          </w:p>
        </w:tc>
        <w:tc>
          <w:tcPr>
            <w:tcW w:w="3116" w:type="dxa"/>
          </w:tcPr>
          <w:p w:rsidR="00417569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สินมั่งคงประกันภัย จำกัด มหาชน</w:t>
            </w:r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ซื้อวัสดุก่อสร้าง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5,800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Pr="009473B2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3116" w:type="dxa"/>
          </w:tcPr>
          <w:p w:rsidR="00417569" w:rsidRPr="009473B2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จ้างทำป้ายประกาศห้ามทิ้งขยะ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9,000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เดีย</w:t>
            </w:r>
            <w:proofErr w:type="spellEnd"/>
          </w:p>
        </w:tc>
        <w:tc>
          <w:tcPr>
            <w:tcW w:w="3116" w:type="dxa"/>
          </w:tcPr>
          <w:p w:rsidR="00417569" w:rsidRPr="00D67A5F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เดีย</w:t>
            </w:r>
            <w:proofErr w:type="spellEnd"/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6A1926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 ป่ามีลำธารใสฯ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1,050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Default="00417569">
            <w:r w:rsidRPr="006D5FE6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116" w:type="dxa"/>
          </w:tcPr>
          <w:p w:rsidR="00417569" w:rsidRDefault="00417569" w:rsidP="00C2410C">
            <w:r w:rsidRPr="006D5FE6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จ้างเหมาประกอบอาหารกล่องพร้อมน้ำดื่ม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12,962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Pr="00E74298" w:rsidRDefault="00417569">
            <w:pPr>
              <w:rPr>
                <w:sz w:val="32"/>
                <w:szCs w:val="32"/>
              </w:rPr>
            </w:pPr>
            <w:r w:rsidRPr="00E74298">
              <w:rPr>
                <w:rFonts w:hint="cs"/>
                <w:sz w:val="32"/>
                <w:szCs w:val="32"/>
                <w:cs/>
              </w:rPr>
              <w:t>นางสาวพาตี</w:t>
            </w:r>
            <w:proofErr w:type="spellStart"/>
            <w:r w:rsidRPr="00E74298">
              <w:rPr>
                <w:rFonts w:hint="cs"/>
                <w:sz w:val="32"/>
                <w:szCs w:val="32"/>
                <w:cs/>
              </w:rPr>
              <w:t>เม๊าะ</w:t>
            </w:r>
            <w:proofErr w:type="spellEnd"/>
            <w:r w:rsidRPr="00E74298">
              <w:rPr>
                <w:rFonts w:hint="cs"/>
                <w:sz w:val="32"/>
                <w:szCs w:val="32"/>
                <w:cs/>
              </w:rPr>
              <w:t xml:space="preserve">  </w:t>
            </w:r>
            <w:proofErr w:type="spellStart"/>
            <w:r w:rsidRPr="00E74298">
              <w:rPr>
                <w:rFonts w:hint="cs"/>
                <w:sz w:val="32"/>
                <w:szCs w:val="32"/>
                <w:cs/>
              </w:rPr>
              <w:t>ซง</w:t>
            </w:r>
            <w:proofErr w:type="spellEnd"/>
            <w:r w:rsidRPr="00E74298">
              <w:rPr>
                <w:rFonts w:hint="cs"/>
                <w:sz w:val="32"/>
                <w:szCs w:val="32"/>
                <w:cs/>
              </w:rPr>
              <w:t>ตายา</w:t>
            </w:r>
          </w:p>
        </w:tc>
        <w:tc>
          <w:tcPr>
            <w:tcW w:w="3116" w:type="dxa"/>
          </w:tcPr>
          <w:p w:rsidR="00417569" w:rsidRPr="00E74298" w:rsidRDefault="00417569" w:rsidP="00C2410C">
            <w:pPr>
              <w:rPr>
                <w:sz w:val="32"/>
                <w:szCs w:val="32"/>
              </w:rPr>
            </w:pPr>
            <w:r w:rsidRPr="00E74298">
              <w:rPr>
                <w:rFonts w:hint="cs"/>
                <w:sz w:val="32"/>
                <w:szCs w:val="32"/>
                <w:cs/>
              </w:rPr>
              <w:t>นางสาวพาตี</w:t>
            </w:r>
            <w:proofErr w:type="spellStart"/>
            <w:r w:rsidRPr="00E74298">
              <w:rPr>
                <w:rFonts w:hint="cs"/>
                <w:sz w:val="32"/>
                <w:szCs w:val="32"/>
                <w:cs/>
              </w:rPr>
              <w:t>เม๊าะ</w:t>
            </w:r>
            <w:proofErr w:type="spellEnd"/>
            <w:r w:rsidRPr="00E74298">
              <w:rPr>
                <w:rFonts w:hint="cs"/>
                <w:sz w:val="32"/>
                <w:szCs w:val="32"/>
                <w:cs/>
              </w:rPr>
              <w:t xml:space="preserve">  </w:t>
            </w:r>
            <w:proofErr w:type="spellStart"/>
            <w:r w:rsidRPr="00E74298">
              <w:rPr>
                <w:rFonts w:hint="cs"/>
                <w:sz w:val="32"/>
                <w:szCs w:val="32"/>
                <w:cs/>
              </w:rPr>
              <w:t>ซง</w:t>
            </w:r>
            <w:proofErr w:type="spellEnd"/>
            <w:r w:rsidRPr="00E74298">
              <w:rPr>
                <w:rFonts w:hint="cs"/>
                <w:sz w:val="32"/>
                <w:szCs w:val="32"/>
                <w:cs/>
              </w:rPr>
              <w:t>ตายา</w:t>
            </w:r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ค่าเช่าชุด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9,400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ร้านห้องเสื้อรินดู</w:t>
            </w:r>
          </w:p>
        </w:tc>
        <w:tc>
          <w:tcPr>
            <w:tcW w:w="3116" w:type="dxa"/>
          </w:tcPr>
          <w:p w:rsidR="00417569" w:rsidRPr="00D67A5F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ร้านห้องเสื้อรินดู</w:t>
            </w:r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Pr="00CF1CCA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จ้างเหมาตกแต่งขบวน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นายอาหมาดสุกรี กานุง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3116" w:type="dxa"/>
          </w:tcPr>
          <w:p w:rsidR="00417569" w:rsidRPr="00D67A5F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นายอาหมาดสุกรี กานุง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7569" w:rsidRPr="00D67A5F" w:rsidTr="00417569">
        <w:tc>
          <w:tcPr>
            <w:tcW w:w="709" w:type="dxa"/>
          </w:tcPr>
          <w:p w:rsidR="00417569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3941" w:type="dxa"/>
          </w:tcPr>
          <w:p w:rsidR="00417569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ซื้อเสื้อกีฬาพร้อมสกรีน</w:t>
            </w:r>
          </w:p>
        </w:tc>
        <w:tc>
          <w:tcPr>
            <w:tcW w:w="1729" w:type="dxa"/>
          </w:tcPr>
          <w:p w:rsidR="00417569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15,750</w:t>
            </w:r>
          </w:p>
        </w:tc>
        <w:tc>
          <w:tcPr>
            <w:tcW w:w="1560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17569" w:rsidRPr="009473B2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ร้านมายซาน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3116" w:type="dxa"/>
          </w:tcPr>
          <w:p w:rsidR="00417569" w:rsidRPr="009473B2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ร้านมายซาน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1278" w:type="dxa"/>
          </w:tcPr>
          <w:p w:rsidR="00417569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74298" w:rsidRPr="00D67A5F" w:rsidTr="00417569">
        <w:tc>
          <w:tcPr>
            <w:tcW w:w="709" w:type="dxa"/>
          </w:tcPr>
          <w:p w:rsidR="00E74298" w:rsidRDefault="00E74298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3941" w:type="dxa"/>
          </w:tcPr>
          <w:p w:rsidR="00E74298" w:rsidRPr="00D67A5F" w:rsidRDefault="00E74298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จ้างเหมาเช่าเต็นท์</w:t>
            </w:r>
          </w:p>
        </w:tc>
        <w:tc>
          <w:tcPr>
            <w:tcW w:w="1729" w:type="dxa"/>
          </w:tcPr>
          <w:p w:rsidR="00E74298" w:rsidRPr="00D67A5F" w:rsidRDefault="00417569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560" w:type="dxa"/>
          </w:tcPr>
          <w:p w:rsidR="00E74298" w:rsidRPr="00D67A5F" w:rsidRDefault="00417569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E74298" w:rsidRDefault="00417569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นายอาหะหมัด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เลาะ</w:t>
            </w:r>
          </w:p>
        </w:tc>
        <w:tc>
          <w:tcPr>
            <w:tcW w:w="3116" w:type="dxa"/>
          </w:tcPr>
          <w:p w:rsidR="00E74298" w:rsidRPr="00D67A5F" w:rsidRDefault="00417569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นายอาหะหมัด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เลาะ</w:t>
            </w:r>
          </w:p>
        </w:tc>
        <w:tc>
          <w:tcPr>
            <w:tcW w:w="1278" w:type="dxa"/>
          </w:tcPr>
          <w:p w:rsidR="00E74298" w:rsidRPr="00D67A5F" w:rsidRDefault="00E74298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B27BB" w:rsidRPr="00D67A5F" w:rsidTr="00417569">
        <w:tc>
          <w:tcPr>
            <w:tcW w:w="709" w:type="dxa"/>
          </w:tcPr>
          <w:p w:rsidR="00CB27BB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3941" w:type="dxa"/>
          </w:tcPr>
          <w:p w:rsidR="00CB27BB" w:rsidRDefault="00CB27BB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จ้างป้ายแผงพังพนักงาน</w:t>
            </w:r>
          </w:p>
        </w:tc>
        <w:tc>
          <w:tcPr>
            <w:tcW w:w="1729" w:type="dxa"/>
          </w:tcPr>
          <w:p w:rsidR="00CB27BB" w:rsidRDefault="00CB27BB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</w:tcPr>
          <w:p w:rsidR="00CB27BB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CB27BB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116" w:type="dxa"/>
          </w:tcPr>
          <w:p w:rsidR="00CB27BB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CB27BB" w:rsidRPr="00D67A5F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B27BB" w:rsidRPr="00D67A5F" w:rsidTr="00417569">
        <w:tc>
          <w:tcPr>
            <w:tcW w:w="709" w:type="dxa"/>
          </w:tcPr>
          <w:p w:rsidR="00CB27BB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</w:t>
            </w:r>
          </w:p>
        </w:tc>
        <w:tc>
          <w:tcPr>
            <w:tcW w:w="3941" w:type="dxa"/>
          </w:tcPr>
          <w:p w:rsidR="00CB27BB" w:rsidRDefault="00CB27BB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729" w:type="dxa"/>
          </w:tcPr>
          <w:p w:rsidR="00CB27BB" w:rsidRDefault="00CB27BB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6,558.80</w:t>
            </w:r>
          </w:p>
        </w:tc>
        <w:tc>
          <w:tcPr>
            <w:tcW w:w="1560" w:type="dxa"/>
          </w:tcPr>
          <w:p w:rsidR="00CB27BB" w:rsidRPr="00D67A5F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CB27BB" w:rsidRPr="009473B2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116" w:type="dxa"/>
          </w:tcPr>
          <w:p w:rsidR="00CB27BB" w:rsidRPr="009473B2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278" w:type="dxa"/>
          </w:tcPr>
          <w:p w:rsidR="00CB27BB" w:rsidRPr="00D67A5F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B27BB" w:rsidRPr="00D67A5F" w:rsidTr="00417569">
        <w:tc>
          <w:tcPr>
            <w:tcW w:w="709" w:type="dxa"/>
          </w:tcPr>
          <w:p w:rsidR="00CB27BB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</w:t>
            </w:r>
          </w:p>
        </w:tc>
        <w:tc>
          <w:tcPr>
            <w:tcW w:w="3941" w:type="dxa"/>
          </w:tcPr>
          <w:p w:rsidR="00CB27BB" w:rsidRDefault="00CB27BB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ซื้อวัสดุก่อสร้าง</w:t>
            </w:r>
          </w:p>
        </w:tc>
        <w:tc>
          <w:tcPr>
            <w:tcW w:w="1729" w:type="dxa"/>
          </w:tcPr>
          <w:p w:rsidR="00CB27BB" w:rsidRDefault="00CB27BB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2,600</w:t>
            </w:r>
          </w:p>
        </w:tc>
        <w:tc>
          <w:tcPr>
            <w:tcW w:w="1560" w:type="dxa"/>
          </w:tcPr>
          <w:p w:rsidR="00CB27BB" w:rsidRPr="00D67A5F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CB27BB" w:rsidRPr="00D67A5F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3116" w:type="dxa"/>
          </w:tcPr>
          <w:p w:rsidR="00CB27BB" w:rsidRPr="00D67A5F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ร้านเจริญกิจวัสดุ</w:t>
            </w:r>
          </w:p>
        </w:tc>
        <w:tc>
          <w:tcPr>
            <w:tcW w:w="1278" w:type="dxa"/>
          </w:tcPr>
          <w:p w:rsidR="00CB27BB" w:rsidRPr="00D67A5F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B27BB" w:rsidRPr="00D67A5F" w:rsidTr="00417569">
        <w:tc>
          <w:tcPr>
            <w:tcW w:w="709" w:type="dxa"/>
          </w:tcPr>
          <w:p w:rsidR="00CB27BB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3941" w:type="dxa"/>
          </w:tcPr>
          <w:p w:rsidR="00CB27BB" w:rsidRDefault="00CB27BB" w:rsidP="00F80FA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 ฝึกอบรบ อาสาสมัครฯ</w:t>
            </w:r>
          </w:p>
        </w:tc>
        <w:tc>
          <w:tcPr>
            <w:tcW w:w="1729" w:type="dxa"/>
          </w:tcPr>
          <w:p w:rsidR="00CB27BB" w:rsidRDefault="00CB27BB" w:rsidP="00F80FA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1,050</w:t>
            </w:r>
          </w:p>
        </w:tc>
        <w:tc>
          <w:tcPr>
            <w:tcW w:w="1560" w:type="dxa"/>
          </w:tcPr>
          <w:p w:rsidR="00CB27BB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CB27BB" w:rsidRPr="00D67A5F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116" w:type="dxa"/>
          </w:tcPr>
          <w:p w:rsidR="00CB27BB" w:rsidRPr="00D67A5F" w:rsidRDefault="00CB27B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CB27BB" w:rsidRPr="00D67A5F" w:rsidRDefault="00CB27BB" w:rsidP="00F80FA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64789" w:rsidRDefault="00C64789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73BA" w:rsidRDefault="00A873BA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73BA" w:rsidRDefault="00A873BA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73BA" w:rsidRDefault="00A873BA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73BA" w:rsidRDefault="00A873BA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73BA" w:rsidRDefault="00A873BA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Pr="00C64789" w:rsidRDefault="00C64789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6478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CB27BB" w:rsidRPr="00564E20" w:rsidRDefault="00CB27BB" w:rsidP="00CB27B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สรุปผลการดำเนินการจัดซื้อจัดจ้าง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CB27BB" w:rsidRPr="00564E20" w:rsidRDefault="00CB27BB" w:rsidP="00CB27B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 2557</w:t>
      </w:r>
    </w:p>
    <w:p w:rsidR="00CB27BB" w:rsidRDefault="00CB27BB" w:rsidP="00CB27B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กาลอ</w:t>
      </w:r>
      <w:proofErr w:type="spellEnd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CB27BB" w:rsidRPr="00564E20" w:rsidRDefault="00CB27BB" w:rsidP="00CB27BB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559"/>
        <w:gridCol w:w="1560"/>
        <w:gridCol w:w="3260"/>
        <w:gridCol w:w="3116"/>
        <w:gridCol w:w="1278"/>
      </w:tblGrid>
      <w:tr w:rsidR="00CB27BB" w:rsidTr="004F1275">
        <w:tc>
          <w:tcPr>
            <w:tcW w:w="709" w:type="dxa"/>
          </w:tcPr>
          <w:p w:rsidR="00CB27BB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CB27BB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CB27BB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CB27BB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CB27BB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CB27BB" w:rsidRPr="00564E20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260" w:type="dxa"/>
          </w:tcPr>
          <w:p w:rsidR="00CB27BB" w:rsidRPr="00564E20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116" w:type="dxa"/>
          </w:tcPr>
          <w:p w:rsidR="00CB27BB" w:rsidRPr="00564E20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CB27BB" w:rsidRDefault="00CB27BB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4F1275" w:rsidRPr="00D67A5F" w:rsidTr="004F1275">
        <w:tc>
          <w:tcPr>
            <w:tcW w:w="709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</w:t>
            </w:r>
          </w:p>
        </w:tc>
        <w:tc>
          <w:tcPr>
            <w:tcW w:w="4111" w:type="dxa"/>
          </w:tcPr>
          <w:p w:rsidR="004F1275" w:rsidRPr="00E0600B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จ้างเหมาประกอบอาหารพร้อมน้ำดื่ม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4,750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นาปี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มะตีมัน</w:t>
            </w:r>
          </w:p>
        </w:tc>
        <w:tc>
          <w:tcPr>
            <w:tcW w:w="3116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นาปี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มะตีมัน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</w:t>
            </w:r>
          </w:p>
        </w:tc>
        <w:tc>
          <w:tcPr>
            <w:tcW w:w="4111" w:type="dxa"/>
          </w:tcPr>
          <w:p w:rsidR="004F1275" w:rsidRPr="00E0600B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ซื้อวัสดุเครื่องเขียน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1,340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 เอ็น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3116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 เอ็น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</w:t>
            </w:r>
          </w:p>
        </w:tc>
        <w:tc>
          <w:tcPr>
            <w:tcW w:w="4111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ซื้อครุภัณฑ์คอมพิวเตอร์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29,000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</w:t>
            </w:r>
          </w:p>
        </w:tc>
        <w:tc>
          <w:tcPr>
            <w:tcW w:w="4111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ซื้อครุภัณฑ์คอมพิวเตอร์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6,500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</w:t>
            </w:r>
          </w:p>
        </w:tc>
        <w:tc>
          <w:tcPr>
            <w:tcW w:w="4111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ซื้อครุภัณฑ์คอมพิวเตอร์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Default="004F1275" w:rsidP="004F127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4F1275" w:rsidRPr="00D67A5F" w:rsidRDefault="004F1275" w:rsidP="004F1275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4F1275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6A1926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</w:t>
            </w:r>
          </w:p>
        </w:tc>
        <w:tc>
          <w:tcPr>
            <w:tcW w:w="4111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ซื้อตู้เก็บเอกสาร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11,400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Default="004F1275" w:rsidP="00C2410C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3116" w:type="dxa"/>
          </w:tcPr>
          <w:p w:rsidR="004F1275" w:rsidRDefault="004F1275" w:rsidP="00C2410C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22.</w:t>
            </w:r>
          </w:p>
        </w:tc>
        <w:tc>
          <w:tcPr>
            <w:tcW w:w="4111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จ้างเหมาซ่อมท่อประปา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10,280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Pr="00E74298" w:rsidRDefault="004F1275" w:rsidP="00C2410C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นายอับรอนิง  แซมะ</w:t>
            </w:r>
          </w:p>
        </w:tc>
        <w:tc>
          <w:tcPr>
            <w:tcW w:w="3116" w:type="dxa"/>
          </w:tcPr>
          <w:p w:rsidR="004F1275" w:rsidRPr="00E74298" w:rsidRDefault="004F1275" w:rsidP="00C2410C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นายอับรอนิง  แซมะ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</w:t>
            </w:r>
          </w:p>
        </w:tc>
        <w:tc>
          <w:tcPr>
            <w:tcW w:w="4111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 โครงการสนับสนุนกิจกรรมฯ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1,050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116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1275" w:rsidRPr="00D67A5F" w:rsidTr="004F1275">
        <w:tc>
          <w:tcPr>
            <w:tcW w:w="709" w:type="dxa"/>
          </w:tcPr>
          <w:p w:rsidR="004F1275" w:rsidRPr="00CF1CCA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24.</w:t>
            </w:r>
          </w:p>
        </w:tc>
        <w:tc>
          <w:tcPr>
            <w:tcW w:w="4111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จ้างเหมาประกอบอาหารกล่องพร้อมน้ำดื่ม</w:t>
            </w:r>
          </w:p>
        </w:tc>
        <w:tc>
          <w:tcPr>
            <w:tcW w:w="1559" w:type="dxa"/>
          </w:tcPr>
          <w:p w:rsidR="004F1275" w:rsidRPr="00D67A5F" w:rsidRDefault="004F127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4,750</w:t>
            </w:r>
          </w:p>
        </w:tc>
        <w:tc>
          <w:tcPr>
            <w:tcW w:w="1560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นาปี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มะตีมัน</w:t>
            </w:r>
          </w:p>
        </w:tc>
        <w:tc>
          <w:tcPr>
            <w:tcW w:w="3116" w:type="dxa"/>
          </w:tcPr>
          <w:p w:rsidR="004F1275" w:rsidRPr="00D67A5F" w:rsidRDefault="004F127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นาปี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มะตีมัน</w:t>
            </w:r>
          </w:p>
        </w:tc>
        <w:tc>
          <w:tcPr>
            <w:tcW w:w="1278" w:type="dxa"/>
          </w:tcPr>
          <w:p w:rsidR="004F1275" w:rsidRPr="00D67A5F" w:rsidRDefault="004F127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76563" w:rsidRPr="00D67A5F" w:rsidTr="004F1275">
        <w:tc>
          <w:tcPr>
            <w:tcW w:w="709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25.</w:t>
            </w:r>
          </w:p>
        </w:tc>
        <w:tc>
          <w:tcPr>
            <w:tcW w:w="4111" w:type="dxa"/>
          </w:tcPr>
          <w:p w:rsidR="00F76563" w:rsidRPr="00D67A5F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ซื้อวัสดุในการจัดอบรมฯ</w:t>
            </w:r>
          </w:p>
        </w:tc>
        <w:tc>
          <w:tcPr>
            <w:tcW w:w="1559" w:type="dxa"/>
          </w:tcPr>
          <w:p w:rsidR="00F76563" w:rsidRPr="00D67A5F" w:rsidRDefault="00F76563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4,326</w:t>
            </w:r>
          </w:p>
        </w:tc>
        <w:tc>
          <w:tcPr>
            <w:tcW w:w="1560" w:type="dxa"/>
          </w:tcPr>
          <w:p w:rsidR="00F76563" w:rsidRPr="00D67A5F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 เอ็น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3116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 เอ็น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1278" w:type="dxa"/>
          </w:tcPr>
          <w:p w:rsidR="00F76563" w:rsidRPr="00D67A5F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76563" w:rsidRPr="00D67A5F" w:rsidTr="004F1275">
        <w:tc>
          <w:tcPr>
            <w:tcW w:w="709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26.</w:t>
            </w:r>
          </w:p>
        </w:tc>
        <w:tc>
          <w:tcPr>
            <w:tcW w:w="4111" w:type="dxa"/>
          </w:tcPr>
          <w:p w:rsidR="00F76563" w:rsidRPr="00D67A5F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จ้างต่อเว็บไซด์</w:t>
            </w:r>
          </w:p>
        </w:tc>
        <w:tc>
          <w:tcPr>
            <w:tcW w:w="1559" w:type="dxa"/>
          </w:tcPr>
          <w:p w:rsidR="00F76563" w:rsidRPr="00D67A5F" w:rsidRDefault="00F76563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</w:tcPr>
          <w:p w:rsidR="00F76563" w:rsidRPr="00D67A5F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มิวนิเคชั่น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3116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มิวนิเคชั่น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1278" w:type="dxa"/>
          </w:tcPr>
          <w:p w:rsidR="00F76563" w:rsidRPr="00D67A5F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76563" w:rsidRPr="00D67A5F" w:rsidTr="004F1275">
        <w:tc>
          <w:tcPr>
            <w:tcW w:w="709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</w:t>
            </w:r>
          </w:p>
        </w:tc>
        <w:tc>
          <w:tcPr>
            <w:tcW w:w="4111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 ฝึกอบรมฯ</w:t>
            </w:r>
          </w:p>
        </w:tc>
        <w:tc>
          <w:tcPr>
            <w:tcW w:w="1559" w:type="dxa"/>
          </w:tcPr>
          <w:p w:rsidR="00F76563" w:rsidRDefault="00F76563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1,050</w:t>
            </w:r>
          </w:p>
        </w:tc>
        <w:tc>
          <w:tcPr>
            <w:tcW w:w="1560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116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F76563" w:rsidRPr="00D67A5F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76563" w:rsidRPr="00D67A5F" w:rsidTr="004F1275">
        <w:tc>
          <w:tcPr>
            <w:tcW w:w="709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</w:t>
            </w:r>
          </w:p>
        </w:tc>
        <w:tc>
          <w:tcPr>
            <w:tcW w:w="4111" w:type="dxa"/>
          </w:tcPr>
          <w:p w:rsidR="00F76563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ซื้อของที่ระลึก</w:t>
            </w:r>
          </w:p>
        </w:tc>
        <w:tc>
          <w:tcPr>
            <w:tcW w:w="1559" w:type="dxa"/>
          </w:tcPr>
          <w:p w:rsidR="00F76563" w:rsidRDefault="00F76563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  <w:tc>
          <w:tcPr>
            <w:tcW w:w="1560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F76563" w:rsidRPr="009473B2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3116" w:type="dxa"/>
          </w:tcPr>
          <w:p w:rsidR="00F76563" w:rsidRPr="009473B2" w:rsidRDefault="00F76563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1278" w:type="dxa"/>
          </w:tcPr>
          <w:p w:rsidR="00F76563" w:rsidRPr="00D67A5F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873BA" w:rsidRDefault="00A873BA" w:rsidP="00F7656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F7656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F7656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F7656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F7656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76563" w:rsidRDefault="00F76563" w:rsidP="00F7656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</w:t>
      </w:r>
      <w:r w:rsidR="00C6478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:rsidR="00F76563" w:rsidRPr="00CB27BB" w:rsidRDefault="00F76563" w:rsidP="00F76563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F76563" w:rsidRPr="00564E20" w:rsidRDefault="00F76563" w:rsidP="00F7656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สรุปผลการดำเนินการจัดซื้อจัดจ้าง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F76563" w:rsidRPr="00564E20" w:rsidRDefault="00F76563" w:rsidP="00F7656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 2557</w:t>
      </w:r>
    </w:p>
    <w:p w:rsidR="00F76563" w:rsidRDefault="00F76563" w:rsidP="00F7656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กาลอ</w:t>
      </w:r>
      <w:proofErr w:type="spellEnd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F76563" w:rsidRPr="00564E20" w:rsidRDefault="00F76563" w:rsidP="00F76563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559"/>
        <w:gridCol w:w="1560"/>
        <w:gridCol w:w="3260"/>
        <w:gridCol w:w="3116"/>
        <w:gridCol w:w="1278"/>
      </w:tblGrid>
      <w:tr w:rsidR="00F76563" w:rsidTr="00C2410C">
        <w:tc>
          <w:tcPr>
            <w:tcW w:w="709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76563" w:rsidRPr="00564E20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260" w:type="dxa"/>
          </w:tcPr>
          <w:p w:rsidR="00F76563" w:rsidRPr="00564E20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116" w:type="dxa"/>
          </w:tcPr>
          <w:p w:rsidR="00F76563" w:rsidRPr="00564E20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F76563" w:rsidRDefault="00F76563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29.</w:t>
            </w:r>
          </w:p>
        </w:tc>
        <w:tc>
          <w:tcPr>
            <w:tcW w:w="4111" w:type="dxa"/>
          </w:tcPr>
          <w:p w:rsidR="007C69B5" w:rsidRPr="00E0600B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จ้างเหมารถบัสปรับอากาศ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ไอร์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มีการท่องเทียว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ไอร์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มีการท่องเทียว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30.</w:t>
            </w:r>
          </w:p>
        </w:tc>
        <w:tc>
          <w:tcPr>
            <w:tcW w:w="4111" w:type="dxa"/>
          </w:tcPr>
          <w:p w:rsidR="007C69B5" w:rsidRPr="00E0600B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จ้างทำป้ายไวนิล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1,050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ร้านโกตาโฆษณา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ซื้อของที่ระลึก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ร้านอาหาหมัดกรอบรูป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</w:t>
            </w:r>
          </w:p>
        </w:tc>
        <w:tc>
          <w:tcPr>
            <w:tcW w:w="4111" w:type="dxa"/>
          </w:tcPr>
          <w:p w:rsidR="007C69B5" w:rsidRPr="00E0600B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จ้างเหมารถบัสปรับอากาศ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ไอร์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มีการท่องเทียว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ไอร์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มีการท่องเทียว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จ้างถ่ายเอกสาร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1,121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ร้านพี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บี</w:t>
            </w:r>
          </w:p>
        </w:tc>
        <w:tc>
          <w:tcPr>
            <w:tcW w:w="3116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ร้านพี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บี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6A1926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จ้างซ่อมแซมตู้โทรศัพท์ตู้สาขา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35,000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จ้างซ่อมแซมตรวจเช็คระบบอินเตอร์เน็ตไร้สาย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19,150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F12B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E74298" w:rsidRDefault="007C69B5" w:rsidP="00CF12B4">
            <w:pPr>
              <w:rPr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E74298" w:rsidRDefault="007C69B5" w:rsidP="00C2410C">
            <w:pPr>
              <w:rPr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จ้างซ่อมแซมตรวจสอบระบบวงจรปิด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16,050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F12B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F12B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CF1CCA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จ้างซ่อมเครื่องคอมพิวเตอร์สำนักปลัด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9,160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F12B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F12B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38.</w:t>
            </w:r>
          </w:p>
        </w:tc>
        <w:tc>
          <w:tcPr>
            <w:tcW w:w="4111" w:type="dxa"/>
          </w:tcPr>
          <w:p w:rsidR="007C69B5" w:rsidRPr="00D67A5F" w:rsidRDefault="007C69B5" w:rsidP="00CF12B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จ้างซ่อมเครื่องคอมพิวเตอร์ส่วนการคลัง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8,240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B27BB" w:rsidRPr="00F76563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73BA" w:rsidRDefault="00A873BA" w:rsidP="00CF12B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CF12B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CF12B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CF12B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CF12B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F12B4" w:rsidRDefault="00CF12B4" w:rsidP="00CF12B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</w:t>
      </w:r>
      <w:r w:rsidR="00C64789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:rsidR="00CF12B4" w:rsidRPr="00CB27BB" w:rsidRDefault="00CF12B4" w:rsidP="00CF12B4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CF12B4" w:rsidRPr="00564E20" w:rsidRDefault="00CF12B4" w:rsidP="00CF12B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สรุปผลการดำเนินการจัดซื้อจัดจ้าง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CF12B4" w:rsidRPr="00564E20" w:rsidRDefault="00CF12B4" w:rsidP="00CF12B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 2557</w:t>
      </w:r>
    </w:p>
    <w:p w:rsidR="00CF12B4" w:rsidRDefault="00CF12B4" w:rsidP="00CF12B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กาลอ</w:t>
      </w:r>
      <w:proofErr w:type="spellEnd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CF12B4" w:rsidRPr="00564E20" w:rsidRDefault="00CF12B4" w:rsidP="00CF12B4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559"/>
        <w:gridCol w:w="1560"/>
        <w:gridCol w:w="3260"/>
        <w:gridCol w:w="3116"/>
        <w:gridCol w:w="1278"/>
      </w:tblGrid>
      <w:tr w:rsidR="00CF12B4" w:rsidTr="00C2410C">
        <w:tc>
          <w:tcPr>
            <w:tcW w:w="709" w:type="dxa"/>
          </w:tcPr>
          <w:p w:rsidR="00CF12B4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CF12B4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CF12B4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CF12B4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CF12B4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CF12B4" w:rsidRPr="00564E20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260" w:type="dxa"/>
          </w:tcPr>
          <w:p w:rsidR="00CF12B4" w:rsidRPr="00564E20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116" w:type="dxa"/>
          </w:tcPr>
          <w:p w:rsidR="00CF12B4" w:rsidRPr="00564E20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CF12B4" w:rsidRDefault="00CF12B4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39.</w:t>
            </w:r>
          </w:p>
        </w:tc>
        <w:tc>
          <w:tcPr>
            <w:tcW w:w="4111" w:type="dxa"/>
          </w:tcPr>
          <w:p w:rsidR="007C69B5" w:rsidRPr="00E0600B" w:rsidRDefault="007C69B5" w:rsidP="00EC3B6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จ้างซ่อมเครื่องคอมพิวเตอร์ส่วนโยธา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9,460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EC3B6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C75A60" w:rsidRDefault="007C69B5" w:rsidP="00EC3B6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C75A60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40.</w:t>
            </w:r>
          </w:p>
        </w:tc>
        <w:tc>
          <w:tcPr>
            <w:tcW w:w="4111" w:type="dxa"/>
          </w:tcPr>
          <w:p w:rsidR="007C69B5" w:rsidRPr="00E0600B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จ้างเป็นที่ปรึกษา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มหาวิทยาลัยราช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ภัฏ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3116" w:type="dxa"/>
          </w:tcPr>
          <w:p w:rsidR="007C69B5" w:rsidRDefault="007C69B5" w:rsidP="00C2410C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มหาวิทยาลัยราช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ภัฏ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ดอรอแม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ดอรอแม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ยามาซารี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นายมาเละ  แซมะ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จ้างเหมาซ่อมแซมถนนลูกรัง ม.1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หจก.อัสมะด์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การโยธา</w:t>
            </w:r>
          </w:p>
        </w:tc>
        <w:tc>
          <w:tcPr>
            <w:tcW w:w="3116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หจก.อัสมะด์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การโยธา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6A1926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ซื้อวัสดุน้ำมันเชื้อเพลิงและหล่อลื่น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6,900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ร้านโกตาบารู ปิโตรเลียม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4,967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Pr="00E74298" w:rsidRDefault="007C69B5" w:rsidP="00C2410C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ร้านเอ็น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3116" w:type="dxa"/>
          </w:tcPr>
          <w:p w:rsidR="007C69B5" w:rsidRPr="00E74298" w:rsidRDefault="007C69B5" w:rsidP="00C2410C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ร้านเอ็น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 วาย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>พลาย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ซื้อวัสดุคอมพิวเตอร์สำนักปลัด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13,640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Pr="00CF1CCA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ซื้อวัสดุคอมพิวเตอร์ส่วนโยธา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9,270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48.</w:t>
            </w:r>
          </w:p>
        </w:tc>
        <w:tc>
          <w:tcPr>
            <w:tcW w:w="4111" w:type="dxa"/>
          </w:tcPr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ซื้อวัสดุสำนักงานสำนักปลัด</w:t>
            </w:r>
          </w:p>
        </w:tc>
        <w:tc>
          <w:tcPr>
            <w:tcW w:w="1559" w:type="dxa"/>
          </w:tcPr>
          <w:p w:rsidR="007C69B5" w:rsidRPr="00D67A5F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5,360</w:t>
            </w:r>
          </w:p>
        </w:tc>
        <w:tc>
          <w:tcPr>
            <w:tcW w:w="1560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7C69B5" w:rsidRPr="00D67A5F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D67A5F" w:rsidTr="00C2410C">
        <w:tc>
          <w:tcPr>
            <w:tcW w:w="709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49.</w:t>
            </w:r>
          </w:p>
        </w:tc>
        <w:tc>
          <w:tcPr>
            <w:tcW w:w="4111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ซื้อวัสดุสำนักงานสำนักปลัด</w:t>
            </w:r>
          </w:p>
        </w:tc>
        <w:tc>
          <w:tcPr>
            <w:tcW w:w="1559" w:type="dxa"/>
          </w:tcPr>
          <w:p w:rsidR="007C69B5" w:rsidRDefault="007C69B5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14,983</w:t>
            </w:r>
          </w:p>
        </w:tc>
        <w:tc>
          <w:tcPr>
            <w:tcW w:w="1560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ร้านสกลเซ็น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116" w:type="dxa"/>
          </w:tcPr>
          <w:p w:rsid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ร้านสกลเซ็น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1278" w:type="dxa"/>
          </w:tcPr>
          <w:p w:rsidR="007C69B5" w:rsidRPr="00D67A5F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F12B4" w:rsidRPr="00F76563" w:rsidRDefault="00CF12B4" w:rsidP="00CF12B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73BA" w:rsidRDefault="00A873BA" w:rsidP="007C69B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7C69B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7C69B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873BA" w:rsidRDefault="00A873BA" w:rsidP="007C69B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C69B5" w:rsidRDefault="007C69B5" w:rsidP="007C69B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</w:t>
      </w:r>
      <w:r w:rsidR="00C64789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:rsidR="007C69B5" w:rsidRPr="00CB27BB" w:rsidRDefault="007C69B5" w:rsidP="007C69B5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7C69B5" w:rsidRPr="00564E20" w:rsidRDefault="007C69B5" w:rsidP="007C69B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สรุปผลการดำเนินการจัดซื้อจัดจ้าง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7C69B5" w:rsidRPr="00564E20" w:rsidRDefault="007C69B5" w:rsidP="007C69B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 2557</w:t>
      </w:r>
    </w:p>
    <w:p w:rsidR="007C69B5" w:rsidRDefault="007C69B5" w:rsidP="007C69B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>กาลอ</w:t>
      </w:r>
      <w:proofErr w:type="spellEnd"/>
      <w:r w:rsidRPr="00564E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อำเภอรามัน  จังหวัดยะลา</w:t>
      </w:r>
    </w:p>
    <w:p w:rsidR="007C69B5" w:rsidRPr="00564E20" w:rsidRDefault="007C69B5" w:rsidP="007C69B5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5593" w:type="dxa"/>
        <w:tblInd w:w="-601" w:type="dxa"/>
        <w:tblLook w:val="04A0"/>
      </w:tblPr>
      <w:tblGrid>
        <w:gridCol w:w="709"/>
        <w:gridCol w:w="4111"/>
        <w:gridCol w:w="1559"/>
        <w:gridCol w:w="1560"/>
        <w:gridCol w:w="3260"/>
        <w:gridCol w:w="3116"/>
        <w:gridCol w:w="1278"/>
      </w:tblGrid>
      <w:tr w:rsidR="007C69B5" w:rsidTr="00C2410C">
        <w:tc>
          <w:tcPr>
            <w:tcW w:w="709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60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7C69B5" w:rsidRPr="00564E20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260" w:type="dxa"/>
          </w:tcPr>
          <w:p w:rsidR="007C69B5" w:rsidRPr="00564E20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ผู้เสนอราคา/ราคาที่เสนอ</w:t>
            </w:r>
          </w:p>
        </w:tc>
        <w:tc>
          <w:tcPr>
            <w:tcW w:w="3116" w:type="dxa"/>
          </w:tcPr>
          <w:p w:rsidR="007C69B5" w:rsidRPr="00564E20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ผู้ได้รับการคัดเลือก/ราคา</w:t>
            </w:r>
          </w:p>
        </w:tc>
        <w:tc>
          <w:tcPr>
            <w:tcW w:w="1278" w:type="dxa"/>
          </w:tcPr>
          <w:p w:rsid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 (โดยสังเขป)</w:t>
            </w:r>
          </w:p>
        </w:tc>
      </w:tr>
      <w:tr w:rsidR="0051144B" w:rsidRPr="007C69B5" w:rsidTr="00C2410C">
        <w:tc>
          <w:tcPr>
            <w:tcW w:w="709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50.</w:t>
            </w:r>
          </w:p>
        </w:tc>
        <w:tc>
          <w:tcPr>
            <w:tcW w:w="4111" w:type="dxa"/>
          </w:tcPr>
          <w:p w:rsidR="0051144B" w:rsidRPr="007C69B5" w:rsidRDefault="0051144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ซื้อวัสดุสำนักงานสำนักปลัด</w:t>
            </w:r>
          </w:p>
        </w:tc>
        <w:tc>
          <w:tcPr>
            <w:tcW w:w="1559" w:type="dxa"/>
          </w:tcPr>
          <w:p w:rsidR="0051144B" w:rsidRPr="007C69B5" w:rsidRDefault="0051144B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3,960</w:t>
            </w:r>
          </w:p>
        </w:tc>
        <w:tc>
          <w:tcPr>
            <w:tcW w:w="1560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51144B" w:rsidRPr="007C69B5" w:rsidRDefault="0051144B" w:rsidP="007C69B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51144B" w:rsidRPr="007C69B5" w:rsidRDefault="0051144B" w:rsidP="007C69B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51144B" w:rsidRPr="007C69B5" w:rsidRDefault="0051144B" w:rsidP="006F507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51144B" w:rsidRPr="007C69B5" w:rsidRDefault="0051144B" w:rsidP="006F507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1144B" w:rsidRPr="007C69B5" w:rsidTr="00C2410C">
        <w:tc>
          <w:tcPr>
            <w:tcW w:w="709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51.</w:t>
            </w:r>
          </w:p>
        </w:tc>
        <w:tc>
          <w:tcPr>
            <w:tcW w:w="4111" w:type="dxa"/>
          </w:tcPr>
          <w:p w:rsidR="0051144B" w:rsidRPr="007C69B5" w:rsidRDefault="0051144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ซื้อวัสดุคอมพิวเตอร์ส่วนการคลัง</w:t>
            </w:r>
          </w:p>
        </w:tc>
        <w:tc>
          <w:tcPr>
            <w:tcW w:w="1559" w:type="dxa"/>
          </w:tcPr>
          <w:p w:rsidR="0051144B" w:rsidRPr="007C69B5" w:rsidRDefault="0051144B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15,090</w:t>
            </w:r>
          </w:p>
        </w:tc>
        <w:tc>
          <w:tcPr>
            <w:tcW w:w="1560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260" w:type="dxa"/>
          </w:tcPr>
          <w:p w:rsidR="0051144B" w:rsidRPr="007C69B5" w:rsidRDefault="0051144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51144B" w:rsidRPr="007C69B5" w:rsidRDefault="0051144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3116" w:type="dxa"/>
          </w:tcPr>
          <w:p w:rsidR="0051144B" w:rsidRPr="007C69B5" w:rsidRDefault="0051144B" w:rsidP="006F507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บ. ยะลาแอด</w:t>
            </w:r>
            <w:proofErr w:type="spellStart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</w:t>
            </w:r>
          </w:p>
          <w:p w:rsidR="0051144B" w:rsidRPr="007C69B5" w:rsidRDefault="0051144B" w:rsidP="006F507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C69B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1278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1144B" w:rsidRPr="007C69B5" w:rsidTr="00C2410C">
        <w:tc>
          <w:tcPr>
            <w:tcW w:w="709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52.</w:t>
            </w:r>
          </w:p>
        </w:tc>
        <w:tc>
          <w:tcPr>
            <w:tcW w:w="4111" w:type="dxa"/>
          </w:tcPr>
          <w:p w:rsidR="0051144B" w:rsidRDefault="0051144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สายกูแบ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บูรง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(ต่อ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รพช.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เดิม) หมู่ที่ 1</w:t>
            </w:r>
          </w:p>
        </w:tc>
        <w:tc>
          <w:tcPr>
            <w:tcW w:w="1559" w:type="dxa"/>
          </w:tcPr>
          <w:p w:rsidR="0051144B" w:rsidRDefault="0051144B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1,202,400</w:t>
            </w:r>
          </w:p>
        </w:tc>
        <w:tc>
          <w:tcPr>
            <w:tcW w:w="1560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พิเศษ</w:t>
            </w:r>
          </w:p>
        </w:tc>
        <w:tc>
          <w:tcPr>
            <w:tcW w:w="3260" w:type="dxa"/>
          </w:tcPr>
          <w:p w:rsidR="0051144B" w:rsidRPr="007C69B5" w:rsidRDefault="0051144B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อัสมะด์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การโยธา</w:t>
            </w:r>
          </w:p>
        </w:tc>
        <w:tc>
          <w:tcPr>
            <w:tcW w:w="3116" w:type="dxa"/>
          </w:tcPr>
          <w:p w:rsidR="0051144B" w:rsidRPr="007C69B5" w:rsidRDefault="0051144B" w:rsidP="006F507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อัสมะด์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การโยธา</w:t>
            </w:r>
          </w:p>
        </w:tc>
        <w:tc>
          <w:tcPr>
            <w:tcW w:w="1278" w:type="dxa"/>
          </w:tcPr>
          <w:p w:rsidR="0051144B" w:rsidRPr="007C69B5" w:rsidRDefault="0051144B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055B2" w:rsidRPr="007C69B5" w:rsidTr="00C2410C">
        <w:tc>
          <w:tcPr>
            <w:tcW w:w="709" w:type="dxa"/>
          </w:tcPr>
          <w:p w:rsidR="003055B2" w:rsidRDefault="003055B2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53.</w:t>
            </w:r>
          </w:p>
        </w:tc>
        <w:tc>
          <w:tcPr>
            <w:tcW w:w="4111" w:type="dxa"/>
          </w:tcPr>
          <w:p w:rsidR="003055B2" w:rsidRDefault="003055B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โครงการจัดซื้ออาหารเสริมนม (โรงเรียน)</w:t>
            </w:r>
          </w:p>
        </w:tc>
        <w:tc>
          <w:tcPr>
            <w:tcW w:w="1559" w:type="dxa"/>
          </w:tcPr>
          <w:p w:rsidR="003055B2" w:rsidRDefault="003055B2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217,250.28</w:t>
            </w:r>
          </w:p>
        </w:tc>
        <w:tc>
          <w:tcPr>
            <w:tcW w:w="1560" w:type="dxa"/>
          </w:tcPr>
          <w:p w:rsidR="003055B2" w:rsidRDefault="003055B2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3260" w:type="dxa"/>
          </w:tcPr>
          <w:p w:rsidR="003055B2" w:rsidRDefault="003055B2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องค์การส่งเสริมกิจการโคนมแห่งประเทศไทย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อ.ส.ค.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116" w:type="dxa"/>
          </w:tcPr>
          <w:p w:rsidR="003055B2" w:rsidRDefault="003055B2" w:rsidP="006F507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องค์การส่งเสริมกิจการโคนมแห่งประเทศไทย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อ.ส.ค.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8" w:type="dxa"/>
          </w:tcPr>
          <w:p w:rsidR="003055B2" w:rsidRPr="007C69B5" w:rsidRDefault="003055B2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69B5" w:rsidRPr="007C69B5" w:rsidTr="00C2410C">
        <w:tc>
          <w:tcPr>
            <w:tcW w:w="709" w:type="dxa"/>
          </w:tcPr>
          <w:p w:rsidR="007C69B5" w:rsidRP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7C69B5" w:rsidRPr="007C69B5" w:rsidRDefault="007C69B5" w:rsidP="007C69B5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559" w:type="dxa"/>
          </w:tcPr>
          <w:p w:rsidR="007C69B5" w:rsidRPr="007C69B5" w:rsidRDefault="003055B2" w:rsidP="00C2410C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2,149,316.64</w:t>
            </w:r>
          </w:p>
        </w:tc>
        <w:tc>
          <w:tcPr>
            <w:tcW w:w="1560" w:type="dxa"/>
          </w:tcPr>
          <w:p w:rsidR="007C69B5" w:rsidRP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7C69B5" w:rsidRP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6" w:type="dxa"/>
          </w:tcPr>
          <w:p w:rsidR="007C69B5" w:rsidRPr="007C69B5" w:rsidRDefault="007C69B5" w:rsidP="00C2410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8" w:type="dxa"/>
          </w:tcPr>
          <w:p w:rsidR="007C69B5" w:rsidRPr="007C69B5" w:rsidRDefault="007C69B5" w:rsidP="00C2410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C69B5" w:rsidRPr="007C69B5" w:rsidRDefault="007C69B5" w:rsidP="007C69B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Pr="00CF12B4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27BB" w:rsidRDefault="00CB27BB" w:rsidP="00D67A5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64E20" w:rsidRPr="00F06DF9" w:rsidRDefault="00564E20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sectPr w:rsidR="00564E20" w:rsidRPr="00F06DF9" w:rsidSect="006F5071">
      <w:pgSz w:w="16838" w:h="11906" w:orient="landscape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64E20"/>
    <w:rsid w:val="000210E9"/>
    <w:rsid w:val="000221ED"/>
    <w:rsid w:val="00036EAE"/>
    <w:rsid w:val="00081695"/>
    <w:rsid w:val="000947F3"/>
    <w:rsid w:val="000A14B7"/>
    <w:rsid w:val="000B4252"/>
    <w:rsid w:val="000B5078"/>
    <w:rsid w:val="0019313C"/>
    <w:rsid w:val="00284E1B"/>
    <w:rsid w:val="00286EDA"/>
    <w:rsid w:val="002D0D86"/>
    <w:rsid w:val="002D7428"/>
    <w:rsid w:val="003055B2"/>
    <w:rsid w:val="003340F5"/>
    <w:rsid w:val="00417569"/>
    <w:rsid w:val="00420C3A"/>
    <w:rsid w:val="004B3E7E"/>
    <w:rsid w:val="004F1275"/>
    <w:rsid w:val="0051144B"/>
    <w:rsid w:val="00564E20"/>
    <w:rsid w:val="005E432F"/>
    <w:rsid w:val="005F6261"/>
    <w:rsid w:val="00645005"/>
    <w:rsid w:val="006965C1"/>
    <w:rsid w:val="006A1926"/>
    <w:rsid w:val="006B0057"/>
    <w:rsid w:val="006F5071"/>
    <w:rsid w:val="006F74B0"/>
    <w:rsid w:val="0071262D"/>
    <w:rsid w:val="007764D2"/>
    <w:rsid w:val="00777077"/>
    <w:rsid w:val="00796677"/>
    <w:rsid w:val="007C5F03"/>
    <w:rsid w:val="007C69B5"/>
    <w:rsid w:val="00802835"/>
    <w:rsid w:val="00806976"/>
    <w:rsid w:val="00842EF2"/>
    <w:rsid w:val="008520AE"/>
    <w:rsid w:val="00875473"/>
    <w:rsid w:val="008846E3"/>
    <w:rsid w:val="008D58BA"/>
    <w:rsid w:val="009142B6"/>
    <w:rsid w:val="0093604D"/>
    <w:rsid w:val="009473B2"/>
    <w:rsid w:val="00995B2C"/>
    <w:rsid w:val="009C2EBE"/>
    <w:rsid w:val="009D7BB2"/>
    <w:rsid w:val="009F7B26"/>
    <w:rsid w:val="00A01819"/>
    <w:rsid w:val="00A26292"/>
    <w:rsid w:val="00A545E9"/>
    <w:rsid w:val="00A729AA"/>
    <w:rsid w:val="00A873BA"/>
    <w:rsid w:val="00A87F07"/>
    <w:rsid w:val="00AA63EA"/>
    <w:rsid w:val="00AF0C76"/>
    <w:rsid w:val="00B71E41"/>
    <w:rsid w:val="00B77FB5"/>
    <w:rsid w:val="00B80988"/>
    <w:rsid w:val="00BD148B"/>
    <w:rsid w:val="00BF1D4A"/>
    <w:rsid w:val="00C2410C"/>
    <w:rsid w:val="00C64789"/>
    <w:rsid w:val="00C66830"/>
    <w:rsid w:val="00C80BBC"/>
    <w:rsid w:val="00C92BBC"/>
    <w:rsid w:val="00CB27BB"/>
    <w:rsid w:val="00CB2D04"/>
    <w:rsid w:val="00CC3DB6"/>
    <w:rsid w:val="00CF12B4"/>
    <w:rsid w:val="00CF1CCA"/>
    <w:rsid w:val="00D67A5F"/>
    <w:rsid w:val="00D93552"/>
    <w:rsid w:val="00DA2796"/>
    <w:rsid w:val="00DB3074"/>
    <w:rsid w:val="00DF1DD4"/>
    <w:rsid w:val="00E00C9E"/>
    <w:rsid w:val="00E0600B"/>
    <w:rsid w:val="00E511A1"/>
    <w:rsid w:val="00E74298"/>
    <w:rsid w:val="00E9199E"/>
    <w:rsid w:val="00EC0308"/>
    <w:rsid w:val="00EC27D1"/>
    <w:rsid w:val="00EC3B64"/>
    <w:rsid w:val="00ED3198"/>
    <w:rsid w:val="00F06DF9"/>
    <w:rsid w:val="00F1031A"/>
    <w:rsid w:val="00F22F22"/>
    <w:rsid w:val="00F2411F"/>
    <w:rsid w:val="00F447E0"/>
    <w:rsid w:val="00F47F80"/>
    <w:rsid w:val="00F76563"/>
    <w:rsid w:val="00F80FA4"/>
    <w:rsid w:val="00FB1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4E20"/>
    <w:pPr>
      <w:spacing w:after="0" w:line="240" w:lineRule="auto"/>
    </w:pPr>
  </w:style>
  <w:style w:type="table" w:styleId="a4">
    <w:name w:val="Table Grid"/>
    <w:basedOn w:val="a1"/>
    <w:uiPriority w:val="59"/>
    <w:rsid w:val="00564E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88D1A-3CE7-4532-874B-C59C130B5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19</Pages>
  <Words>3946</Words>
  <Characters>22494</Characters>
  <Application>Microsoft Office Word</Application>
  <DocSecurity>0</DocSecurity>
  <Lines>187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kalo</dc:creator>
  <cp:lastModifiedBy>kalo</cp:lastModifiedBy>
  <cp:revision>40</cp:revision>
  <cp:lastPrinted>2015-02-07T10:16:00Z</cp:lastPrinted>
  <dcterms:created xsi:type="dcterms:W3CDTF">2014-07-30T04:17:00Z</dcterms:created>
  <dcterms:modified xsi:type="dcterms:W3CDTF">2015-02-09T09:01:00Z</dcterms:modified>
</cp:coreProperties>
</file>