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6A6" w:rsidRDefault="00960AE9">
      <w:pPr>
        <w:rPr>
          <w:rFonts w:hint="cs"/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8pt">
            <v:imagedata r:id="rId4" o:title="B5EA5201"/>
          </v:shape>
        </w:pict>
      </w:r>
    </w:p>
    <w:sectPr w:rsidR="00DB26A6" w:rsidSect="00DB26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60AE9"/>
    <w:rsid w:val="003623ED"/>
    <w:rsid w:val="004152F5"/>
    <w:rsid w:val="00960AE9"/>
    <w:rsid w:val="00DB2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right="-369" w:firstLine="459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6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KKD 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</cp:revision>
  <dcterms:created xsi:type="dcterms:W3CDTF">2014-07-09T03:10:00Z</dcterms:created>
  <dcterms:modified xsi:type="dcterms:W3CDTF">2014-07-09T03:11:00Z</dcterms:modified>
</cp:coreProperties>
</file>