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88C1" w14:textId="687353F8" w:rsidR="00650F63" w:rsidRPr="00D561D5" w:rsidRDefault="00872157" w:rsidP="00650F63">
      <w:pPr>
        <w:jc w:val="center"/>
        <w:rPr>
          <w:rFonts w:ascii="TH Charmonman" w:hAnsi="TH Charmonman" w:cs="TH Charmonman" w:hint="cs"/>
          <w:b/>
          <w:bCs/>
          <w:sz w:val="32"/>
          <w:szCs w:val="32"/>
          <w:cs/>
        </w:rPr>
      </w:pPr>
      <w:r w:rsidRPr="00D561D5">
        <w:rPr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3F0E99A4" wp14:editId="463342F8">
            <wp:simplePos x="0" y="0"/>
            <wp:positionH relativeFrom="margin">
              <wp:posOffset>598805</wp:posOffset>
            </wp:positionH>
            <wp:positionV relativeFrom="paragraph">
              <wp:posOffset>1221740</wp:posOffset>
            </wp:positionV>
            <wp:extent cx="4572000" cy="3429000"/>
            <wp:effectExtent l="133350" t="114300" r="133350" b="171450"/>
            <wp:wrapNone/>
            <wp:docPr id="8" name="รูปภาพ 8" descr="รูปภาพประกอบด้วย ข้อความ, หญ้า, กลางแจ้ง, ท้องฟ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 descr="รูปภาพประกอบด้วย ข้อความ, หญ้า, กลางแจ้ง, ท้องฟ้า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t xml:space="preserve">ภาพถ่ายศูนย์เรียนรู้เศรษฐกิจพอเพียงรูปแบบ 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</w:rPr>
        <w:t xml:space="preserve">“ 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t>โคก หนอง นาโมเดล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</w:rPr>
        <w:t>”</w:t>
      </w:r>
      <w:r w:rsidR="00D561D5"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t>ตามโครงการพัฒนาหมู่บ้านเศรษฐกิจพอเพียง</w:t>
      </w:r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</w:t>
      </w:r>
      <w:r w:rsidR="00D561D5"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ของนายอิสมาล ลี</w:t>
      </w:r>
      <w:proofErr w:type="spellStart"/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เกีย</w:t>
      </w:r>
      <w:proofErr w:type="spellEnd"/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ก</w:t>
      </w:r>
      <w:r w:rsid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ตั้งอยู่ หมู่ที่ 3 บ้านทำนบ ตำบลกาลอ อำเภอรามัน จังหวัดยะลา</w:t>
      </w:r>
    </w:p>
    <w:p w14:paraId="2E3F0B69" w14:textId="77777777" w:rsidR="00650F63" w:rsidRDefault="00650F63"/>
    <w:p w14:paraId="43A596EF" w14:textId="77777777" w:rsidR="00650F63" w:rsidRPr="00650F63" w:rsidRDefault="00650F63" w:rsidP="00650F63"/>
    <w:p w14:paraId="429C15DB" w14:textId="77777777" w:rsidR="00650F63" w:rsidRPr="00650F63" w:rsidRDefault="00650F63" w:rsidP="00650F63"/>
    <w:p w14:paraId="78FF53E3" w14:textId="77777777" w:rsidR="00650F63" w:rsidRPr="00650F63" w:rsidRDefault="00650F63" w:rsidP="00650F63"/>
    <w:p w14:paraId="764229CA" w14:textId="77777777" w:rsidR="00650F63" w:rsidRPr="00650F63" w:rsidRDefault="00650F63" w:rsidP="00650F63"/>
    <w:p w14:paraId="634A342D" w14:textId="77777777" w:rsidR="00650F63" w:rsidRPr="00650F63" w:rsidRDefault="00650F63" w:rsidP="00650F63"/>
    <w:p w14:paraId="30C07DB0" w14:textId="77777777" w:rsidR="00650F63" w:rsidRPr="00650F63" w:rsidRDefault="00650F63" w:rsidP="00650F63"/>
    <w:p w14:paraId="63A28C85" w14:textId="77777777" w:rsidR="00650F63" w:rsidRPr="00650F63" w:rsidRDefault="00650F63" w:rsidP="00650F63"/>
    <w:p w14:paraId="6DF5C45F" w14:textId="77777777" w:rsidR="00650F63" w:rsidRPr="00650F63" w:rsidRDefault="00650F63" w:rsidP="00650F63"/>
    <w:p w14:paraId="087B6C99" w14:textId="77777777" w:rsidR="00650F63" w:rsidRPr="00650F63" w:rsidRDefault="00650F63" w:rsidP="00650F63"/>
    <w:p w14:paraId="0201D545" w14:textId="77777777" w:rsidR="00650F63" w:rsidRPr="00650F63" w:rsidRDefault="00650F63" w:rsidP="00650F63"/>
    <w:p w14:paraId="1B5F6793" w14:textId="77777777" w:rsidR="00650F63" w:rsidRPr="00650F63" w:rsidRDefault="00650F63" w:rsidP="00650F63"/>
    <w:p w14:paraId="36152C07" w14:textId="4FF46633" w:rsidR="00650F63" w:rsidRPr="00650F63" w:rsidRDefault="00D561D5" w:rsidP="00650F63"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750F82E5" wp14:editId="10BEAD3F">
            <wp:simplePos x="0" y="0"/>
            <wp:positionH relativeFrom="margin">
              <wp:posOffset>553427</wp:posOffset>
            </wp:positionH>
            <wp:positionV relativeFrom="paragraph">
              <wp:posOffset>180975</wp:posOffset>
            </wp:positionV>
            <wp:extent cx="4676760" cy="3507570"/>
            <wp:effectExtent l="133350" t="114300" r="124460" b="169545"/>
            <wp:wrapNone/>
            <wp:docPr id="9" name="รูปภาพ 9" descr="รูปภาพประกอบด้วย หญ้า, กลางแจ้ง, ท้องฟ้า, สน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 descr="รูปภาพประกอบด้วย หญ้า, กลางแจ้ง, ท้องฟ้า, สน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60" cy="3507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6C6CE" w14:textId="07CC9ECA" w:rsidR="00650F63" w:rsidRPr="00650F63" w:rsidRDefault="00650F63" w:rsidP="00650F63"/>
    <w:p w14:paraId="6745CADD" w14:textId="77777777" w:rsidR="00650F63" w:rsidRPr="00650F63" w:rsidRDefault="00650F63" w:rsidP="00650F63"/>
    <w:p w14:paraId="7B846E0D" w14:textId="77777777" w:rsidR="00650F63" w:rsidRPr="00650F63" w:rsidRDefault="00650F63" w:rsidP="00650F63"/>
    <w:p w14:paraId="227EECE6" w14:textId="77777777" w:rsidR="00650F63" w:rsidRPr="00650F63" w:rsidRDefault="00650F63" w:rsidP="00650F63"/>
    <w:p w14:paraId="7A52F6E9" w14:textId="77777777" w:rsidR="00650F63" w:rsidRPr="00650F63" w:rsidRDefault="00650F63" w:rsidP="00650F63"/>
    <w:p w14:paraId="5BD75429" w14:textId="77777777" w:rsidR="00650F63" w:rsidRPr="00650F63" w:rsidRDefault="00650F63" w:rsidP="00650F63"/>
    <w:p w14:paraId="6EC48B1F" w14:textId="77777777" w:rsidR="00650F63" w:rsidRPr="00650F63" w:rsidRDefault="00650F63" w:rsidP="00650F63"/>
    <w:p w14:paraId="051A297D" w14:textId="77777777" w:rsidR="00650F63" w:rsidRPr="00650F63" w:rsidRDefault="00650F63" w:rsidP="00650F63"/>
    <w:p w14:paraId="57B65263" w14:textId="77777777" w:rsidR="00650F63" w:rsidRPr="00650F63" w:rsidRDefault="00650F63" w:rsidP="00650F63"/>
    <w:p w14:paraId="08837FBA" w14:textId="77777777" w:rsidR="00650F63" w:rsidRDefault="00650F63" w:rsidP="00650F63">
      <w:pPr>
        <w:jc w:val="right"/>
      </w:pPr>
    </w:p>
    <w:p w14:paraId="37C7BB4B" w14:textId="77777777" w:rsidR="00650F63" w:rsidRDefault="00650F63" w:rsidP="00650F63">
      <w:pPr>
        <w:jc w:val="right"/>
      </w:pPr>
    </w:p>
    <w:p w14:paraId="0468F2FB" w14:textId="77777777" w:rsidR="00650F63" w:rsidRDefault="00650F63" w:rsidP="00D561D5">
      <w:pPr>
        <w:rPr>
          <w:rFonts w:hint="cs"/>
        </w:rPr>
      </w:pPr>
    </w:p>
    <w:p w14:paraId="493E4CA4" w14:textId="0B062E7A" w:rsidR="00650F63" w:rsidRPr="00D561D5" w:rsidRDefault="00872157" w:rsidP="00650F63">
      <w:pPr>
        <w:jc w:val="center"/>
        <w:rPr>
          <w:rFonts w:ascii="TH Charmonman" w:hAnsi="TH Charmonman" w:cs="TH Charmonman"/>
          <w:b/>
          <w:bCs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5AF81955" wp14:editId="50AE7536">
            <wp:simplePos x="0" y="0"/>
            <wp:positionH relativeFrom="margin">
              <wp:align>center</wp:align>
            </wp:positionH>
            <wp:positionV relativeFrom="paragraph">
              <wp:posOffset>1323242</wp:posOffset>
            </wp:positionV>
            <wp:extent cx="4558812" cy="3419109"/>
            <wp:effectExtent l="133350" t="114300" r="127635" b="16256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812" cy="34191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t xml:space="preserve">ภาพถ่ายศูนย์เรียนรู้เศรษฐกิจพอเพียงรูปแบบ 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</w:rPr>
        <w:t xml:space="preserve">“ 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t>โคก หนอง นาโมเดล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</w:rPr>
        <w:t>”</w:t>
      </w:r>
      <w:r w:rsidR="00650F63"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  <w:t>ตามโครงการพัฒนาหมู่บ้านเศรษฐกิจพอเพียง</w:t>
      </w:r>
      <w:r w:rsidR="00D561D5"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ของนายอิสมาล ลี</w:t>
      </w:r>
      <w:proofErr w:type="spellStart"/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เกีย</w:t>
      </w:r>
      <w:proofErr w:type="spellEnd"/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ก ตั้งอยู่ หมู่ที่ 3</w:t>
      </w:r>
      <w:r w:rsid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บ้านทำนบ</w:t>
      </w:r>
      <w:r w:rsidR="00D561D5"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ตำบลกาลอ อำเภอรามัน จังหวัดยะลา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</w:p>
    <w:p w14:paraId="760F1806" w14:textId="77777777" w:rsidR="00650F63" w:rsidRDefault="00650F63" w:rsidP="00650F63">
      <w:pPr>
        <w:jc w:val="right"/>
      </w:pPr>
    </w:p>
    <w:p w14:paraId="3C19A653" w14:textId="0B49E5B0" w:rsidR="00650F63" w:rsidRDefault="00650F63" w:rsidP="00650F63">
      <w:pPr>
        <w:jc w:val="right"/>
        <w:rPr>
          <w:rFonts w:hint="cs"/>
        </w:rPr>
      </w:pPr>
    </w:p>
    <w:p w14:paraId="27B9B0EA" w14:textId="19C4C233" w:rsidR="00D561D5" w:rsidRPr="00D561D5" w:rsidRDefault="00D561D5" w:rsidP="00D561D5">
      <w:pPr>
        <w:rPr>
          <w:rFonts w:hint="cs"/>
        </w:rPr>
      </w:pPr>
    </w:p>
    <w:p w14:paraId="2C5AD30E" w14:textId="335F803A" w:rsidR="00D561D5" w:rsidRPr="00D561D5" w:rsidRDefault="00D561D5" w:rsidP="00D561D5">
      <w:pPr>
        <w:rPr>
          <w:rFonts w:hint="cs"/>
        </w:rPr>
      </w:pPr>
    </w:p>
    <w:p w14:paraId="71C6F720" w14:textId="79038075" w:rsidR="00D561D5" w:rsidRPr="00D561D5" w:rsidRDefault="00D561D5" w:rsidP="00D561D5">
      <w:pPr>
        <w:rPr>
          <w:rFonts w:hint="cs"/>
        </w:rPr>
      </w:pPr>
    </w:p>
    <w:p w14:paraId="1663EFD5" w14:textId="12F48471" w:rsidR="00D561D5" w:rsidRPr="00D561D5" w:rsidRDefault="00D561D5" w:rsidP="00D561D5">
      <w:pPr>
        <w:rPr>
          <w:rFonts w:hint="cs"/>
        </w:rPr>
      </w:pPr>
    </w:p>
    <w:p w14:paraId="49899028" w14:textId="3D6C35B5" w:rsidR="00D561D5" w:rsidRPr="00D561D5" w:rsidRDefault="00D561D5" w:rsidP="00D561D5">
      <w:pPr>
        <w:rPr>
          <w:rFonts w:hint="cs"/>
        </w:rPr>
      </w:pPr>
    </w:p>
    <w:p w14:paraId="7B553F29" w14:textId="10650301" w:rsidR="00D561D5" w:rsidRPr="00D561D5" w:rsidRDefault="00D561D5" w:rsidP="00D561D5">
      <w:pPr>
        <w:rPr>
          <w:rFonts w:hint="cs"/>
        </w:rPr>
      </w:pPr>
    </w:p>
    <w:p w14:paraId="0E3101A0" w14:textId="09181CD0" w:rsidR="00D561D5" w:rsidRPr="00D561D5" w:rsidRDefault="00D561D5" w:rsidP="00D561D5">
      <w:pPr>
        <w:rPr>
          <w:rFonts w:hint="cs"/>
        </w:rPr>
      </w:pPr>
    </w:p>
    <w:p w14:paraId="7D160830" w14:textId="51451538" w:rsidR="00D561D5" w:rsidRPr="00D561D5" w:rsidRDefault="00D561D5" w:rsidP="00D561D5">
      <w:pPr>
        <w:rPr>
          <w:rFonts w:hint="cs"/>
        </w:rPr>
      </w:pPr>
    </w:p>
    <w:p w14:paraId="624BE1E1" w14:textId="1C161680" w:rsidR="00D561D5" w:rsidRPr="00D561D5" w:rsidRDefault="00D561D5" w:rsidP="00D561D5">
      <w:pPr>
        <w:rPr>
          <w:rFonts w:hint="cs"/>
        </w:rPr>
      </w:pPr>
    </w:p>
    <w:p w14:paraId="78245FD6" w14:textId="1669FC3A" w:rsidR="00D561D5" w:rsidRPr="00D561D5" w:rsidRDefault="00D561D5" w:rsidP="00D561D5">
      <w:pPr>
        <w:rPr>
          <w:rFonts w:hint="cs"/>
        </w:rPr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7F0C7719" wp14:editId="2B8C0FB4">
            <wp:simplePos x="0" y="0"/>
            <wp:positionH relativeFrom="margin">
              <wp:posOffset>695765</wp:posOffset>
            </wp:positionH>
            <wp:positionV relativeFrom="paragraph">
              <wp:posOffset>55831</wp:posOffset>
            </wp:positionV>
            <wp:extent cx="4618892" cy="3464169"/>
            <wp:effectExtent l="133350" t="114300" r="125095" b="155575"/>
            <wp:wrapNone/>
            <wp:docPr id="11" name="รูปภาพ 11" descr="รูปภาพประกอบด้วย หญ้า, กลางแจ้ง, สนาม, ธรรมชาติ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 descr="รูปภาพประกอบด้วย หญ้า, กลางแจ้ง, สนาม, ธรรมชาติ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892" cy="34641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FB65A" w14:textId="64D38025" w:rsidR="00D561D5" w:rsidRPr="00D561D5" w:rsidRDefault="00D561D5" w:rsidP="00D561D5">
      <w:pPr>
        <w:rPr>
          <w:rFonts w:hint="cs"/>
        </w:rPr>
      </w:pPr>
    </w:p>
    <w:p w14:paraId="20E80966" w14:textId="00BD4E7F" w:rsidR="00D561D5" w:rsidRPr="00D561D5" w:rsidRDefault="00D561D5" w:rsidP="00D561D5">
      <w:pPr>
        <w:rPr>
          <w:rFonts w:hint="cs"/>
        </w:rPr>
      </w:pPr>
    </w:p>
    <w:p w14:paraId="797919B4" w14:textId="35DBF7BE" w:rsidR="00D561D5" w:rsidRPr="00D561D5" w:rsidRDefault="00D561D5" w:rsidP="00D561D5">
      <w:pPr>
        <w:rPr>
          <w:rFonts w:hint="cs"/>
        </w:rPr>
      </w:pPr>
    </w:p>
    <w:p w14:paraId="52BC01E0" w14:textId="11A0BDA7" w:rsidR="00D561D5" w:rsidRPr="00D561D5" w:rsidRDefault="00D561D5" w:rsidP="00D561D5">
      <w:pPr>
        <w:rPr>
          <w:rFonts w:hint="cs"/>
        </w:rPr>
      </w:pPr>
    </w:p>
    <w:p w14:paraId="5E9869E3" w14:textId="1823087A" w:rsidR="00D561D5" w:rsidRPr="00D561D5" w:rsidRDefault="00D561D5" w:rsidP="00D561D5">
      <w:pPr>
        <w:rPr>
          <w:rFonts w:hint="cs"/>
        </w:rPr>
      </w:pPr>
    </w:p>
    <w:p w14:paraId="1308F016" w14:textId="58EF4592" w:rsidR="00D561D5" w:rsidRPr="00D561D5" w:rsidRDefault="00D561D5" w:rsidP="00D561D5">
      <w:pPr>
        <w:rPr>
          <w:rFonts w:hint="cs"/>
        </w:rPr>
      </w:pPr>
    </w:p>
    <w:p w14:paraId="6E4CDA1D" w14:textId="15586FD7" w:rsidR="00D561D5" w:rsidRDefault="00D561D5" w:rsidP="00D561D5">
      <w:pPr>
        <w:jc w:val="right"/>
      </w:pPr>
    </w:p>
    <w:p w14:paraId="7CC754C2" w14:textId="060B8586" w:rsidR="00D561D5" w:rsidRDefault="00D561D5" w:rsidP="00D561D5">
      <w:pPr>
        <w:jc w:val="right"/>
      </w:pPr>
    </w:p>
    <w:p w14:paraId="030E20A7" w14:textId="50075845" w:rsidR="00D561D5" w:rsidRDefault="00D561D5" w:rsidP="00D561D5">
      <w:pPr>
        <w:jc w:val="right"/>
      </w:pPr>
    </w:p>
    <w:p w14:paraId="6F42710B" w14:textId="7ACBFEBF" w:rsidR="00D561D5" w:rsidRPr="00D561D5" w:rsidRDefault="00D561D5" w:rsidP="00D561D5">
      <w:pPr>
        <w:jc w:val="center"/>
        <w:rPr>
          <w:rFonts w:ascii="TH Charmonman" w:hAnsi="TH Charmonman" w:cs="TH Charmonman"/>
          <w:b/>
          <w:bCs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6EB98B55" wp14:editId="7D7FD5FF">
            <wp:simplePos x="0" y="0"/>
            <wp:positionH relativeFrom="margin">
              <wp:posOffset>738114</wp:posOffset>
            </wp:positionH>
            <wp:positionV relativeFrom="paragraph">
              <wp:posOffset>1283091</wp:posOffset>
            </wp:positionV>
            <wp:extent cx="4585823" cy="3314700"/>
            <wp:effectExtent l="133350" t="114300" r="100965" b="152400"/>
            <wp:wrapNone/>
            <wp:docPr id="4" name="รูปภาพ 4" descr="รูปภาพประกอบด้วย ข้อความ, หญ้า, กลางแจ้ง, ท้องฟ้า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 descr="รูปภาพประกอบด้วย ข้อความ, หญ้า, กลางแจ้ง, ท้องฟ้า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823" cy="3314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t xml:space="preserve">ภาพถ่ายศูนย์เรียนรู้เศรษฐกิจพอเพียงรูปแบบ </w:t>
      </w:r>
      <w:r w:rsidRPr="00D561D5">
        <w:rPr>
          <w:rFonts w:ascii="TH Charmonman" w:hAnsi="TH Charmonman" w:cs="TH Charmonman"/>
          <w:b/>
          <w:bCs/>
          <w:sz w:val="32"/>
          <w:szCs w:val="32"/>
        </w:rPr>
        <w:t xml:space="preserve">“ 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t>โคก หนอง นาโมเดล</w:t>
      </w:r>
      <w:r w:rsidRPr="00D561D5">
        <w:rPr>
          <w:rFonts w:ascii="TH Charmonman" w:hAnsi="TH Charmonman" w:cs="TH Charmonman"/>
          <w:b/>
          <w:bCs/>
          <w:sz w:val="32"/>
          <w:szCs w:val="32"/>
        </w:rPr>
        <w:t>”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  <w:t>ตามโครงการพัฒนาหมู่บ้านเศรษฐกิจพอเพียง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ของนาย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มนัส  หะนะกา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แม</w:t>
      </w:r>
      <w:proofErr w:type="spellEnd"/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ตั้งอยู่ หมู่ที่ 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4 บ้านตะ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โล๊ะ</w:t>
      </w:r>
      <w:proofErr w:type="spellEnd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มี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แย</w:t>
      </w:r>
      <w:proofErr w:type="spellEnd"/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ตำบลกาลอ อำเภอรามัน จังหวัดยะลา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</w:p>
    <w:p w14:paraId="44D23259" w14:textId="76554B0E" w:rsidR="00D561D5" w:rsidRDefault="00D561D5" w:rsidP="00D561D5">
      <w:pPr>
        <w:jc w:val="right"/>
      </w:pPr>
    </w:p>
    <w:p w14:paraId="5E3C898D" w14:textId="21889745" w:rsidR="00D561D5" w:rsidRDefault="00D561D5" w:rsidP="00D561D5">
      <w:pPr>
        <w:jc w:val="right"/>
      </w:pPr>
    </w:p>
    <w:p w14:paraId="670B3AD8" w14:textId="3800009C" w:rsidR="00D561D5" w:rsidRDefault="00D561D5" w:rsidP="00D561D5">
      <w:pPr>
        <w:jc w:val="right"/>
      </w:pPr>
    </w:p>
    <w:p w14:paraId="2EFBDA4F" w14:textId="2D5396C6" w:rsidR="00D561D5" w:rsidRDefault="00D561D5" w:rsidP="00D561D5">
      <w:pPr>
        <w:jc w:val="center"/>
        <w:rPr>
          <w:rFonts w:ascii="TH Charmonman" w:hAnsi="TH Charmonman" w:cs="TH Charmonman"/>
          <w:b/>
          <w:bCs/>
          <w:sz w:val="40"/>
          <w:szCs w:val="40"/>
        </w:rPr>
      </w:pPr>
    </w:p>
    <w:p w14:paraId="0EF2CDC9" w14:textId="05494C5F" w:rsidR="00D561D5" w:rsidRDefault="00D561D5" w:rsidP="00D561D5">
      <w:pPr>
        <w:rPr>
          <w:rFonts w:hint="cs"/>
          <w:cs/>
        </w:rPr>
      </w:pPr>
    </w:p>
    <w:p w14:paraId="13CD5DA2" w14:textId="77777777" w:rsidR="00D561D5" w:rsidRDefault="00D561D5" w:rsidP="00D561D5"/>
    <w:p w14:paraId="488DB983" w14:textId="77777777" w:rsidR="00D561D5" w:rsidRDefault="00D561D5" w:rsidP="00D561D5"/>
    <w:p w14:paraId="0012B022" w14:textId="77777777" w:rsidR="00D561D5" w:rsidRDefault="00D561D5" w:rsidP="00D561D5"/>
    <w:p w14:paraId="67FBBE26" w14:textId="77777777" w:rsidR="00D561D5" w:rsidRDefault="00D561D5" w:rsidP="00D561D5"/>
    <w:p w14:paraId="3FBAA1AE" w14:textId="37209242" w:rsidR="00D561D5" w:rsidRDefault="00D561D5" w:rsidP="00D561D5">
      <w:r>
        <w:rPr>
          <w:noProof/>
        </w:rPr>
        <w:drawing>
          <wp:anchor distT="0" distB="0" distL="114300" distR="114300" simplePos="0" relativeHeight="251664384" behindDoc="1" locked="0" layoutInCell="1" allowOverlap="1" wp14:anchorId="5F233C3B" wp14:editId="34B8A466">
            <wp:simplePos x="0" y="0"/>
            <wp:positionH relativeFrom="margin">
              <wp:posOffset>729469</wp:posOffset>
            </wp:positionH>
            <wp:positionV relativeFrom="paragraph">
              <wp:posOffset>123093</wp:posOffset>
            </wp:positionV>
            <wp:extent cx="4726256" cy="3754316"/>
            <wp:effectExtent l="133350" t="114300" r="132080" b="170180"/>
            <wp:wrapNone/>
            <wp:docPr id="3" name="รูปภาพ 3" descr="รูปภาพประกอบด้วย หญ้า, กลางแจ้ง, ท้องฟ้า, สนาม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 descr="รูปภาพประกอบด้วย หญ้า, กลางแจ้ง, ท้องฟ้า, สนาม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256" cy="37543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96A92" w14:textId="2980393D" w:rsidR="00D561D5" w:rsidRDefault="00D561D5" w:rsidP="00D561D5"/>
    <w:p w14:paraId="30DA657E" w14:textId="1C4DC6EA" w:rsidR="00D561D5" w:rsidRDefault="00D561D5" w:rsidP="00D561D5"/>
    <w:p w14:paraId="45744F64" w14:textId="628B88A1" w:rsidR="00D561D5" w:rsidRDefault="00D561D5" w:rsidP="00D561D5"/>
    <w:p w14:paraId="1A168726" w14:textId="5D54AEE3" w:rsidR="00D561D5" w:rsidRDefault="00D561D5" w:rsidP="00D561D5"/>
    <w:p w14:paraId="6D4B6BC8" w14:textId="36B99F69" w:rsidR="00D561D5" w:rsidRDefault="00D561D5" w:rsidP="00D561D5"/>
    <w:p w14:paraId="0172D398" w14:textId="45FBEC0F" w:rsidR="00D561D5" w:rsidRDefault="00D561D5" w:rsidP="00D561D5"/>
    <w:p w14:paraId="2D2C0C1E" w14:textId="52C5A5D7" w:rsidR="00D561D5" w:rsidRDefault="00D561D5" w:rsidP="00D561D5"/>
    <w:p w14:paraId="0DD9A096" w14:textId="27EE273F" w:rsidR="00D561D5" w:rsidRDefault="00D561D5" w:rsidP="00D561D5"/>
    <w:p w14:paraId="70F2569F" w14:textId="77777777" w:rsidR="00D561D5" w:rsidRDefault="00D561D5" w:rsidP="00D561D5"/>
    <w:p w14:paraId="1BF1F5D5" w14:textId="77777777" w:rsidR="00D561D5" w:rsidRDefault="00D561D5" w:rsidP="00D561D5"/>
    <w:p w14:paraId="2C70A301" w14:textId="77777777" w:rsidR="00D561D5" w:rsidRDefault="00D561D5" w:rsidP="00D561D5"/>
    <w:p w14:paraId="782A20CC" w14:textId="4C130FCC" w:rsidR="00D561D5" w:rsidRDefault="00D561D5" w:rsidP="00D561D5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5CA831D" wp14:editId="32AA4952">
            <wp:simplePos x="0" y="0"/>
            <wp:positionH relativeFrom="margin">
              <wp:posOffset>599342</wp:posOffset>
            </wp:positionH>
            <wp:positionV relativeFrom="paragraph">
              <wp:posOffset>1362807</wp:posOffset>
            </wp:positionV>
            <wp:extent cx="4596423" cy="3393635"/>
            <wp:effectExtent l="133350" t="114300" r="128270" b="16891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1" cy="33962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t xml:space="preserve">ภาพถ่ายศูนย์เรียนรู้เศรษฐกิจพอเพียงรูปแบบ </w:t>
      </w:r>
      <w:r w:rsidRPr="00D561D5">
        <w:rPr>
          <w:rFonts w:ascii="TH Charmonman" w:hAnsi="TH Charmonman" w:cs="TH Charmonman"/>
          <w:b/>
          <w:bCs/>
          <w:sz w:val="32"/>
          <w:szCs w:val="32"/>
        </w:rPr>
        <w:t xml:space="preserve">“ 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t>โคก หนอง นาโมเดล</w:t>
      </w:r>
      <w:r w:rsidRPr="00D561D5">
        <w:rPr>
          <w:rFonts w:ascii="TH Charmonman" w:hAnsi="TH Charmonman" w:cs="TH Charmonman"/>
          <w:b/>
          <w:bCs/>
          <w:sz w:val="32"/>
          <w:szCs w:val="32"/>
        </w:rPr>
        <w:t>”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  <w:t>ตามโครงการพัฒนาหมู่บ้านเศรษฐกิจพอเพียง</w:t>
      </w:r>
      <w:r w:rsidRPr="00D561D5">
        <w:rPr>
          <w:rFonts w:ascii="TH Charmonman" w:hAnsi="TH Charmonman" w:cs="TH Charmonman"/>
          <w:b/>
          <w:bCs/>
          <w:sz w:val="32"/>
          <w:szCs w:val="32"/>
          <w:cs/>
        </w:rPr>
        <w:br/>
      </w:r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>ของนาย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มนัส  หะนะกา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แม</w:t>
      </w:r>
      <w:proofErr w:type="spellEnd"/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ตั้งอยู่ หมู่ที่ </w:t>
      </w:r>
      <w:r>
        <w:rPr>
          <w:rFonts w:ascii="TH Charmonman" w:hAnsi="TH Charmonman" w:cs="TH Charmonman" w:hint="cs"/>
          <w:b/>
          <w:bCs/>
          <w:sz w:val="32"/>
          <w:szCs w:val="32"/>
          <w:cs/>
        </w:rPr>
        <w:t>4 บ้านตะ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โล๊ะ</w:t>
      </w:r>
      <w:proofErr w:type="spellEnd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มี</w:t>
      </w:r>
      <w:proofErr w:type="spellStart"/>
      <w:r>
        <w:rPr>
          <w:rFonts w:ascii="TH Charmonman" w:hAnsi="TH Charmonman" w:cs="TH Charmonman" w:hint="cs"/>
          <w:b/>
          <w:bCs/>
          <w:sz w:val="32"/>
          <w:szCs w:val="32"/>
          <w:cs/>
        </w:rPr>
        <w:t>แย</w:t>
      </w:r>
      <w:proofErr w:type="spellEnd"/>
      <w:r w:rsidRPr="00D561D5">
        <w:rPr>
          <w:rFonts w:ascii="TH Charmonman" w:hAnsi="TH Charmonman" w:cs="TH Charmonman" w:hint="cs"/>
          <w:b/>
          <w:bCs/>
          <w:sz w:val="32"/>
          <w:szCs w:val="32"/>
          <w:cs/>
        </w:rPr>
        <w:t xml:space="preserve"> ตำบลกาลอ อำเภอรามัน จังหวัดยะลา</w:t>
      </w:r>
    </w:p>
    <w:p w14:paraId="03391E3C" w14:textId="3EB1F50F" w:rsidR="00D561D5" w:rsidRDefault="00D561D5" w:rsidP="00D561D5"/>
    <w:p w14:paraId="41499B78" w14:textId="06397D10" w:rsidR="00D561D5" w:rsidRDefault="00D561D5" w:rsidP="00D561D5"/>
    <w:p w14:paraId="3FDE22DD" w14:textId="38A2BF6A" w:rsidR="00D561D5" w:rsidRDefault="00D561D5" w:rsidP="00D561D5"/>
    <w:p w14:paraId="47EC41B7" w14:textId="0138FB34" w:rsidR="00D561D5" w:rsidRDefault="00D561D5" w:rsidP="00D561D5"/>
    <w:p w14:paraId="4DA1E39E" w14:textId="17C01903" w:rsidR="00D561D5" w:rsidRDefault="00D561D5" w:rsidP="00D561D5">
      <w:pPr>
        <w:jc w:val="right"/>
      </w:pPr>
    </w:p>
    <w:p w14:paraId="56A611F1" w14:textId="6A840C75" w:rsidR="00D561D5" w:rsidRDefault="00D561D5" w:rsidP="00D561D5">
      <w:pPr>
        <w:jc w:val="right"/>
      </w:pPr>
    </w:p>
    <w:p w14:paraId="3C0B39D2" w14:textId="316D1E69" w:rsidR="00D561D5" w:rsidRDefault="00D561D5" w:rsidP="00D561D5">
      <w:pPr>
        <w:jc w:val="right"/>
      </w:pPr>
    </w:p>
    <w:p w14:paraId="15B5FD04" w14:textId="14197744" w:rsidR="00D561D5" w:rsidRDefault="00D561D5" w:rsidP="00D561D5">
      <w:pPr>
        <w:jc w:val="center"/>
        <w:rPr>
          <w:rFonts w:ascii="TH Charmonman" w:hAnsi="TH Charmonman" w:cs="TH Charmonman"/>
          <w:b/>
          <w:bCs/>
          <w:sz w:val="40"/>
          <w:szCs w:val="40"/>
        </w:rPr>
      </w:pPr>
    </w:p>
    <w:p w14:paraId="01B84020" w14:textId="67E42FC1" w:rsidR="00D561D5" w:rsidRDefault="00D561D5" w:rsidP="00D561D5">
      <w:pPr>
        <w:jc w:val="right"/>
        <w:rPr>
          <w:rFonts w:hint="cs"/>
          <w:cs/>
        </w:rPr>
      </w:pPr>
    </w:p>
    <w:p w14:paraId="1480AB8C" w14:textId="0DB952BA" w:rsidR="00D561D5" w:rsidRDefault="00D561D5" w:rsidP="00D561D5">
      <w:pPr>
        <w:jc w:val="right"/>
      </w:pPr>
    </w:p>
    <w:p w14:paraId="2CF656A4" w14:textId="19A75422" w:rsidR="00D561D5" w:rsidRPr="00D561D5" w:rsidRDefault="00D561D5" w:rsidP="00D561D5">
      <w:pPr>
        <w:jc w:val="right"/>
        <w:rPr>
          <w:rFonts w:hint="c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514EE04" wp14:editId="214E7F3F">
            <wp:simplePos x="0" y="0"/>
            <wp:positionH relativeFrom="margin">
              <wp:posOffset>570035</wp:posOffset>
            </wp:positionH>
            <wp:positionV relativeFrom="paragraph">
              <wp:posOffset>323410</wp:posOffset>
            </wp:positionV>
            <wp:extent cx="4622849" cy="3446584"/>
            <wp:effectExtent l="133350" t="114300" r="120650" b="173355"/>
            <wp:wrapNone/>
            <wp:docPr id="1" name="รูปภาพ 1" descr="รูปภาพประกอบด้วย หญ้า, กลางแจ้ง, สนาม, ธรรมชาติ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 descr="รูปภาพประกอบด้วย หญ้า, กลางแจ้ง, สนาม, ธรรมชาติ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49" cy="3446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61D5" w:rsidRPr="00D561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9BF82" w14:textId="77777777" w:rsidR="00F62C16" w:rsidRDefault="00F62C16" w:rsidP="00650F63">
      <w:pPr>
        <w:spacing w:after="0" w:line="240" w:lineRule="auto"/>
      </w:pPr>
      <w:r>
        <w:separator/>
      </w:r>
    </w:p>
  </w:endnote>
  <w:endnote w:type="continuationSeparator" w:id="0">
    <w:p w14:paraId="2C401696" w14:textId="77777777" w:rsidR="00F62C16" w:rsidRDefault="00F62C16" w:rsidP="0065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AED87" w14:textId="77777777" w:rsidR="00F62C16" w:rsidRDefault="00F62C16" w:rsidP="00650F63">
      <w:pPr>
        <w:spacing w:after="0" w:line="240" w:lineRule="auto"/>
      </w:pPr>
      <w:r>
        <w:separator/>
      </w:r>
    </w:p>
  </w:footnote>
  <w:footnote w:type="continuationSeparator" w:id="0">
    <w:p w14:paraId="13747CC4" w14:textId="77777777" w:rsidR="00F62C16" w:rsidRDefault="00F62C16" w:rsidP="00650F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63"/>
    <w:rsid w:val="0019615E"/>
    <w:rsid w:val="00650F63"/>
    <w:rsid w:val="00872157"/>
    <w:rsid w:val="008868A2"/>
    <w:rsid w:val="00D561D5"/>
    <w:rsid w:val="00F6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71C07"/>
  <w15:chartTrackingRefBased/>
  <w15:docId w15:val="{1A6958AA-67D5-422A-A088-D1E0D810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50F63"/>
  </w:style>
  <w:style w:type="paragraph" w:styleId="a5">
    <w:name w:val="footer"/>
    <w:basedOn w:val="a"/>
    <w:link w:val="a6"/>
    <w:uiPriority w:val="99"/>
    <w:unhideWhenUsed/>
    <w:rsid w:val="0065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5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9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2023-03-14T07:16:00Z</dcterms:created>
  <dcterms:modified xsi:type="dcterms:W3CDTF">2023-03-14T07:37:00Z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9c018db3-8561-4ee7-9c7e-d7218b24c86c</vt:lpwstr>
  </property>
</Properties>
</file>