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855" w:rsidRPr="00A57C0C" w:rsidRDefault="00E44B86" w:rsidP="00E44B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57C0C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2375072</wp:posOffset>
            </wp:positionH>
            <wp:positionV relativeFrom="paragraph">
              <wp:posOffset>222422</wp:posOffset>
            </wp:positionV>
            <wp:extent cx="994204" cy="99677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04" cy="99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A57C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</w:p>
    <w:p w:rsidR="00C709B0" w:rsidRPr="00A57C0C" w:rsidRDefault="00C709B0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</w:t>
      </w:r>
      <w:proofErr w:type="spellStart"/>
      <w:r w:rsidRPr="00A57C0C">
        <w:rPr>
          <w:rFonts w:ascii="TH SarabunPSK" w:hAnsi="TH SarabunPSK" w:cs="TH SarabunPSK"/>
          <w:sz w:val="32"/>
          <w:szCs w:val="32"/>
          <w:cs/>
        </w:rPr>
        <w:t>กาลอ</w:t>
      </w:r>
      <w:proofErr w:type="spellEnd"/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เรื่อง    </w:t>
      </w:r>
      <w:r w:rsidRPr="00A57C0C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</w:t>
      </w:r>
      <w:r w:rsidR="00443C06" w:rsidRPr="00A57C0C">
        <w:rPr>
          <w:rFonts w:ascii="TH SarabunPSK" w:hAnsi="TH SarabunPSK" w:cs="TH SarabunPSK"/>
          <w:sz w:val="32"/>
          <w:szCs w:val="32"/>
          <w:cs/>
        </w:rPr>
        <w:t xml:space="preserve">ในรอบเดือน </w:t>
      </w:r>
      <w:r w:rsidR="00396A99">
        <w:rPr>
          <w:rFonts w:ascii="TH SarabunPSK" w:hAnsi="TH SarabunPSK" w:cs="TH SarabunPSK" w:hint="cs"/>
          <w:sz w:val="32"/>
          <w:szCs w:val="32"/>
          <w:cs/>
        </w:rPr>
        <w:t>มกร</w:t>
      </w:r>
      <w:r w:rsidR="000351E5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B41E7C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:rsidR="00E44B86" w:rsidRPr="00A57C0C" w:rsidRDefault="00E44B86" w:rsidP="00E44B86">
      <w:pPr>
        <w:spacing w:after="24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>..................................</w:t>
      </w:r>
    </w:p>
    <w:p w:rsidR="00E44B86" w:rsidRPr="00A57C0C" w:rsidRDefault="00E44B86" w:rsidP="00E44B86">
      <w:pPr>
        <w:pStyle w:val="a5"/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A57C0C">
        <w:rPr>
          <w:rFonts w:ascii="TH SarabunPSK" w:hAnsi="TH SarabunPSK" w:cs="TH SarabunPSK"/>
          <w:sz w:val="32"/>
          <w:szCs w:val="32"/>
        </w:rPr>
        <w:t xml:space="preserve"> </w:t>
      </w:r>
      <w:r w:rsidRPr="00A57C0C">
        <w:rPr>
          <w:rFonts w:ascii="TH SarabunPSK" w:hAnsi="TH SarabunPSK" w:cs="TH SarabunPSK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A57C0C" w:rsidRDefault="00E44B86" w:rsidP="00E44B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A57C0C">
        <w:rPr>
          <w:rFonts w:ascii="TH SarabunPSK" w:hAnsi="TH SarabunPSK" w:cs="TH SarabunPSK"/>
          <w:sz w:val="32"/>
          <w:szCs w:val="32"/>
          <w:cs/>
        </w:rPr>
        <w:t>กาลอ</w:t>
      </w:r>
      <w:proofErr w:type="spellEnd"/>
      <w:r w:rsidRPr="00A57C0C">
        <w:rPr>
          <w:rFonts w:ascii="TH SarabunPSK" w:hAnsi="TH SarabunPSK" w:cs="TH SarabunPSK"/>
          <w:sz w:val="32"/>
          <w:szCs w:val="32"/>
          <w:cs/>
        </w:rPr>
        <w:t xml:space="preserve"> ได้ดำเนินการจัดซื้อจัดจ้างใ</w:t>
      </w:r>
      <w:r w:rsidR="00443C06" w:rsidRPr="00A57C0C">
        <w:rPr>
          <w:rFonts w:ascii="TH SarabunPSK" w:hAnsi="TH SarabunPSK" w:cs="TH SarabunPSK"/>
          <w:sz w:val="32"/>
          <w:szCs w:val="32"/>
          <w:cs/>
        </w:rPr>
        <w:t xml:space="preserve">นรอบเดือน </w:t>
      </w:r>
      <w:r w:rsidR="00396A99">
        <w:rPr>
          <w:rFonts w:ascii="TH SarabunPSK" w:hAnsi="TH SarabunPSK" w:cs="TH SarabunPSK" w:hint="cs"/>
          <w:sz w:val="32"/>
          <w:szCs w:val="32"/>
          <w:cs/>
        </w:rPr>
        <w:t>มกราคม 2562</w:t>
      </w:r>
      <w:r w:rsidRPr="00A57C0C">
        <w:rPr>
          <w:rFonts w:ascii="TH SarabunPSK" w:hAnsi="TH SarabunPSK" w:cs="TH SarabunPSK"/>
          <w:sz w:val="32"/>
          <w:szCs w:val="32"/>
          <w:cs/>
        </w:rPr>
        <w:t>รายละเอียดแนบท้ายประกาศ</w:t>
      </w:r>
    </w:p>
    <w:p w:rsidR="00E44B86" w:rsidRPr="00A57C0C" w:rsidRDefault="00E44B86" w:rsidP="00E44B86">
      <w:pPr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</w:rPr>
        <w:tab/>
      </w:r>
      <w:r w:rsidRPr="00A57C0C">
        <w:rPr>
          <w:rFonts w:ascii="TH SarabunPSK" w:hAnsi="TH SarabunPSK" w:cs="TH SarabunPSK"/>
          <w:sz w:val="32"/>
          <w:szCs w:val="32"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44B86" w:rsidRPr="00A57C0C" w:rsidRDefault="00E44B86" w:rsidP="00E44B86">
      <w:pPr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</w:t>
      </w:r>
      <w:r w:rsidRPr="00A57C0C">
        <w:rPr>
          <w:rFonts w:ascii="TH SarabunPSK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  ณ   วันที่  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 xml:space="preserve">31 </w:t>
      </w:r>
      <w:r w:rsidRPr="00A57C0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เดือน 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>มกร</w:t>
      </w:r>
      <w:r w:rsidR="000351E5">
        <w:rPr>
          <w:rFonts w:ascii="TH SarabunPSK" w:eastAsia="Calibri" w:hAnsi="TH SarabunPSK" w:cs="TH SarabunPSK" w:hint="cs"/>
          <w:sz w:val="32"/>
          <w:szCs w:val="32"/>
          <w:cs/>
        </w:rPr>
        <w:t>าคม</w:t>
      </w:r>
      <w:r w:rsidR="005C30D2"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>พ.ศ. 25</w:t>
      </w:r>
      <w:r w:rsidR="00B41E7C">
        <w:rPr>
          <w:rFonts w:ascii="TH SarabunPSK" w:eastAsia="Calibri" w:hAnsi="TH SarabunPSK" w:cs="TH SarabunPSK"/>
          <w:sz w:val="32"/>
          <w:szCs w:val="32"/>
          <w:cs/>
        </w:rPr>
        <w:t>6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:rsidR="00E44B86" w:rsidRPr="00A57C0C" w:rsidRDefault="00E44B86" w:rsidP="00E44B86">
      <w:pPr>
        <w:rPr>
          <w:rFonts w:ascii="TH SarabunPSK" w:eastAsia="Calibri" w:hAnsi="TH SarabunPSK" w:cs="TH SarabunPSK"/>
          <w:sz w:val="32"/>
          <w:szCs w:val="32"/>
        </w:rPr>
      </w:pPr>
    </w:p>
    <w:p w:rsidR="00E44B86" w:rsidRPr="00A57C0C" w:rsidRDefault="00E44B86" w:rsidP="00E44B86">
      <w:pPr>
        <w:rPr>
          <w:rFonts w:ascii="TH SarabunPSK" w:eastAsia="Calibri" w:hAnsi="TH SarabunPSK" w:cs="TH SarabunPSK"/>
          <w:sz w:val="16"/>
          <w:szCs w:val="16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>(ลงชื่อ)</w:t>
      </w:r>
      <w:r w:rsidRPr="00A57C0C">
        <w:rPr>
          <w:rFonts w:ascii="TH SarabunPSK" w:eastAsia="Calibri" w:hAnsi="TH SarabunPSK" w:cs="TH SarabunPSK"/>
          <w:sz w:val="32"/>
          <w:szCs w:val="32"/>
        </w:rPr>
        <w:t>……………</w:t>
      </w:r>
      <w:r w:rsidR="0050157B" w:rsidRPr="00A57C0C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A57C0C">
        <w:rPr>
          <w:rFonts w:ascii="TH SarabunPSK" w:eastAsia="Calibri" w:hAnsi="TH SarabunPSK" w:cs="TH SarabunPSK"/>
          <w:sz w:val="32"/>
          <w:szCs w:val="32"/>
        </w:rPr>
        <w:t>……………..</w:t>
      </w:r>
    </w:p>
    <w:p w:rsidR="00E44B86" w:rsidRPr="00A57C0C" w:rsidRDefault="00E44B86" w:rsidP="00E14AA3">
      <w:pPr>
        <w:pStyle w:val="a5"/>
        <w:rPr>
          <w:rFonts w:ascii="TH SarabunPSK" w:eastAsia="Angsana New" w:hAnsi="TH SarabunPSK" w:cs="TH SarabunPSK"/>
          <w:color w:val="000000"/>
          <w:sz w:val="32"/>
          <w:szCs w:val="32"/>
        </w:rPr>
      </w:pPr>
      <w:r w:rsidRPr="00A57C0C">
        <w:rPr>
          <w:rFonts w:ascii="TH SarabunPSK" w:eastAsia="Angsana New" w:hAnsi="TH SarabunPSK" w:cs="TH SarabunPSK"/>
          <w:color w:val="000000"/>
          <w:sz w:val="32"/>
          <w:szCs w:val="32"/>
        </w:rPr>
        <w:t xml:space="preserve">      (</w:t>
      </w:r>
      <w:proofErr w:type="gramStart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นาย</w:t>
      </w:r>
      <w:proofErr w:type="spellStart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อาแว</w:t>
      </w:r>
      <w:proofErr w:type="spellEnd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 </w:t>
      </w:r>
      <w:proofErr w:type="spellStart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ซง</w:t>
      </w:r>
      <w:proofErr w:type="spellEnd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ตายา</w:t>
      </w:r>
      <w:proofErr w:type="gramEnd"/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)</w:t>
      </w:r>
    </w:p>
    <w:p w:rsidR="00E44B86" w:rsidRPr="00A57C0C" w:rsidRDefault="00E14AA3" w:rsidP="00E14AA3">
      <w:pPr>
        <w:spacing w:before="0"/>
        <w:jc w:val="center"/>
        <w:rPr>
          <w:rFonts w:ascii="TH SarabunPSK" w:eastAsia="Calibri" w:hAnsi="TH SarabunPSK" w:cs="TH SarabunPSK"/>
        </w:rPr>
      </w:pPr>
      <w:r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   นายกองค์การบริหารส่วนตำบล</w:t>
      </w:r>
      <w:proofErr w:type="spellStart"/>
      <w:r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กาลอ</w:t>
      </w:r>
      <w:proofErr w:type="spellEnd"/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48"/>
          <w:szCs w:val="48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4B86" w:rsidRPr="00A57C0C" w:rsidRDefault="00E44B86" w:rsidP="00A57C0C">
      <w:pPr>
        <w:rPr>
          <w:rFonts w:ascii="TH SarabunPSK" w:hAnsi="TH SarabunPSK" w:cs="TH SarabunPSK"/>
          <w:b/>
          <w:bCs/>
          <w:sz w:val="32"/>
          <w:szCs w:val="32"/>
        </w:rPr>
        <w:sectPr w:rsidR="00E44B86" w:rsidRPr="00A57C0C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D1343" w:rsidRDefault="005D1343" w:rsidP="002344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</w:t>
      </w:r>
      <w:proofErr w:type="spellStart"/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กาลอ</w:t>
      </w:r>
      <w:proofErr w:type="spellEnd"/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อำเภอรามัน จังหวัดยะลา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วันที่</w:t>
      </w:r>
      <w:r w:rsidR="000C31E3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6B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A5AFC">
        <w:rPr>
          <w:rFonts w:ascii="TH SarabunPSK" w:hAnsi="TH SarabunPSK" w:cs="TH SarabunPSK" w:hint="cs"/>
          <w:b/>
          <w:bCs/>
          <w:sz w:val="32"/>
          <w:szCs w:val="32"/>
          <w:cs/>
        </w:rPr>
        <w:t>31</w:t>
      </w:r>
      <w:r w:rsidR="00543FB0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A5AFC">
        <w:rPr>
          <w:rFonts w:ascii="TH SarabunPSK" w:hAnsi="TH SarabunPSK" w:cs="TH SarabunPSK" w:hint="cs"/>
          <w:b/>
          <w:bCs/>
          <w:sz w:val="32"/>
          <w:szCs w:val="32"/>
          <w:cs/>
        </w:rPr>
        <w:t>มกร</w:t>
      </w:r>
      <w:r w:rsidR="000351E5">
        <w:rPr>
          <w:rFonts w:ascii="TH SarabunPSK" w:hAnsi="TH SarabunPSK" w:cs="TH SarabunPSK" w:hint="cs"/>
          <w:b/>
          <w:bCs/>
          <w:sz w:val="32"/>
          <w:szCs w:val="32"/>
          <w:cs/>
        </w:rPr>
        <w:t>าคม</w:t>
      </w:r>
      <w:r w:rsidR="004A0F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B3F55" w:rsidRPr="00A57C0C">
        <w:rPr>
          <w:rFonts w:ascii="TH SarabunPSK" w:hAnsi="TH SarabunPSK" w:cs="TH SarabunPSK"/>
          <w:b/>
          <w:bCs/>
          <w:sz w:val="32"/>
          <w:szCs w:val="32"/>
          <w:cs/>
        </w:rPr>
        <w:t>พ.ศ. 2</w:t>
      </w:r>
      <w:r w:rsidR="00B41E7C"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 w:rsidR="009A5AFC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:rsidR="006F3A1D" w:rsidRPr="00A57C0C" w:rsidRDefault="006F3A1D" w:rsidP="002344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/>
      </w:tblPr>
      <w:tblGrid>
        <w:gridCol w:w="1135"/>
        <w:gridCol w:w="567"/>
        <w:gridCol w:w="2409"/>
        <w:gridCol w:w="1276"/>
        <w:gridCol w:w="1134"/>
        <w:gridCol w:w="851"/>
        <w:gridCol w:w="2409"/>
        <w:gridCol w:w="2410"/>
        <w:gridCol w:w="1843"/>
        <w:gridCol w:w="2126"/>
      </w:tblGrid>
      <w:tr w:rsidR="00A57C0C" w:rsidRPr="00B41E7C" w:rsidTr="001468CC">
        <w:tc>
          <w:tcPr>
            <w:tcW w:w="1135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ลำ</w:t>
            </w:r>
          </w:p>
          <w:p w:rsidR="005D1343" w:rsidRPr="00B41E7C" w:rsidRDefault="005D1343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="009636F1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B41E7C" w:rsidRDefault="009636F1" w:rsidP="00B527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B41E7C" w:rsidTr="001468CC">
        <w:tc>
          <w:tcPr>
            <w:tcW w:w="1135" w:type="dxa"/>
          </w:tcPr>
          <w:p w:rsidR="009636F1" w:rsidRPr="00B41E7C" w:rsidRDefault="009A5AFC" w:rsidP="00D3781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636F1" w:rsidRPr="00B41E7C" w:rsidRDefault="0050157B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1.</w:t>
            </w:r>
          </w:p>
        </w:tc>
        <w:tc>
          <w:tcPr>
            <w:tcW w:w="2409" w:type="dxa"/>
          </w:tcPr>
          <w:p w:rsidR="009636F1" w:rsidRPr="00B41E7C" w:rsidRDefault="00543FB0" w:rsidP="0050157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 w:rsidR="008A4EEE"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9636F1" w:rsidRPr="00B41E7C" w:rsidRDefault="000351E5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636F1" w:rsidRPr="00B41E7C" w:rsidRDefault="000351E5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B41E7C" w:rsidRDefault="004A0F52" w:rsidP="008B3F55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4A0F52" w:rsidRPr="00B41E7C" w:rsidRDefault="004A0F52" w:rsidP="008B3F55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B41E7C" w:rsidRDefault="00543FB0" w:rsidP="008B3F5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นายมาเละ  แซมะ</w:t>
            </w:r>
          </w:p>
          <w:p w:rsidR="0050157B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 w:rsidR="000351E5"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="00230FD9"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นายมาเละ  แซมะ</w:t>
            </w:r>
          </w:p>
          <w:p w:rsidR="009636F1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 w:rsidR="000351E5"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B41E7C" w:rsidRDefault="00230FD9" w:rsidP="00543FB0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</w:t>
            </w:r>
            <w:r w:rsidR="00543FB0" w:rsidRPr="00B41E7C">
              <w:rPr>
                <w:rFonts w:ascii="TH SarabunPSK" w:hAnsi="TH SarabunPSK" w:cs="TH SarabunPSK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B41E7C" w:rsidRDefault="004A0F52" w:rsidP="00A94D4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="00230FD9"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 w:rsidR="001468CC">
              <w:rPr>
                <w:rFonts w:ascii="TH SarabunPSK" w:hAnsi="TH SarabunPSK" w:cs="TH SarabunPSK"/>
                <w:sz w:val="28"/>
              </w:rPr>
              <w:t>4/2562</w:t>
            </w:r>
            <w:r w:rsidR="00230FD9"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636F1" w:rsidRPr="00B41E7C" w:rsidRDefault="004A0F52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1468CC"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2409" w:type="dxa"/>
          </w:tcPr>
          <w:p w:rsidR="009A5AFC" w:rsidRPr="00B41E7C" w:rsidRDefault="009A5AFC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ดอรอแม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หะยีดอ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>เลาะ</w:t>
            </w:r>
          </w:p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ดอรอแม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หะยีดอ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>เลาะ</w:t>
            </w:r>
          </w:p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A5AFC" w:rsidRPr="00B41E7C" w:rsidRDefault="009A5AFC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5/2562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A5AFC" w:rsidRPr="00B41E7C" w:rsidRDefault="009A5AFC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rPr>
          <w:trHeight w:val="618"/>
        </w:trPr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3.</w:t>
            </w:r>
          </w:p>
        </w:tc>
        <w:tc>
          <w:tcPr>
            <w:tcW w:w="2409" w:type="dxa"/>
          </w:tcPr>
          <w:p w:rsidR="009A5AFC" w:rsidRPr="00B41E7C" w:rsidRDefault="009A5AFC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นายอิสมาแอ 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เฮงลอโอ๊ะ</w:t>
            </w:r>
            <w:proofErr w:type="spellEnd"/>
          </w:p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9A5AFC" w:rsidRPr="00B41E7C" w:rsidRDefault="009A5AFC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นายอิสมาแอ 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เฮงลอโอ๊ะ</w:t>
            </w:r>
            <w:proofErr w:type="spellEnd"/>
          </w:p>
          <w:p w:rsidR="009A5AFC" w:rsidRPr="00B41E7C" w:rsidRDefault="009A5AFC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6/2562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A5AFC" w:rsidRPr="00B41E7C" w:rsidRDefault="009A5AFC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4.</w:t>
            </w:r>
          </w:p>
        </w:tc>
        <w:tc>
          <w:tcPr>
            <w:tcW w:w="2409" w:type="dxa"/>
          </w:tcPr>
          <w:p w:rsidR="009A5AFC" w:rsidRPr="00B41E7C" w:rsidRDefault="009A5AFC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นายอับดุล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รอแม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สะโฮะ</w:t>
            </w:r>
          </w:p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9A5AFC" w:rsidRPr="00B41E7C" w:rsidRDefault="009A5AFC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นายอับดุล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รอแม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 สะโฮะ</w:t>
            </w:r>
          </w:p>
          <w:p w:rsidR="009A5AFC" w:rsidRPr="00B41E7C" w:rsidRDefault="009A5AFC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7/2562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A5AFC" w:rsidRPr="00B41E7C" w:rsidRDefault="009A5AFC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5.</w:t>
            </w:r>
          </w:p>
        </w:tc>
        <w:tc>
          <w:tcPr>
            <w:tcW w:w="2409" w:type="dxa"/>
          </w:tcPr>
          <w:p w:rsidR="009A5AFC" w:rsidRPr="00B41E7C" w:rsidRDefault="009A5AFC" w:rsidP="003B6032">
            <w:pPr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6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ซอบ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รี  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เต๊ะลู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>กา</w:t>
            </w:r>
          </w:p>
          <w:p w:rsidR="009A5AFC" w:rsidRPr="00B41E7C" w:rsidRDefault="009A5AFC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ซอบ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รี  </w:t>
            </w: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เต๊ะลู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>กา</w:t>
            </w:r>
          </w:p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2/2562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A5AFC" w:rsidRPr="00B41E7C" w:rsidRDefault="009A5AFC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6.</w:t>
            </w:r>
          </w:p>
        </w:tc>
        <w:tc>
          <w:tcPr>
            <w:tcW w:w="2409" w:type="dxa"/>
          </w:tcPr>
          <w:p w:rsidR="009A5AFC" w:rsidRPr="00B41E7C" w:rsidRDefault="009A5AFC" w:rsidP="000C31E3">
            <w:pPr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6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9A5AFC" w:rsidRPr="00B41E7C" w:rsidRDefault="009A5AFC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ซุลกือ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ระนัย  หะระตี</w:t>
            </w:r>
          </w:p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9A5AFC" w:rsidRPr="00B41E7C" w:rsidRDefault="009A5AFC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ซุลกือ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ระนัย  หะระตี</w:t>
            </w:r>
          </w:p>
          <w:p w:rsidR="009A5AFC" w:rsidRPr="00B41E7C" w:rsidRDefault="009A5AFC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3/2562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A5AFC" w:rsidRPr="00B41E7C" w:rsidRDefault="009A5AFC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</w:t>
            </w:r>
          </w:p>
        </w:tc>
        <w:tc>
          <w:tcPr>
            <w:tcW w:w="2409" w:type="dxa"/>
          </w:tcPr>
          <w:p w:rsidR="009A5AFC" w:rsidRPr="00B41E7C" w:rsidRDefault="009A5AFC" w:rsidP="000C31E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6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A5AFC" w:rsidRPr="00B41E7C" w:rsidRDefault="009A5AFC" w:rsidP="001468CC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9A5AFC" w:rsidRPr="00B41E7C" w:rsidRDefault="009A5AFC" w:rsidP="001468CC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A5AFC" w:rsidRDefault="009A5AFC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นางสาวซวยบ๊ะ  อา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มิงโตะ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ตา</w:t>
            </w:r>
          </w:p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9A5AFC" w:rsidRDefault="009A5AFC" w:rsidP="001468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นางสาวซวยบ๊ะ  อา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มิงโตะ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ตา</w:t>
            </w:r>
          </w:p>
          <w:p w:rsidR="009A5AFC" w:rsidRPr="00B41E7C" w:rsidRDefault="009A5AFC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A5AFC" w:rsidRPr="00B41E7C" w:rsidRDefault="009A5AFC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1/2562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</w:t>
            </w:r>
          </w:p>
        </w:tc>
        <w:tc>
          <w:tcPr>
            <w:tcW w:w="2409" w:type="dxa"/>
          </w:tcPr>
          <w:p w:rsidR="009A5AFC" w:rsidRPr="00B41E7C" w:rsidRDefault="009A5AFC" w:rsidP="006D14F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6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A5AFC" w:rsidRPr="00B41E7C" w:rsidRDefault="009A5AFC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A5AFC" w:rsidRPr="00B41E7C" w:rsidRDefault="009A5AFC" w:rsidP="006D14F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9A5AFC" w:rsidRPr="00B41E7C" w:rsidRDefault="009A5AFC" w:rsidP="006D14FE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A5AFC" w:rsidRDefault="009A5AFC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นางสาวสุไน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สะห์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หะระตี</w:t>
            </w:r>
          </w:p>
          <w:p w:rsidR="009A5AFC" w:rsidRPr="00B41E7C" w:rsidRDefault="009A5AFC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9A5AFC" w:rsidRDefault="009A5AFC" w:rsidP="001468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นางสาวสุไน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สะห์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หะระตี</w:t>
            </w:r>
          </w:p>
          <w:p w:rsidR="009A5AFC" w:rsidRPr="00B41E7C" w:rsidRDefault="009A5AFC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A5AFC" w:rsidRPr="00B41E7C" w:rsidRDefault="009A5AFC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8/2562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A5AFC" w:rsidRPr="00B41E7C" w:rsidRDefault="009A5AFC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41E7C">
              <w:rPr>
                <w:rFonts w:ascii="TH SarabunPSK" w:hAnsi="TH SarabunPSK" w:cs="TH SarabunPSK"/>
                <w:sz w:val="28"/>
                <w:cs/>
              </w:rPr>
              <w:t>ลว.</w:t>
            </w:r>
            <w:proofErr w:type="spellEnd"/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9A5AFC" w:rsidRPr="00B41E7C" w:rsidTr="001468CC">
        <w:tc>
          <w:tcPr>
            <w:tcW w:w="1135" w:type="dxa"/>
          </w:tcPr>
          <w:p w:rsidR="009A5AFC" w:rsidRPr="00B41E7C" w:rsidRDefault="009A5AFC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9A5AFC" w:rsidRPr="00B41E7C" w:rsidRDefault="009A5AFC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</w:t>
            </w:r>
          </w:p>
        </w:tc>
        <w:tc>
          <w:tcPr>
            <w:tcW w:w="2409" w:type="dxa"/>
          </w:tcPr>
          <w:p w:rsidR="009A5AFC" w:rsidRDefault="009A5AFC" w:rsidP="001C5FC1">
            <w:r>
              <w:rPr>
                <w:rFonts w:hint="cs"/>
                <w:cs/>
              </w:rPr>
              <w:t>โครงการจัดซื้อพร้อมติดตั้งระบบโคมไฟส่องสว่างด้วยพลังงานแสงอาทิตย์ งวดที่ ๒ และงวดที่ ๓</w:t>
            </w:r>
          </w:p>
        </w:tc>
        <w:tc>
          <w:tcPr>
            <w:tcW w:w="1276" w:type="dxa"/>
          </w:tcPr>
          <w:p w:rsidR="009A5AFC" w:rsidRPr="00E46885" w:rsidRDefault="009A5AFC" w:rsidP="001F1F2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3,407,800</w:t>
            </w:r>
          </w:p>
        </w:tc>
        <w:tc>
          <w:tcPr>
            <w:tcW w:w="1134" w:type="dxa"/>
          </w:tcPr>
          <w:p w:rsidR="009A5AFC" w:rsidRPr="00E46885" w:rsidRDefault="009A5AFC" w:rsidP="00E847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3,407,800</w:t>
            </w:r>
          </w:p>
        </w:tc>
        <w:tc>
          <w:tcPr>
            <w:tcW w:w="851" w:type="dxa"/>
          </w:tcPr>
          <w:p w:rsidR="009A5AFC" w:rsidRPr="00B41E7C" w:rsidRDefault="009A5AFC" w:rsidP="0091309E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คัดเลือก</w:t>
            </w:r>
          </w:p>
        </w:tc>
        <w:tc>
          <w:tcPr>
            <w:tcW w:w="2409" w:type="dxa"/>
          </w:tcPr>
          <w:p w:rsidR="009A5AFC" w:rsidRDefault="009A5AFC" w:rsidP="009130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บริษัทแสงมิตรอี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เลคตริค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</w:t>
            </w:r>
          </w:p>
          <w:p w:rsidR="009A5AFC" w:rsidRPr="00B41E7C" w:rsidRDefault="009A5AFC" w:rsidP="0091309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(3,407,800)</w:t>
            </w:r>
          </w:p>
        </w:tc>
        <w:tc>
          <w:tcPr>
            <w:tcW w:w="2410" w:type="dxa"/>
          </w:tcPr>
          <w:p w:rsidR="009A5AFC" w:rsidRDefault="009A5AFC" w:rsidP="009A5AF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บริษัทแสงมิตรอี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เลคตริค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จำกัด</w:t>
            </w:r>
          </w:p>
          <w:p w:rsidR="009A5AFC" w:rsidRPr="00B41E7C" w:rsidRDefault="009A5AFC" w:rsidP="009A5AF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(3,407,800)</w:t>
            </w:r>
          </w:p>
        </w:tc>
        <w:tc>
          <w:tcPr>
            <w:tcW w:w="1843" w:type="dxa"/>
          </w:tcPr>
          <w:p w:rsidR="009A5AFC" w:rsidRPr="00B41E7C" w:rsidRDefault="009A5AFC" w:rsidP="009130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เป็นผู้ขายที่มีอาชีพโดยตรง</w:t>
            </w:r>
          </w:p>
        </w:tc>
        <w:tc>
          <w:tcPr>
            <w:tcW w:w="2126" w:type="dxa"/>
          </w:tcPr>
          <w:p w:rsidR="009A5AFC" w:rsidRPr="00E23393" w:rsidRDefault="009A5AFC" w:rsidP="00E217EC">
            <w:pPr>
              <w:pStyle w:val="a4"/>
              <w:ind w:right="-108"/>
              <w:rPr>
                <w:rFonts w:ascii="TH SarabunPSK" w:hAnsi="TH SarabunPSK" w:cs="TH SarabunPSK"/>
                <w:sz w:val="28"/>
              </w:rPr>
            </w:pPr>
            <w:r w:rsidRPr="00E23393">
              <w:rPr>
                <w:rFonts w:ascii="TH SarabunPSK" w:hAnsi="TH SarabunPSK" w:cs="TH SarabunPSK" w:hint="cs"/>
                <w:sz w:val="28"/>
                <w:cs/>
              </w:rPr>
              <w:t xml:space="preserve">สัญญาซื้อขายเลขที่ </w:t>
            </w:r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4/2561</w:t>
            </w:r>
            <w:r w:rsidRPr="00E233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9A5AFC" w:rsidRPr="00E23393" w:rsidRDefault="009A5AFC" w:rsidP="00E23393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E23393"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6/2/61</w:t>
            </w:r>
          </w:p>
        </w:tc>
      </w:tr>
    </w:tbl>
    <w:p w:rsidR="004E5869" w:rsidRDefault="004E5869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5869" w:rsidRDefault="004E5869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4E5869" w:rsidRDefault="004E5869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</w:t>
      </w:r>
      <w:proofErr w:type="spellStart"/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กาลอ</w:t>
      </w:r>
      <w:proofErr w:type="spellEnd"/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อำเภอรามัน จังหวัดยะลา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77845">
        <w:rPr>
          <w:rFonts w:ascii="TH SarabunPSK" w:hAnsi="TH SarabunPSK" w:cs="TH SarabunPSK" w:hint="cs"/>
          <w:b/>
          <w:bCs/>
          <w:sz w:val="32"/>
          <w:szCs w:val="32"/>
          <w:cs/>
        </w:rPr>
        <w:t>31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D77845">
        <w:rPr>
          <w:rFonts w:ascii="TH SarabunPSK" w:hAnsi="TH SarabunPSK" w:cs="TH SarabunPSK" w:hint="cs"/>
          <w:b/>
          <w:bCs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6F3A1D" w:rsidRPr="00A57C0C" w:rsidRDefault="006F3A1D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/>
      </w:tblPr>
      <w:tblGrid>
        <w:gridCol w:w="1135"/>
        <w:gridCol w:w="567"/>
        <w:gridCol w:w="2409"/>
        <w:gridCol w:w="1276"/>
        <w:gridCol w:w="1276"/>
        <w:gridCol w:w="850"/>
        <w:gridCol w:w="2268"/>
        <w:gridCol w:w="1985"/>
        <w:gridCol w:w="1843"/>
        <w:gridCol w:w="2551"/>
      </w:tblGrid>
      <w:tr w:rsidR="004E5869" w:rsidRPr="00B41E7C" w:rsidTr="00E217EC">
        <w:tc>
          <w:tcPr>
            <w:tcW w:w="1135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ลำ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5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B2317B" w:rsidRPr="00B41E7C" w:rsidTr="00E217EC">
        <w:tc>
          <w:tcPr>
            <w:tcW w:w="1135" w:type="dxa"/>
            <w:shd w:val="clear" w:color="auto" w:fill="FFFFFF" w:themeFill="background1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  <w:shd w:val="clear" w:color="auto" w:fill="FFFFFF" w:themeFill="background1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10.</w:t>
            </w:r>
          </w:p>
        </w:tc>
        <w:tc>
          <w:tcPr>
            <w:tcW w:w="2409" w:type="dxa"/>
            <w:shd w:val="clear" w:color="auto" w:fill="FFFFFF" w:themeFill="background1"/>
          </w:tcPr>
          <w:p w:rsidR="00B2317B" w:rsidRDefault="00B2317B" w:rsidP="0073571E">
            <w:pPr>
              <w:rPr>
                <w:cs/>
              </w:rPr>
            </w:pPr>
            <w:r>
              <w:rPr>
                <w:rFonts w:hint="cs"/>
                <w:cs/>
              </w:rPr>
              <w:t>ค่าจ้างที่ปรึกษาโครงการจัดซื้อพร้อมติดตั้งระบบโคมไฟส่องสว่างด้วยพลังงานแสงอาทิตย์ งวดที่ ๒</w:t>
            </w:r>
          </w:p>
        </w:tc>
        <w:tc>
          <w:tcPr>
            <w:tcW w:w="1276" w:type="dxa"/>
            <w:shd w:val="clear" w:color="auto" w:fill="FFFFFF" w:themeFill="background1"/>
          </w:tcPr>
          <w:p w:rsidR="00B2317B" w:rsidRPr="00E46885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102,384</w:t>
            </w:r>
          </w:p>
        </w:tc>
        <w:tc>
          <w:tcPr>
            <w:tcW w:w="1276" w:type="dxa"/>
            <w:shd w:val="clear" w:color="auto" w:fill="FFFFFF" w:themeFill="background1"/>
          </w:tcPr>
          <w:p w:rsidR="00B2317B" w:rsidRPr="00E46885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102,384</w:t>
            </w:r>
          </w:p>
        </w:tc>
        <w:tc>
          <w:tcPr>
            <w:tcW w:w="850" w:type="dxa"/>
            <w:shd w:val="clear" w:color="auto" w:fill="FFFFFF" w:themeFill="background1"/>
          </w:tcPr>
          <w:p w:rsidR="00D64254" w:rsidRPr="00B41E7C" w:rsidRDefault="00D64254" w:rsidP="00D64254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2317B" w:rsidRPr="00B41E7C" w:rsidRDefault="00D64254" w:rsidP="00D64254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บีเอ็น.โซ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ล่าร์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เพาเวอร์ จำกัด</w:t>
            </w:r>
          </w:p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(102,384)</w:t>
            </w:r>
          </w:p>
        </w:tc>
        <w:tc>
          <w:tcPr>
            <w:tcW w:w="1985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บีเอ็น.โซ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ล่าร์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เพาเวอร์ จำกัด</w:t>
            </w:r>
          </w:p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(102,384)</w:t>
            </w:r>
          </w:p>
        </w:tc>
        <w:tc>
          <w:tcPr>
            <w:tcW w:w="1843" w:type="dxa"/>
            <w:shd w:val="clear" w:color="auto" w:fill="FFFFFF" w:themeFill="background1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เป็นผู้รับจ้างที่มีอาชีพโดยตรง</w:t>
            </w:r>
          </w:p>
        </w:tc>
        <w:tc>
          <w:tcPr>
            <w:tcW w:w="2551" w:type="dxa"/>
            <w:shd w:val="clear" w:color="auto" w:fill="FFFFFF" w:themeFill="background1"/>
          </w:tcPr>
          <w:p w:rsidR="00B2317B" w:rsidRPr="00E23393" w:rsidRDefault="00B2317B" w:rsidP="0073571E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สัญญาจ้างเลขที่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1/2561</w:t>
            </w:r>
          </w:p>
          <w:p w:rsidR="00B2317B" w:rsidRPr="00E46E5D" w:rsidRDefault="00B2317B" w:rsidP="00E23393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E23393"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Pr="00E233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24/10/2560</w:t>
            </w:r>
          </w:p>
        </w:tc>
      </w:tr>
      <w:tr w:rsidR="00B2317B" w:rsidRPr="00B41E7C" w:rsidTr="00E217EC">
        <w:tc>
          <w:tcPr>
            <w:tcW w:w="1135" w:type="dxa"/>
            <w:shd w:val="clear" w:color="auto" w:fill="FFFFFF" w:themeFill="background1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11.</w:t>
            </w:r>
          </w:p>
        </w:tc>
        <w:tc>
          <w:tcPr>
            <w:tcW w:w="2409" w:type="dxa"/>
            <w:shd w:val="clear" w:color="auto" w:fill="FFFFFF" w:themeFill="background1"/>
          </w:tcPr>
          <w:p w:rsidR="00B2317B" w:rsidRDefault="00B2317B" w:rsidP="0073571E">
            <w:pPr>
              <w:rPr>
                <w:cs/>
              </w:rPr>
            </w:pPr>
            <w:r>
              <w:rPr>
                <w:rFonts w:hint="cs"/>
                <w:cs/>
              </w:rPr>
              <w:t>ค่าจ้างที่ปรึกษาโครงการจัดซื้อพร้อมติดตั้งระบบโคมไฟส่องสว่างด้วยพลังงานแสงอาทิตย์ งวดที่ ๓</w:t>
            </w:r>
          </w:p>
        </w:tc>
        <w:tc>
          <w:tcPr>
            <w:tcW w:w="1276" w:type="dxa"/>
            <w:shd w:val="clear" w:color="auto" w:fill="FFFFFF" w:themeFill="background1"/>
          </w:tcPr>
          <w:p w:rsidR="00B2317B" w:rsidRPr="00E46885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102,384</w:t>
            </w:r>
          </w:p>
        </w:tc>
        <w:tc>
          <w:tcPr>
            <w:tcW w:w="1276" w:type="dxa"/>
            <w:shd w:val="clear" w:color="auto" w:fill="FFFFFF" w:themeFill="background1"/>
          </w:tcPr>
          <w:p w:rsidR="00B2317B" w:rsidRPr="00E46885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102,384</w:t>
            </w:r>
          </w:p>
        </w:tc>
        <w:tc>
          <w:tcPr>
            <w:tcW w:w="850" w:type="dxa"/>
            <w:shd w:val="clear" w:color="auto" w:fill="FFFFFF" w:themeFill="background1"/>
          </w:tcPr>
          <w:p w:rsidR="00D64254" w:rsidRPr="00B41E7C" w:rsidRDefault="00D64254" w:rsidP="00D64254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2317B" w:rsidRPr="00B41E7C" w:rsidRDefault="00D64254" w:rsidP="00D64254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บีเอ็น.โซ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ล่าร์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เพาเวอร์ จำกัด</w:t>
            </w:r>
          </w:p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(102,384)</w:t>
            </w:r>
          </w:p>
        </w:tc>
        <w:tc>
          <w:tcPr>
            <w:tcW w:w="1985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บริษัท บีเอ็น.โซ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ล่าร์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เพาเวอร์ จำกัด</w:t>
            </w:r>
          </w:p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(102,384)</w:t>
            </w:r>
          </w:p>
        </w:tc>
        <w:tc>
          <w:tcPr>
            <w:tcW w:w="1843" w:type="dxa"/>
            <w:shd w:val="clear" w:color="auto" w:fill="FFFFFF" w:themeFill="background1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เป็นผู้รับจ้างที่มีอาชีพโดยตรง</w:t>
            </w:r>
          </w:p>
        </w:tc>
        <w:tc>
          <w:tcPr>
            <w:tcW w:w="2551" w:type="dxa"/>
            <w:shd w:val="clear" w:color="auto" w:fill="FFFFFF" w:themeFill="background1"/>
          </w:tcPr>
          <w:p w:rsidR="00E23393" w:rsidRPr="00E23393" w:rsidRDefault="00B2317B" w:rsidP="00E23393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สัญญาจ้างเลขที่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1/2561</w:t>
            </w:r>
          </w:p>
          <w:p w:rsidR="00B2317B" w:rsidRPr="00E46E5D" w:rsidRDefault="00E23393" w:rsidP="00E23393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E23393"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Pr="00E233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23393">
              <w:rPr>
                <w:rFonts w:ascii="TH SarabunPSK" w:hAnsi="TH SarabunPSK" w:cs="TH SarabunPSK" w:hint="cs"/>
                <w:sz w:val="28"/>
                <w:cs/>
              </w:rPr>
              <w:t>24/10/2560</w:t>
            </w:r>
          </w:p>
        </w:tc>
      </w:tr>
      <w:tr w:rsidR="00B2317B" w:rsidRPr="00B41E7C" w:rsidTr="00E217EC">
        <w:tc>
          <w:tcPr>
            <w:tcW w:w="1135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  <w:shd w:val="clear" w:color="auto" w:fill="FFFFFF" w:themeFill="background1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12.</w:t>
            </w:r>
          </w:p>
        </w:tc>
        <w:tc>
          <w:tcPr>
            <w:tcW w:w="2409" w:type="dxa"/>
            <w:shd w:val="clear" w:color="auto" w:fill="FFFFFF" w:themeFill="background1"/>
          </w:tcPr>
          <w:p w:rsidR="00B2317B" w:rsidRPr="00D77845" w:rsidRDefault="00B2317B" w:rsidP="007357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hint="cs"/>
                <w:cs/>
              </w:rPr>
              <w:t xml:space="preserve">จัดจ้างทำป้ายไวนิลห้ามทิ้งขยะ จำนวน </w:t>
            </w:r>
            <w:r>
              <w:rPr>
                <w:rFonts w:ascii="TH SarabunIT๙" w:hAnsi="TH SarabunIT๙" w:cs="TH SarabunIT๙" w:hint="cs"/>
                <w:cs/>
              </w:rPr>
              <w:t xml:space="preserve"> 10 ชุด</w:t>
            </w:r>
          </w:p>
        </w:tc>
        <w:tc>
          <w:tcPr>
            <w:tcW w:w="1276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  <w:tc>
          <w:tcPr>
            <w:tcW w:w="850" w:type="dxa"/>
            <w:shd w:val="clear" w:color="auto" w:fill="FFFFFF" w:themeFill="background1"/>
          </w:tcPr>
          <w:p w:rsidR="00B2317B" w:rsidRPr="00B41E7C" w:rsidRDefault="00B2317B" w:rsidP="00D77845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2317B" w:rsidRDefault="00B2317B" w:rsidP="00D77845">
            <w:pPr>
              <w:pStyle w:val="a4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  <w:shd w:val="clear" w:color="auto" w:fill="FFFFFF" w:themeFill="background1"/>
          </w:tcPr>
          <w:p w:rsidR="00B2317B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 โฆษณา</w:t>
            </w:r>
          </w:p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(20,000)</w:t>
            </w:r>
          </w:p>
        </w:tc>
        <w:tc>
          <w:tcPr>
            <w:tcW w:w="1985" w:type="dxa"/>
            <w:shd w:val="clear" w:color="auto" w:fill="FFFFFF" w:themeFill="background1"/>
          </w:tcPr>
          <w:p w:rsidR="00B2317B" w:rsidRDefault="00B2317B" w:rsidP="00D77845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 โฆษณา</w:t>
            </w:r>
          </w:p>
          <w:p w:rsidR="00B2317B" w:rsidRDefault="00B2317B" w:rsidP="00D77845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(20,000)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B2317B" w:rsidRPr="00B41E7C" w:rsidRDefault="00B2317B" w:rsidP="00D7784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B2317B" w:rsidRDefault="00B2317B" w:rsidP="0073571E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ใบสั่งจ้างเลขที่ </w:t>
            </w:r>
            <w:r w:rsidR="00E23393">
              <w:rPr>
                <w:rFonts w:ascii="TH SarabunPSK" w:hAnsi="TH SarabunPSK" w:cs="TH SarabunPSK"/>
                <w:sz w:val="28"/>
              </w:rPr>
              <w:t>16/2562</w:t>
            </w:r>
          </w:p>
          <w:p w:rsidR="00B2317B" w:rsidRDefault="00B2317B" w:rsidP="0073571E">
            <w:pPr>
              <w:pStyle w:val="a4"/>
              <w:rPr>
                <w:rFonts w:ascii="TH SarabunPSK" w:hAnsi="TH SarabunPSK" w:cs="TH SarabunPSK" w:hint="cs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="00E23393">
              <w:rPr>
                <w:rFonts w:ascii="TH SarabunPSK" w:hAnsi="TH SarabunPSK" w:cs="TH SarabunPSK" w:hint="cs"/>
                <w:sz w:val="28"/>
                <w:cs/>
              </w:rPr>
              <w:t xml:space="preserve"> 19/12/61</w:t>
            </w:r>
          </w:p>
        </w:tc>
      </w:tr>
      <w:tr w:rsidR="00B2317B" w:rsidRPr="00B41E7C" w:rsidTr="00E217EC">
        <w:tc>
          <w:tcPr>
            <w:tcW w:w="1135" w:type="dxa"/>
          </w:tcPr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12.</w:t>
            </w:r>
          </w:p>
        </w:tc>
        <w:tc>
          <w:tcPr>
            <w:tcW w:w="2409" w:type="dxa"/>
          </w:tcPr>
          <w:p w:rsidR="00B2317B" w:rsidRPr="00D77845" w:rsidRDefault="00B2317B" w:rsidP="00D7784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hint="cs"/>
                <w:cs/>
              </w:rPr>
              <w:t>จัดจ้างทำป้ายไวนิล</w:t>
            </w:r>
            <w:r>
              <w:rPr>
                <w:rFonts w:hint="cs"/>
                <w:cs/>
              </w:rPr>
              <w:t>ประชาสัมพันธ์ต้อนรับปีใหม่</w:t>
            </w:r>
          </w:p>
        </w:tc>
        <w:tc>
          <w:tcPr>
            <w:tcW w:w="1276" w:type="dxa"/>
          </w:tcPr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  <w:r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  <w:r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:rsidR="00B2317B" w:rsidRPr="00B41E7C" w:rsidRDefault="00B2317B" w:rsidP="0073571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2317B" w:rsidRDefault="00B2317B" w:rsidP="0073571E">
            <w:pPr>
              <w:pStyle w:val="a4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</w:tcPr>
          <w:p w:rsidR="00B2317B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 โฆษณา</w:t>
            </w:r>
          </w:p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  <w:r>
              <w:rPr>
                <w:rFonts w:ascii="TH SarabunPSK" w:hAnsi="TH SarabunPSK" w:cs="TH SarabunPSK" w:hint="cs"/>
                <w:sz w:val="28"/>
                <w:cs/>
              </w:rPr>
              <w:t>,000)</w:t>
            </w:r>
          </w:p>
        </w:tc>
        <w:tc>
          <w:tcPr>
            <w:tcW w:w="1985" w:type="dxa"/>
          </w:tcPr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 โฆษณา</w:t>
            </w:r>
          </w:p>
          <w:p w:rsidR="00B2317B" w:rsidRDefault="00B2317B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  <w:r>
              <w:rPr>
                <w:rFonts w:ascii="TH SarabunPSK" w:hAnsi="TH SarabunPSK" w:cs="TH SarabunPSK" w:hint="cs"/>
                <w:sz w:val="28"/>
                <w:cs/>
              </w:rPr>
              <w:t>,000)</w:t>
            </w:r>
          </w:p>
        </w:tc>
        <w:tc>
          <w:tcPr>
            <w:tcW w:w="1843" w:type="dxa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เป็นผู้รับจ้างที่อยู่ในเขตพื้นที่อำเภอ</w:t>
            </w:r>
          </w:p>
        </w:tc>
        <w:tc>
          <w:tcPr>
            <w:tcW w:w="2551" w:type="dxa"/>
          </w:tcPr>
          <w:p w:rsidR="00B2317B" w:rsidRDefault="00B2317B" w:rsidP="0073571E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ใบสั่งจ้างเลขที่ </w:t>
            </w:r>
            <w:r w:rsidR="00E23393">
              <w:rPr>
                <w:rFonts w:ascii="TH SarabunPSK" w:hAnsi="TH SarabunPSK" w:cs="TH SarabunPSK" w:hint="cs"/>
                <w:sz w:val="28"/>
                <w:cs/>
              </w:rPr>
              <w:t>18/2562</w:t>
            </w:r>
          </w:p>
          <w:p w:rsidR="00B2317B" w:rsidRDefault="00B2317B" w:rsidP="0073571E">
            <w:pPr>
              <w:pStyle w:val="a4"/>
              <w:rPr>
                <w:rFonts w:ascii="TH SarabunPSK" w:hAnsi="TH SarabunPSK" w:cs="TH SarabunPSK" w:hint="cs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="00E23393">
              <w:rPr>
                <w:rFonts w:ascii="TH SarabunPSK" w:hAnsi="TH SarabunPSK" w:cs="TH SarabunPSK"/>
                <w:sz w:val="28"/>
              </w:rPr>
              <w:t>21/12/61</w:t>
            </w:r>
          </w:p>
        </w:tc>
      </w:tr>
      <w:tr w:rsidR="00B2317B" w:rsidRPr="00B41E7C" w:rsidTr="00E217EC">
        <w:tc>
          <w:tcPr>
            <w:tcW w:w="1135" w:type="dxa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14.</w:t>
            </w:r>
          </w:p>
        </w:tc>
        <w:tc>
          <w:tcPr>
            <w:tcW w:w="2409" w:type="dxa"/>
          </w:tcPr>
          <w:p w:rsidR="00B2317B" w:rsidRPr="00B41E7C" w:rsidRDefault="00B2317B" w:rsidP="006D14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6" w:type="dxa"/>
          </w:tcPr>
          <w:p w:rsidR="00B2317B" w:rsidRPr="00B41E7C" w:rsidRDefault="00B2317B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11,602.75</w:t>
            </w:r>
          </w:p>
        </w:tc>
        <w:tc>
          <w:tcPr>
            <w:tcW w:w="1276" w:type="dxa"/>
          </w:tcPr>
          <w:p w:rsidR="00B2317B" w:rsidRPr="00B41E7C" w:rsidRDefault="00B2317B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11,602.75</w:t>
            </w:r>
          </w:p>
        </w:tc>
        <w:tc>
          <w:tcPr>
            <w:tcW w:w="850" w:type="dxa"/>
          </w:tcPr>
          <w:p w:rsidR="00B2317B" w:rsidRPr="00B41E7C" w:rsidRDefault="00B2317B" w:rsidP="00B94AD1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2317B" w:rsidRPr="00B41E7C" w:rsidRDefault="00B2317B" w:rsidP="00B94AD1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</w:tcPr>
          <w:p w:rsidR="00B2317B" w:rsidRDefault="00B2317B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ร้านโกตาบารูปิโตรเลียม</w:t>
            </w:r>
          </w:p>
          <w:p w:rsidR="00B2317B" w:rsidRPr="00B41E7C" w:rsidRDefault="00B2317B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(11,602.75)</w:t>
            </w:r>
          </w:p>
        </w:tc>
        <w:tc>
          <w:tcPr>
            <w:tcW w:w="1985" w:type="dxa"/>
          </w:tcPr>
          <w:p w:rsidR="00B2317B" w:rsidRDefault="00B2317B" w:rsidP="006C62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ร้านโกตาบารูปิโตรเลียม</w:t>
            </w:r>
          </w:p>
          <w:p w:rsidR="00B2317B" w:rsidRPr="00B41E7C" w:rsidRDefault="00B2317B" w:rsidP="006C62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(11,602.75)</w:t>
            </w:r>
          </w:p>
        </w:tc>
        <w:tc>
          <w:tcPr>
            <w:tcW w:w="1843" w:type="dxa"/>
          </w:tcPr>
          <w:p w:rsidR="00B2317B" w:rsidRDefault="00B2317B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</w:tcPr>
          <w:p w:rsidR="00B2317B" w:rsidRDefault="00B2317B" w:rsidP="00E23393">
            <w:pPr>
              <w:pStyle w:val="a4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ตามใบสั่งซื้อเลขที่</w:t>
            </w:r>
            <w:r w:rsidRPr="00E23393">
              <w:rPr>
                <w:rFonts w:ascii="TH SarabunPSK" w:hAnsi="TH SarabunPSK" w:cs="TH SarabunPSK"/>
                <w:sz w:val="28"/>
              </w:rPr>
              <w:t>CNTR00</w:t>
            </w:r>
            <w:r w:rsidR="00E23393" w:rsidRPr="00E23393">
              <w:rPr>
                <w:rFonts w:ascii="TH SarabunPSK" w:hAnsi="TH SarabunPSK" w:cs="TH SarabunPSK"/>
                <w:sz w:val="28"/>
              </w:rPr>
              <w:t>23</w:t>
            </w:r>
            <w:r w:rsidRPr="00E23393">
              <w:rPr>
                <w:rFonts w:ascii="TH SarabunPSK" w:hAnsi="TH SarabunPSK" w:cs="TH SarabunPSK"/>
                <w:sz w:val="28"/>
              </w:rPr>
              <w:t>/62</w:t>
            </w:r>
            <w:r w:rsidRPr="00E233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E23393"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Pr="00E23393">
              <w:rPr>
                <w:rFonts w:ascii="TH SarabunPSK" w:hAnsi="TH SarabunPSK" w:cs="TH SarabunPSK" w:hint="cs"/>
                <w:sz w:val="28"/>
                <w:cs/>
              </w:rPr>
              <w:t>7/1/6</w:t>
            </w:r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2317B" w:rsidRPr="00B41E7C" w:rsidTr="00E217EC">
        <w:trPr>
          <w:trHeight w:val="618"/>
        </w:trPr>
        <w:tc>
          <w:tcPr>
            <w:tcW w:w="1135" w:type="dxa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B2317B" w:rsidRPr="00B41E7C" w:rsidRDefault="00B2317B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15.</w:t>
            </w:r>
          </w:p>
        </w:tc>
        <w:tc>
          <w:tcPr>
            <w:tcW w:w="2409" w:type="dxa"/>
          </w:tcPr>
          <w:p w:rsidR="00B2317B" w:rsidRPr="00B41E7C" w:rsidRDefault="00B2317B" w:rsidP="006D14F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276" w:type="dxa"/>
          </w:tcPr>
          <w:p w:rsidR="00B2317B" w:rsidRPr="00B94AD1" w:rsidRDefault="00B2317B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4,940</w:t>
            </w:r>
          </w:p>
        </w:tc>
        <w:tc>
          <w:tcPr>
            <w:tcW w:w="1276" w:type="dxa"/>
          </w:tcPr>
          <w:p w:rsidR="00B2317B" w:rsidRPr="00B41E7C" w:rsidRDefault="00B2317B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4,940</w:t>
            </w:r>
          </w:p>
        </w:tc>
        <w:tc>
          <w:tcPr>
            <w:tcW w:w="850" w:type="dxa"/>
          </w:tcPr>
          <w:p w:rsidR="00B2317B" w:rsidRPr="00B41E7C" w:rsidRDefault="00B2317B" w:rsidP="00B94AD1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B2317B" w:rsidRPr="00B41E7C" w:rsidRDefault="00B2317B" w:rsidP="00B94AD1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</w:tcPr>
          <w:p w:rsidR="00B2317B" w:rsidRDefault="00B2317B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B2317B" w:rsidRPr="00B41E7C" w:rsidRDefault="00B2317B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4,940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985" w:type="dxa"/>
          </w:tcPr>
          <w:p w:rsidR="00B2317B" w:rsidRDefault="00B2317B" w:rsidP="006C62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B2317B" w:rsidRPr="00B41E7C" w:rsidRDefault="00B2317B" w:rsidP="006C62F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4,940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B2317B" w:rsidRPr="00B41E7C" w:rsidRDefault="00B2317B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</w:tcPr>
          <w:p w:rsidR="00B2317B" w:rsidRPr="00E23393" w:rsidRDefault="00B2317B" w:rsidP="00E217EC">
            <w:pPr>
              <w:pStyle w:val="a4"/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ตามใบสั่งซื้อเลขที่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E23393" w:rsidRPr="00E23393">
              <w:rPr>
                <w:rFonts w:ascii="TH SarabunPSK" w:hAnsi="TH SarabunPSK" w:cs="TH SarabunPSK"/>
                <w:sz w:val="28"/>
              </w:rPr>
              <w:t>5</w:t>
            </w:r>
            <w:r w:rsidRPr="00E23393">
              <w:rPr>
                <w:rFonts w:ascii="TH SarabunPSK" w:hAnsi="TH SarabunPSK" w:cs="TH SarabunPSK"/>
                <w:sz w:val="28"/>
              </w:rPr>
              <w:t>/2562</w:t>
            </w:r>
          </w:p>
          <w:p w:rsidR="00B2317B" w:rsidRDefault="00B2317B" w:rsidP="00E23393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E23393"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Pr="00E233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23393" w:rsidRPr="00E23393">
              <w:rPr>
                <w:rFonts w:ascii="TH SarabunPSK" w:hAnsi="TH SarabunPSK" w:cs="TH SarabunPSK"/>
                <w:sz w:val="28"/>
              </w:rPr>
              <w:t>3/1/62</w:t>
            </w:r>
          </w:p>
        </w:tc>
      </w:tr>
    </w:tbl>
    <w:p w:rsidR="006F3A1D" w:rsidRDefault="006F3A1D" w:rsidP="006F3A1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F3A1D" w:rsidRDefault="006F3A1D" w:rsidP="006F3A1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F3A1D" w:rsidRDefault="006F3A1D" w:rsidP="006F3A1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F3A1D" w:rsidRDefault="006F3A1D" w:rsidP="006F3A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6F3A1D" w:rsidRDefault="006F3A1D" w:rsidP="006F3A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</w:t>
      </w:r>
      <w:proofErr w:type="spellStart"/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กาลอ</w:t>
      </w:r>
      <w:proofErr w:type="spellEnd"/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อำเภอรามัน จังหวัดยะลา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มกราคม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6F3A1D" w:rsidRPr="00A57C0C" w:rsidRDefault="006F3A1D" w:rsidP="006F3A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/>
      </w:tblPr>
      <w:tblGrid>
        <w:gridCol w:w="1135"/>
        <w:gridCol w:w="567"/>
        <w:gridCol w:w="2409"/>
        <w:gridCol w:w="1276"/>
        <w:gridCol w:w="1276"/>
        <w:gridCol w:w="850"/>
        <w:gridCol w:w="2268"/>
        <w:gridCol w:w="1985"/>
        <w:gridCol w:w="1843"/>
        <w:gridCol w:w="2551"/>
      </w:tblGrid>
      <w:tr w:rsidR="006F3A1D" w:rsidRPr="00B41E7C" w:rsidTr="0073571E">
        <w:tc>
          <w:tcPr>
            <w:tcW w:w="1135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ลำ</w:t>
            </w: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5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6F3A1D" w:rsidRPr="00B41E7C" w:rsidTr="0073571E">
        <w:trPr>
          <w:trHeight w:val="618"/>
        </w:trPr>
        <w:tc>
          <w:tcPr>
            <w:tcW w:w="1135" w:type="dxa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</w:tcPr>
          <w:p w:rsidR="006F3A1D" w:rsidRDefault="006F3A1D" w:rsidP="0073571E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จัดซื้อวัสดุอุปกรณ์ในการจัดโครงการให้ความรู้และฝึกปฏิบัติการลด คัดแยกขยะมูลฝอยฯลฯ</w:t>
            </w:r>
          </w:p>
        </w:tc>
        <w:tc>
          <w:tcPr>
            <w:tcW w:w="1276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22,762</w:t>
            </w:r>
          </w:p>
        </w:tc>
        <w:tc>
          <w:tcPr>
            <w:tcW w:w="1276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22,762</w:t>
            </w:r>
          </w:p>
        </w:tc>
        <w:tc>
          <w:tcPr>
            <w:tcW w:w="850" w:type="dxa"/>
          </w:tcPr>
          <w:p w:rsidR="006F3A1D" w:rsidRPr="00B41E7C" w:rsidRDefault="006F3A1D" w:rsidP="0073571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6F3A1D" w:rsidRPr="00B41E7C" w:rsidRDefault="006F3A1D" w:rsidP="0073571E">
            <w:pPr>
              <w:pStyle w:val="a4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22,762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985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22,762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จังหวัด</w:t>
            </w:r>
          </w:p>
        </w:tc>
        <w:tc>
          <w:tcPr>
            <w:tcW w:w="2551" w:type="dxa"/>
          </w:tcPr>
          <w:p w:rsidR="006F3A1D" w:rsidRPr="00E23393" w:rsidRDefault="006F3A1D" w:rsidP="0073571E">
            <w:pPr>
              <w:pStyle w:val="a4"/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ตามใบสั่งซื้อเลขที่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6/2562</w:t>
            </w:r>
          </w:p>
          <w:p w:rsidR="006F3A1D" w:rsidRDefault="006F3A1D" w:rsidP="00E23393">
            <w:pPr>
              <w:pStyle w:val="a4"/>
              <w:rPr>
                <w:rFonts w:ascii="TH SarabunPSK" w:hAnsi="TH SarabunPSK" w:cs="TH SarabunPSK" w:hint="cs"/>
                <w:sz w:val="28"/>
                <w:cs/>
              </w:rPr>
            </w:pPr>
            <w:proofErr w:type="spellStart"/>
            <w:r w:rsidRPr="00E23393"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Pr="00E233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23393" w:rsidRPr="00E23393">
              <w:rPr>
                <w:rFonts w:ascii="TH SarabunPSK" w:hAnsi="TH SarabunPSK" w:cs="TH SarabunPSK" w:hint="cs"/>
                <w:sz w:val="28"/>
                <w:cs/>
              </w:rPr>
              <w:t>16/1/62</w:t>
            </w:r>
          </w:p>
        </w:tc>
      </w:tr>
      <w:tr w:rsidR="006F3A1D" w:rsidRPr="00B41E7C" w:rsidTr="0073571E">
        <w:trPr>
          <w:trHeight w:val="618"/>
        </w:trPr>
        <w:tc>
          <w:tcPr>
            <w:tcW w:w="1135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31/01/62</w:t>
            </w:r>
          </w:p>
        </w:tc>
        <w:tc>
          <w:tcPr>
            <w:tcW w:w="567" w:type="dxa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</w:tcPr>
          <w:p w:rsidR="006F3A1D" w:rsidRPr="00D77845" w:rsidRDefault="006F3A1D" w:rsidP="007357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hint="cs"/>
                <w:cs/>
              </w:rPr>
              <w:t>จัดจ้างทำป้ายไวนิลประชาสัมพันธ์</w:t>
            </w:r>
            <w:r>
              <w:rPr>
                <w:rFonts w:hint="cs"/>
                <w:cs/>
              </w:rPr>
              <w:t>การรับชำระภาษี</w:t>
            </w:r>
          </w:p>
        </w:tc>
        <w:tc>
          <w:tcPr>
            <w:tcW w:w="1276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14,000</w:t>
            </w:r>
          </w:p>
        </w:tc>
        <w:tc>
          <w:tcPr>
            <w:tcW w:w="1276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14,000</w:t>
            </w:r>
          </w:p>
        </w:tc>
        <w:tc>
          <w:tcPr>
            <w:tcW w:w="850" w:type="dxa"/>
          </w:tcPr>
          <w:p w:rsidR="006F3A1D" w:rsidRPr="00B41E7C" w:rsidRDefault="006F3A1D" w:rsidP="0073571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6F3A1D" w:rsidRDefault="006F3A1D" w:rsidP="0073571E">
            <w:pPr>
              <w:pStyle w:val="a4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 โฆษณา</w:t>
            </w:r>
          </w:p>
          <w:p w:rsidR="006F3A1D" w:rsidRDefault="006F3A1D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(14,000)</w:t>
            </w:r>
          </w:p>
        </w:tc>
        <w:tc>
          <w:tcPr>
            <w:tcW w:w="1985" w:type="dxa"/>
          </w:tcPr>
          <w:p w:rsidR="006F3A1D" w:rsidRDefault="006F3A1D" w:rsidP="0073571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โกตา โฆษณา</w:t>
            </w:r>
          </w:p>
          <w:p w:rsidR="006F3A1D" w:rsidRDefault="006F3A1D" w:rsidP="0073571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(14,000)</w:t>
            </w:r>
          </w:p>
        </w:tc>
        <w:tc>
          <w:tcPr>
            <w:tcW w:w="1843" w:type="dxa"/>
          </w:tcPr>
          <w:p w:rsidR="006F3A1D" w:rsidRPr="00B41E7C" w:rsidRDefault="006F3A1D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เป็นผู้รับจ้างที่อยู่ในเขตพื้นที่อำเภอ</w:t>
            </w:r>
          </w:p>
        </w:tc>
        <w:tc>
          <w:tcPr>
            <w:tcW w:w="2551" w:type="dxa"/>
          </w:tcPr>
          <w:p w:rsidR="006F3A1D" w:rsidRDefault="006F3A1D" w:rsidP="0073571E">
            <w:pPr>
              <w:pStyle w:val="a4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ใบสั่งจ้างเลขที่ </w:t>
            </w:r>
            <w:r w:rsidR="00E23393">
              <w:rPr>
                <w:rFonts w:ascii="TH SarabunPSK" w:hAnsi="TH SarabunPSK" w:cs="TH SarabunPSK"/>
                <w:sz w:val="28"/>
              </w:rPr>
              <w:t>20/2562</w:t>
            </w:r>
          </w:p>
          <w:p w:rsidR="006F3A1D" w:rsidRDefault="006F3A1D" w:rsidP="0073571E">
            <w:pPr>
              <w:pStyle w:val="a4"/>
              <w:rPr>
                <w:rFonts w:ascii="TH SarabunPSK" w:hAnsi="TH SarabunPSK" w:cs="TH SarabunPSK" w:hint="cs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proofErr w:type="spellEnd"/>
            <w:r w:rsidR="00E23393">
              <w:rPr>
                <w:rFonts w:ascii="TH SarabunPSK" w:hAnsi="TH SarabunPSK" w:cs="TH SarabunPSK" w:hint="cs"/>
                <w:sz w:val="28"/>
                <w:cs/>
              </w:rPr>
              <w:t xml:space="preserve"> 22/1/62</w:t>
            </w:r>
          </w:p>
        </w:tc>
      </w:tr>
    </w:tbl>
    <w:p w:rsidR="004E5869" w:rsidRDefault="004E5869" w:rsidP="004E5869">
      <w:pPr>
        <w:spacing w:before="240"/>
        <w:ind w:left="11520"/>
        <w:rPr>
          <w:rFonts w:ascii="TH SarabunPSK" w:hAnsi="TH SarabunPSK" w:cs="TH SarabunPSK"/>
          <w:sz w:val="32"/>
          <w:szCs w:val="32"/>
        </w:rPr>
      </w:pPr>
    </w:p>
    <w:p w:rsidR="002C4C82" w:rsidRDefault="002C4C82" w:rsidP="00962F77">
      <w:pPr>
        <w:spacing w:before="240"/>
        <w:ind w:left="11520"/>
        <w:rPr>
          <w:rFonts w:ascii="TH SarabunPSK" w:hAnsi="TH SarabunPSK" w:cs="TH SarabunPSK"/>
          <w:sz w:val="32"/>
          <w:szCs w:val="32"/>
        </w:rPr>
      </w:pPr>
    </w:p>
    <w:p w:rsidR="00B87AD3" w:rsidRPr="00A57C0C" w:rsidRDefault="00B87AD3" w:rsidP="00962F77">
      <w:pPr>
        <w:spacing w:before="240"/>
        <w:ind w:left="11520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>(ลงชื่อ)...</w:t>
      </w:r>
      <w:r w:rsidRPr="00A57C0C">
        <w:rPr>
          <w:rFonts w:ascii="TH SarabunPSK" w:hAnsi="TH SarabunPSK" w:cs="TH SarabunPSK"/>
          <w:sz w:val="32"/>
          <w:szCs w:val="32"/>
        </w:rPr>
        <w:t>.....................................</w:t>
      </w:r>
      <w:r w:rsidRPr="00A57C0C">
        <w:rPr>
          <w:rFonts w:ascii="TH SarabunPSK" w:hAnsi="TH SarabunPSK" w:cs="TH SarabunPSK"/>
          <w:sz w:val="32"/>
          <w:szCs w:val="32"/>
          <w:cs/>
        </w:rPr>
        <w:t xml:space="preserve">....    </w:t>
      </w:r>
    </w:p>
    <w:p w:rsidR="00B87AD3" w:rsidRPr="00A57C0C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 xml:space="preserve">     (นางสาว</w:t>
      </w:r>
      <w:proofErr w:type="spellStart"/>
      <w:r w:rsidRPr="00A57C0C">
        <w:rPr>
          <w:rFonts w:ascii="TH SarabunPSK" w:hAnsi="TH SarabunPSK" w:cs="TH SarabunPSK"/>
          <w:sz w:val="32"/>
          <w:szCs w:val="32"/>
          <w:cs/>
        </w:rPr>
        <w:t>รอซือ</w:t>
      </w:r>
      <w:proofErr w:type="spellEnd"/>
      <w:r w:rsidRPr="00A57C0C">
        <w:rPr>
          <w:rFonts w:ascii="TH SarabunPSK" w:hAnsi="TH SarabunPSK" w:cs="TH SarabunPSK"/>
          <w:sz w:val="32"/>
          <w:szCs w:val="32"/>
          <w:cs/>
        </w:rPr>
        <w:t>ละ  วา</w:t>
      </w:r>
      <w:proofErr w:type="spellStart"/>
      <w:r w:rsidRPr="00A57C0C">
        <w:rPr>
          <w:rFonts w:ascii="TH SarabunPSK" w:hAnsi="TH SarabunPSK" w:cs="TH SarabunPSK"/>
          <w:sz w:val="32"/>
          <w:szCs w:val="32"/>
          <w:cs/>
        </w:rPr>
        <w:t>มิง</w:t>
      </w:r>
      <w:proofErr w:type="spellEnd"/>
      <w:r w:rsidRPr="00A57C0C">
        <w:rPr>
          <w:rFonts w:ascii="TH SarabunPSK" w:hAnsi="TH SarabunPSK" w:cs="TH SarabunPSK"/>
          <w:sz w:val="32"/>
          <w:szCs w:val="32"/>
          <w:cs/>
        </w:rPr>
        <w:t>สาและ)</w:t>
      </w:r>
    </w:p>
    <w:p w:rsidR="003F3D18" w:rsidRPr="00A57C0C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A57C0C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D1343"/>
    <w:rsid w:val="0000443F"/>
    <w:rsid w:val="00010466"/>
    <w:rsid w:val="0001407F"/>
    <w:rsid w:val="00016C20"/>
    <w:rsid w:val="00026D42"/>
    <w:rsid w:val="000351E5"/>
    <w:rsid w:val="000359C3"/>
    <w:rsid w:val="000401FE"/>
    <w:rsid w:val="000472DD"/>
    <w:rsid w:val="0005392E"/>
    <w:rsid w:val="0005702F"/>
    <w:rsid w:val="000676EF"/>
    <w:rsid w:val="0009283B"/>
    <w:rsid w:val="000A1248"/>
    <w:rsid w:val="000A2A7B"/>
    <w:rsid w:val="000B5567"/>
    <w:rsid w:val="000C08C8"/>
    <w:rsid w:val="000C31E3"/>
    <w:rsid w:val="000C5F6C"/>
    <w:rsid w:val="000D7557"/>
    <w:rsid w:val="000E7550"/>
    <w:rsid w:val="000F5077"/>
    <w:rsid w:val="000F64BC"/>
    <w:rsid w:val="001074AD"/>
    <w:rsid w:val="00116F12"/>
    <w:rsid w:val="0012135B"/>
    <w:rsid w:val="001237FB"/>
    <w:rsid w:val="00126C68"/>
    <w:rsid w:val="0012713E"/>
    <w:rsid w:val="00133E72"/>
    <w:rsid w:val="0014358D"/>
    <w:rsid w:val="001468CC"/>
    <w:rsid w:val="0014690B"/>
    <w:rsid w:val="001547BC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6C88"/>
    <w:rsid w:val="001A7EF7"/>
    <w:rsid w:val="001B215B"/>
    <w:rsid w:val="001B4AF6"/>
    <w:rsid w:val="001B4FD0"/>
    <w:rsid w:val="001B50F7"/>
    <w:rsid w:val="001C3275"/>
    <w:rsid w:val="001C4C7E"/>
    <w:rsid w:val="001C6588"/>
    <w:rsid w:val="001D039B"/>
    <w:rsid w:val="001D5463"/>
    <w:rsid w:val="001D7046"/>
    <w:rsid w:val="001E43CD"/>
    <w:rsid w:val="001E7415"/>
    <w:rsid w:val="001F1F2B"/>
    <w:rsid w:val="001F27B8"/>
    <w:rsid w:val="001F4940"/>
    <w:rsid w:val="00204237"/>
    <w:rsid w:val="00204E2A"/>
    <w:rsid w:val="00216066"/>
    <w:rsid w:val="002219C7"/>
    <w:rsid w:val="00224364"/>
    <w:rsid w:val="00227CEB"/>
    <w:rsid w:val="00230FD9"/>
    <w:rsid w:val="00234429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3039"/>
    <w:rsid w:val="002F4C80"/>
    <w:rsid w:val="00307D26"/>
    <w:rsid w:val="003168D4"/>
    <w:rsid w:val="00322E11"/>
    <w:rsid w:val="00324393"/>
    <w:rsid w:val="00324DEC"/>
    <w:rsid w:val="00335C37"/>
    <w:rsid w:val="00337702"/>
    <w:rsid w:val="0034748E"/>
    <w:rsid w:val="00350DB2"/>
    <w:rsid w:val="00355CF6"/>
    <w:rsid w:val="003621FD"/>
    <w:rsid w:val="0036423B"/>
    <w:rsid w:val="00370014"/>
    <w:rsid w:val="00372BAA"/>
    <w:rsid w:val="00374AB2"/>
    <w:rsid w:val="00375921"/>
    <w:rsid w:val="00380477"/>
    <w:rsid w:val="00382015"/>
    <w:rsid w:val="003932C3"/>
    <w:rsid w:val="00396A99"/>
    <w:rsid w:val="003A0A43"/>
    <w:rsid w:val="003B1A80"/>
    <w:rsid w:val="003B2BEE"/>
    <w:rsid w:val="003B3F9A"/>
    <w:rsid w:val="003B6032"/>
    <w:rsid w:val="003F360C"/>
    <w:rsid w:val="003F3D18"/>
    <w:rsid w:val="003F581B"/>
    <w:rsid w:val="00404364"/>
    <w:rsid w:val="00406928"/>
    <w:rsid w:val="0041313A"/>
    <w:rsid w:val="0041384D"/>
    <w:rsid w:val="00414ECA"/>
    <w:rsid w:val="00422BF2"/>
    <w:rsid w:val="00425B36"/>
    <w:rsid w:val="004301B3"/>
    <w:rsid w:val="0044268C"/>
    <w:rsid w:val="0044338C"/>
    <w:rsid w:val="00443C06"/>
    <w:rsid w:val="00445C01"/>
    <w:rsid w:val="00446300"/>
    <w:rsid w:val="0045194C"/>
    <w:rsid w:val="00467A8D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238C"/>
    <w:rsid w:val="005805F0"/>
    <w:rsid w:val="005956B3"/>
    <w:rsid w:val="00595871"/>
    <w:rsid w:val="005A2E58"/>
    <w:rsid w:val="005A3E7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3941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75CF"/>
    <w:rsid w:val="006E0A5B"/>
    <w:rsid w:val="006E1C03"/>
    <w:rsid w:val="006F0B94"/>
    <w:rsid w:val="006F2AE1"/>
    <w:rsid w:val="006F36DB"/>
    <w:rsid w:val="006F3A1D"/>
    <w:rsid w:val="006F6A6B"/>
    <w:rsid w:val="00705665"/>
    <w:rsid w:val="00707122"/>
    <w:rsid w:val="00707AA2"/>
    <w:rsid w:val="00710BF8"/>
    <w:rsid w:val="00711188"/>
    <w:rsid w:val="007140F7"/>
    <w:rsid w:val="00725176"/>
    <w:rsid w:val="007306FE"/>
    <w:rsid w:val="00730BA5"/>
    <w:rsid w:val="00752DA7"/>
    <w:rsid w:val="00753343"/>
    <w:rsid w:val="00774810"/>
    <w:rsid w:val="007813C3"/>
    <w:rsid w:val="0079484F"/>
    <w:rsid w:val="00795276"/>
    <w:rsid w:val="0079778E"/>
    <w:rsid w:val="007A3597"/>
    <w:rsid w:val="007A6027"/>
    <w:rsid w:val="007A6A0B"/>
    <w:rsid w:val="007B4AB8"/>
    <w:rsid w:val="007B6B1E"/>
    <w:rsid w:val="007C1A4B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78D7"/>
    <w:rsid w:val="00824390"/>
    <w:rsid w:val="00840149"/>
    <w:rsid w:val="008433DE"/>
    <w:rsid w:val="008557C9"/>
    <w:rsid w:val="00860AEF"/>
    <w:rsid w:val="00861384"/>
    <w:rsid w:val="00881692"/>
    <w:rsid w:val="0088675E"/>
    <w:rsid w:val="00891C54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A5D"/>
    <w:rsid w:val="00900786"/>
    <w:rsid w:val="00900F92"/>
    <w:rsid w:val="009054E6"/>
    <w:rsid w:val="009104A6"/>
    <w:rsid w:val="00912114"/>
    <w:rsid w:val="009138F4"/>
    <w:rsid w:val="0091463B"/>
    <w:rsid w:val="00917486"/>
    <w:rsid w:val="00920A88"/>
    <w:rsid w:val="00924005"/>
    <w:rsid w:val="0092702E"/>
    <w:rsid w:val="00933304"/>
    <w:rsid w:val="0093722F"/>
    <w:rsid w:val="00940AD5"/>
    <w:rsid w:val="0094164C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761B"/>
    <w:rsid w:val="009D073B"/>
    <w:rsid w:val="009D447C"/>
    <w:rsid w:val="009D6E1D"/>
    <w:rsid w:val="009D7558"/>
    <w:rsid w:val="009E40CF"/>
    <w:rsid w:val="009F005D"/>
    <w:rsid w:val="009F28FB"/>
    <w:rsid w:val="00A122FB"/>
    <w:rsid w:val="00A14540"/>
    <w:rsid w:val="00A22A38"/>
    <w:rsid w:val="00A24541"/>
    <w:rsid w:val="00A24C35"/>
    <w:rsid w:val="00A264FA"/>
    <w:rsid w:val="00A31BED"/>
    <w:rsid w:val="00A42D93"/>
    <w:rsid w:val="00A45B0F"/>
    <w:rsid w:val="00A463A4"/>
    <w:rsid w:val="00A53450"/>
    <w:rsid w:val="00A57C0C"/>
    <w:rsid w:val="00A80330"/>
    <w:rsid w:val="00A81973"/>
    <w:rsid w:val="00A85B5E"/>
    <w:rsid w:val="00A91E32"/>
    <w:rsid w:val="00A941C2"/>
    <w:rsid w:val="00A94D4C"/>
    <w:rsid w:val="00AB1812"/>
    <w:rsid w:val="00AC116B"/>
    <w:rsid w:val="00AC5C72"/>
    <w:rsid w:val="00AE2288"/>
    <w:rsid w:val="00AE424E"/>
    <w:rsid w:val="00AF39FD"/>
    <w:rsid w:val="00AF4572"/>
    <w:rsid w:val="00AF54E1"/>
    <w:rsid w:val="00AF70F8"/>
    <w:rsid w:val="00B01955"/>
    <w:rsid w:val="00B03D23"/>
    <w:rsid w:val="00B1429A"/>
    <w:rsid w:val="00B16BD2"/>
    <w:rsid w:val="00B2317B"/>
    <w:rsid w:val="00B243BB"/>
    <w:rsid w:val="00B2795F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31708"/>
    <w:rsid w:val="00C35007"/>
    <w:rsid w:val="00C44ED2"/>
    <w:rsid w:val="00C46906"/>
    <w:rsid w:val="00C508C7"/>
    <w:rsid w:val="00C54038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557B"/>
    <w:rsid w:val="00C97057"/>
    <w:rsid w:val="00CA0E1F"/>
    <w:rsid w:val="00CA1E53"/>
    <w:rsid w:val="00CA5533"/>
    <w:rsid w:val="00CA6BBC"/>
    <w:rsid w:val="00CB169A"/>
    <w:rsid w:val="00CB59B5"/>
    <w:rsid w:val="00CB7431"/>
    <w:rsid w:val="00CC2516"/>
    <w:rsid w:val="00CC39B6"/>
    <w:rsid w:val="00CC4CC7"/>
    <w:rsid w:val="00CD3906"/>
    <w:rsid w:val="00CD4531"/>
    <w:rsid w:val="00CD6192"/>
    <w:rsid w:val="00CF1348"/>
    <w:rsid w:val="00CF44CA"/>
    <w:rsid w:val="00D01C5C"/>
    <w:rsid w:val="00D03354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23FD"/>
    <w:rsid w:val="00D42C6C"/>
    <w:rsid w:val="00D43E1D"/>
    <w:rsid w:val="00D570A7"/>
    <w:rsid w:val="00D635E2"/>
    <w:rsid w:val="00D64254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6904"/>
    <w:rsid w:val="00DD1B1F"/>
    <w:rsid w:val="00DD2E75"/>
    <w:rsid w:val="00DD4B94"/>
    <w:rsid w:val="00DE02CA"/>
    <w:rsid w:val="00DE37FD"/>
    <w:rsid w:val="00DE63F7"/>
    <w:rsid w:val="00DE7A0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217EC"/>
    <w:rsid w:val="00E23393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61070"/>
    <w:rsid w:val="00E617F1"/>
    <w:rsid w:val="00E61877"/>
    <w:rsid w:val="00E702E1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B15D1"/>
    <w:rsid w:val="00EB4CD2"/>
    <w:rsid w:val="00EE790E"/>
    <w:rsid w:val="00EF0263"/>
    <w:rsid w:val="00EF6CE0"/>
    <w:rsid w:val="00F01F47"/>
    <w:rsid w:val="00F07234"/>
    <w:rsid w:val="00F21EDC"/>
    <w:rsid w:val="00F30CA3"/>
    <w:rsid w:val="00F31430"/>
    <w:rsid w:val="00F454CB"/>
    <w:rsid w:val="00F525C1"/>
    <w:rsid w:val="00F53B69"/>
    <w:rsid w:val="00F57150"/>
    <w:rsid w:val="00F578D9"/>
    <w:rsid w:val="00F632C5"/>
    <w:rsid w:val="00F640BD"/>
    <w:rsid w:val="00F65395"/>
    <w:rsid w:val="00F735C0"/>
    <w:rsid w:val="00F97940"/>
    <w:rsid w:val="00FA0836"/>
    <w:rsid w:val="00FB6858"/>
    <w:rsid w:val="00FC0102"/>
    <w:rsid w:val="00FC0D3B"/>
    <w:rsid w:val="00FC1E9E"/>
    <w:rsid w:val="00FD40D3"/>
    <w:rsid w:val="00FD65B3"/>
    <w:rsid w:val="00FE11D7"/>
    <w:rsid w:val="00FF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7A496-F4E8-485B-9382-157921632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8287</TotalTime>
  <Pages>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kalo</cp:lastModifiedBy>
  <cp:revision>412</cp:revision>
  <cp:lastPrinted>2019-01-21T07:34:00Z</cp:lastPrinted>
  <dcterms:created xsi:type="dcterms:W3CDTF">2015-09-15T02:32:00Z</dcterms:created>
  <dcterms:modified xsi:type="dcterms:W3CDTF">2019-03-08T06:20:00Z</dcterms:modified>
</cp:coreProperties>
</file>