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55" w:rsidRPr="00A57C0C" w:rsidRDefault="00E44B86" w:rsidP="00E44B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57C0C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A57C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</w:p>
    <w:p w:rsidR="00C709B0" w:rsidRPr="00A57C0C" w:rsidRDefault="00C709B0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ประกาศองค์การบริหารส่วนตำบลกาลอ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เรื่อง    </w:t>
      </w:r>
      <w:r w:rsidRPr="00A57C0C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ในรอบเดือน </w:t>
      </w:r>
      <w:r w:rsidR="00B84E88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2205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1E7C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spacing w:after="24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..................................</w:t>
      </w:r>
    </w:p>
    <w:p w:rsidR="00E44B86" w:rsidRPr="00A57C0C" w:rsidRDefault="00E44B86" w:rsidP="00E44B86">
      <w:pPr>
        <w:pStyle w:val="a5"/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A57C0C">
        <w:rPr>
          <w:rFonts w:ascii="TH SarabunPSK" w:hAnsi="TH SarabunPSK" w:cs="TH SarabunPSK"/>
          <w:sz w:val="32"/>
          <w:szCs w:val="32"/>
        </w:rPr>
        <w:t xml:space="preserve"> 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A57C0C" w:rsidRDefault="00E44B86" w:rsidP="00E44B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นรอบเดือน </w:t>
      </w:r>
      <w:r w:rsidR="00B84E88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="00B84E88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B84E88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A57C0C">
        <w:rPr>
          <w:rFonts w:ascii="TH SarabunPSK" w:hAnsi="TH SarabunPSK" w:cs="TH SarabunPSK"/>
          <w:sz w:val="32"/>
          <w:szCs w:val="32"/>
          <w:cs/>
        </w:rPr>
        <w:t>รายละเอียดแนบท้ายประกาศ</w:t>
      </w:r>
    </w:p>
    <w:p w:rsidR="00E44B86" w:rsidRPr="00A57C0C" w:rsidRDefault="00E44B86" w:rsidP="00E44B86">
      <w:pPr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</w:t>
      </w: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ณ   วันที่  </w:t>
      </w:r>
      <w:r w:rsidR="00B84E88">
        <w:rPr>
          <w:rFonts w:ascii="TH SarabunPSK" w:eastAsia="Calibri" w:hAnsi="TH SarabunPSK" w:cs="TH SarabunPSK" w:hint="cs"/>
          <w:sz w:val="32"/>
          <w:szCs w:val="32"/>
          <w:cs/>
        </w:rPr>
        <w:t>29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เดือน </w:t>
      </w:r>
      <w:r w:rsidR="00B84E88">
        <w:rPr>
          <w:rFonts w:ascii="TH SarabunPSK" w:eastAsia="Calibri" w:hAnsi="TH SarabunPSK" w:cs="TH SarabunPSK" w:hint="cs"/>
          <w:sz w:val="32"/>
          <w:szCs w:val="32"/>
          <w:cs/>
        </w:rPr>
        <w:t>มีนาคม</w:t>
      </w:r>
      <w:r w:rsidR="005C30D2"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>พ.ศ. 25</w:t>
      </w:r>
      <w:r w:rsidR="00B41E7C">
        <w:rPr>
          <w:rFonts w:ascii="TH SarabunPSK" w:eastAsia="Calibri" w:hAnsi="TH SarabunPSK" w:cs="TH SarabunPSK"/>
          <w:sz w:val="32"/>
          <w:szCs w:val="32"/>
          <w:cs/>
        </w:rPr>
        <w:t>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(ลงชื่อ)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</w:t>
      </w:r>
      <w:r w:rsidR="0050157B" w:rsidRPr="00A57C0C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……………..</w:t>
      </w:r>
    </w:p>
    <w:p w:rsidR="00E44B86" w:rsidRPr="00A57C0C" w:rsidRDefault="00E44B86" w:rsidP="00E14AA3">
      <w:pPr>
        <w:pStyle w:val="a5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      (</w:t>
      </w:r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นายอา</w:t>
      </w:r>
      <w:proofErr w:type="spellStart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แว</w:t>
      </w:r>
      <w:proofErr w:type="spellEnd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 ซงตายา)</w:t>
      </w:r>
    </w:p>
    <w:p w:rsidR="00E44B86" w:rsidRPr="00A57C0C" w:rsidRDefault="00E14AA3" w:rsidP="00E14AA3">
      <w:pPr>
        <w:spacing w:before="0"/>
        <w:jc w:val="center"/>
        <w:rPr>
          <w:rFonts w:ascii="TH SarabunPSK" w:eastAsia="Calibri" w:hAnsi="TH SarabunPSK" w:cs="TH SarabunPSK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48"/>
          <w:szCs w:val="48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4B86" w:rsidRPr="00A57C0C" w:rsidRDefault="00E44B86" w:rsidP="00A57C0C">
      <w:pPr>
        <w:rPr>
          <w:rFonts w:ascii="TH SarabunPSK" w:hAnsi="TH SarabunPSK" w:cs="TH SarabunPSK"/>
          <w:b/>
          <w:bCs/>
          <w:sz w:val="32"/>
          <w:szCs w:val="32"/>
        </w:rPr>
        <w:sectPr w:rsidR="00E44B86" w:rsidRPr="00A57C0C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Default="005D1343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วันที่</w:t>
      </w:r>
      <w:r w:rsidR="000C31E3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6B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1297B">
        <w:rPr>
          <w:rFonts w:ascii="TH SarabunPSK" w:hAnsi="TH SarabunPSK" w:cs="TH SarabunPSK" w:hint="cs"/>
          <w:b/>
          <w:bCs/>
          <w:sz w:val="32"/>
          <w:szCs w:val="32"/>
          <w:cs/>
        </w:rPr>
        <w:t>29</w:t>
      </w:r>
      <w:r w:rsidR="00543FB0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1297B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4A0F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3F55" w:rsidRPr="00A57C0C">
        <w:rPr>
          <w:rFonts w:ascii="TH SarabunPSK" w:hAnsi="TH SarabunPSK" w:cs="TH SarabunPSK"/>
          <w:b/>
          <w:bCs/>
          <w:sz w:val="32"/>
          <w:szCs w:val="32"/>
          <w:cs/>
        </w:rPr>
        <w:t>พ.ศ. 2</w:t>
      </w:r>
      <w:r w:rsidR="00B41E7C"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 w:rsidR="009A5AF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6F3A1D" w:rsidRPr="00A57C0C" w:rsidRDefault="006F3A1D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134"/>
        <w:gridCol w:w="851"/>
        <w:gridCol w:w="2409"/>
        <w:gridCol w:w="2410"/>
        <w:gridCol w:w="1843"/>
        <w:gridCol w:w="2126"/>
      </w:tblGrid>
      <w:tr w:rsidR="00A57C0C" w:rsidRPr="00B41E7C" w:rsidTr="001468CC">
        <w:tc>
          <w:tcPr>
            <w:tcW w:w="1135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ลำ</w:t>
            </w:r>
          </w:p>
          <w:p w:rsidR="005D1343" w:rsidRPr="00B41E7C" w:rsidRDefault="005D1343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B41E7C" w:rsidRDefault="009636F1" w:rsidP="00B527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B41E7C" w:rsidTr="001468CC">
        <w:tc>
          <w:tcPr>
            <w:tcW w:w="1135" w:type="dxa"/>
          </w:tcPr>
          <w:p w:rsidR="009636F1" w:rsidRPr="00B41E7C" w:rsidRDefault="00312BC5" w:rsidP="00D3781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9636F1" w:rsidRPr="00B41E7C" w:rsidRDefault="0050157B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1.</w:t>
            </w:r>
          </w:p>
        </w:tc>
        <w:tc>
          <w:tcPr>
            <w:tcW w:w="2409" w:type="dxa"/>
          </w:tcPr>
          <w:p w:rsidR="009636F1" w:rsidRPr="00B41E7C" w:rsidRDefault="00543FB0" w:rsidP="0050157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 w:rsidR="008A4EEE"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4A0F52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B41E7C" w:rsidRDefault="00543FB0" w:rsidP="008B3F5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50157B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9636F1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B41E7C" w:rsidRDefault="00230FD9" w:rsidP="00543FB0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</w:t>
            </w:r>
            <w:r w:rsidR="00543FB0" w:rsidRPr="00B41E7C">
              <w:rPr>
                <w:rFonts w:ascii="TH SarabunPSK" w:hAnsi="TH SarabunPSK" w:cs="TH SarabunPSK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B41E7C" w:rsidRDefault="004A0F52" w:rsidP="00A94D4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 w:rsidR="001468CC">
              <w:rPr>
                <w:rFonts w:ascii="TH SarabunPSK" w:hAnsi="TH SarabunPSK" w:cs="TH SarabunPSK"/>
                <w:sz w:val="28"/>
              </w:rPr>
              <w:t>4/2562</w:t>
            </w:r>
            <w:r w:rsidR="00230FD9"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636F1" w:rsidRPr="00B41E7C" w:rsidRDefault="004A0F52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="001468CC"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นายดอรอ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หะยีดอเลาะ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นายดอรอ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หะยีดอเลาะ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5/2562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rPr>
          <w:trHeight w:val="618"/>
        </w:trPr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3.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นายอิสมาแอ เฮง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ลอ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โอ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๊ะ</w:t>
            </w:r>
            <w:proofErr w:type="spellEnd"/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นายอิสมาแอ เฮง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ลอ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โอ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๊ะ</w:t>
            </w:r>
            <w:proofErr w:type="spellEnd"/>
          </w:p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6/2562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4.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นายอับดุลรอ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สะโฮะ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นายอับดุลรอ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สะโฮะ</w:t>
            </w:r>
          </w:p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7/2562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5.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นายซอบรี  เต๊ะลูกา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นายซอบรี  เต๊ะลูกา</w:t>
            </w:r>
          </w:p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2/2562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127F49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2205AF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2205AF" w:rsidRPr="00B41E7C" w:rsidRDefault="002205AF" w:rsidP="000C31E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โตะตา</w:t>
            </w:r>
          </w:p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Default="002205AF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โตะตา</w:t>
            </w:r>
          </w:p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1/2562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127F49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2205AF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2205AF" w:rsidRPr="00B41E7C" w:rsidRDefault="002205AF" w:rsidP="006D14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Default="002205AF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นางสาวสุไนสะ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ห์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หะระตี</w:t>
            </w:r>
          </w:p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Default="002205AF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นางสาวสุไนสะ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ห์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หะระตี</w:t>
            </w:r>
          </w:p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8/2562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312BC5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2205AF" w:rsidRPr="00B41E7C" w:rsidRDefault="00127F49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="003B4C96">
              <w:rPr>
                <w:rFonts w:ascii="TH SarabunPSK" w:hAnsi="TH SarabunPSK" w:cs="TH SarabunPSK"/>
                <w:sz w:val="28"/>
              </w:rPr>
              <w:t>.</w:t>
            </w:r>
          </w:p>
        </w:tc>
        <w:tc>
          <w:tcPr>
            <w:tcW w:w="2409" w:type="dxa"/>
          </w:tcPr>
          <w:p w:rsidR="002205AF" w:rsidRDefault="00127F49" w:rsidP="001C5FC1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จัดซื้อวัสดุคอมพิวเตอร์</w:t>
            </w:r>
          </w:p>
        </w:tc>
        <w:tc>
          <w:tcPr>
            <w:tcW w:w="1276" w:type="dxa"/>
          </w:tcPr>
          <w:p w:rsidR="002205AF" w:rsidRPr="00E46885" w:rsidRDefault="00B34818" w:rsidP="001F1F2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37,910</w:t>
            </w:r>
          </w:p>
        </w:tc>
        <w:tc>
          <w:tcPr>
            <w:tcW w:w="1134" w:type="dxa"/>
          </w:tcPr>
          <w:p w:rsidR="002205AF" w:rsidRPr="00E46885" w:rsidRDefault="00B34818" w:rsidP="00E847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37,910</w:t>
            </w:r>
          </w:p>
        </w:tc>
        <w:tc>
          <w:tcPr>
            <w:tcW w:w="851" w:type="dxa"/>
          </w:tcPr>
          <w:p w:rsidR="00127F49" w:rsidRPr="00B41E7C" w:rsidRDefault="00127F49" w:rsidP="00127F49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127F49" w:rsidP="00127F49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3B4C96" w:rsidRDefault="00127F49" w:rsidP="0091309E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127F49" w:rsidRPr="00B41E7C" w:rsidRDefault="00127F49" w:rsidP="009130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(37,910)</w:t>
            </w:r>
          </w:p>
        </w:tc>
        <w:tc>
          <w:tcPr>
            <w:tcW w:w="2410" w:type="dxa"/>
          </w:tcPr>
          <w:p w:rsidR="00127F49" w:rsidRDefault="00127F49" w:rsidP="00127F49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2205AF" w:rsidRPr="00B41E7C" w:rsidRDefault="00127F49" w:rsidP="00127F4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(37,910)</w:t>
            </w:r>
          </w:p>
        </w:tc>
        <w:tc>
          <w:tcPr>
            <w:tcW w:w="1843" w:type="dxa"/>
          </w:tcPr>
          <w:p w:rsidR="002205AF" w:rsidRPr="00B41E7C" w:rsidRDefault="00127F49" w:rsidP="009130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ผู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ขายที่อยู่ในเขตพื้นที่จังหวัด</w:t>
            </w:r>
          </w:p>
        </w:tc>
        <w:tc>
          <w:tcPr>
            <w:tcW w:w="2126" w:type="dxa"/>
          </w:tcPr>
          <w:p w:rsidR="003B4C96" w:rsidRDefault="00127F49" w:rsidP="00E2339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127F49" w:rsidRPr="00127F49" w:rsidRDefault="00127F49" w:rsidP="00E2339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B34818" w:rsidRPr="00B41E7C" w:rsidTr="001468CC">
        <w:tc>
          <w:tcPr>
            <w:tcW w:w="1135" w:type="dxa"/>
          </w:tcPr>
          <w:p w:rsidR="00B34818" w:rsidRDefault="00312BC5" w:rsidP="00DF73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B34818" w:rsidRPr="00B41E7C" w:rsidRDefault="00B34818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</w:t>
            </w:r>
          </w:p>
        </w:tc>
        <w:tc>
          <w:tcPr>
            <w:tcW w:w="2409" w:type="dxa"/>
          </w:tcPr>
          <w:p w:rsidR="00B34818" w:rsidRDefault="00B34818" w:rsidP="00942CC2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จัดซื้อวัสดุคอมพิวเตอร์</w:t>
            </w:r>
          </w:p>
        </w:tc>
        <w:tc>
          <w:tcPr>
            <w:tcW w:w="1276" w:type="dxa"/>
          </w:tcPr>
          <w:p w:rsidR="00B34818" w:rsidRPr="00E46885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17,230</w:t>
            </w:r>
          </w:p>
        </w:tc>
        <w:tc>
          <w:tcPr>
            <w:tcW w:w="1134" w:type="dxa"/>
          </w:tcPr>
          <w:p w:rsidR="00B34818" w:rsidRPr="00E46885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17,230</w:t>
            </w:r>
          </w:p>
        </w:tc>
        <w:tc>
          <w:tcPr>
            <w:tcW w:w="851" w:type="dxa"/>
          </w:tcPr>
          <w:p w:rsidR="00B34818" w:rsidRPr="00B41E7C" w:rsidRDefault="00B34818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34818" w:rsidRPr="00B41E7C" w:rsidRDefault="00B34818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B34818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(17,230)</w:t>
            </w:r>
          </w:p>
        </w:tc>
        <w:tc>
          <w:tcPr>
            <w:tcW w:w="2410" w:type="dxa"/>
          </w:tcPr>
          <w:p w:rsidR="00B34818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(17,230)</w:t>
            </w:r>
          </w:p>
        </w:tc>
        <w:tc>
          <w:tcPr>
            <w:tcW w:w="1843" w:type="dxa"/>
          </w:tcPr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ผู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ขายที่อยู่ในเขตพื้นที่จังหวัด</w:t>
            </w:r>
          </w:p>
        </w:tc>
        <w:tc>
          <w:tcPr>
            <w:tcW w:w="2126" w:type="dxa"/>
          </w:tcPr>
          <w:p w:rsidR="00B34818" w:rsidRDefault="00B34818" w:rsidP="00942CC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B34818" w:rsidRPr="00127F49" w:rsidRDefault="00B34818" w:rsidP="00942CC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B34818" w:rsidRPr="00B41E7C" w:rsidTr="001468CC">
        <w:tc>
          <w:tcPr>
            <w:tcW w:w="1135" w:type="dxa"/>
          </w:tcPr>
          <w:p w:rsidR="00B34818" w:rsidRDefault="00312BC5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</w:tcPr>
          <w:p w:rsidR="00B34818" w:rsidRPr="00B41E7C" w:rsidRDefault="00D04BAE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B34818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B34818" w:rsidRDefault="00B34818" w:rsidP="00942CC2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จัดซื้อวัสดุคอมพิวเตอร์</w:t>
            </w:r>
          </w:p>
        </w:tc>
        <w:tc>
          <w:tcPr>
            <w:tcW w:w="1276" w:type="dxa"/>
          </w:tcPr>
          <w:p w:rsidR="00B34818" w:rsidRPr="00E46885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10,755</w:t>
            </w:r>
          </w:p>
        </w:tc>
        <w:tc>
          <w:tcPr>
            <w:tcW w:w="1134" w:type="dxa"/>
          </w:tcPr>
          <w:p w:rsidR="00B34818" w:rsidRPr="00E46885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10,755</w:t>
            </w:r>
          </w:p>
        </w:tc>
        <w:tc>
          <w:tcPr>
            <w:tcW w:w="851" w:type="dxa"/>
          </w:tcPr>
          <w:p w:rsidR="00B34818" w:rsidRPr="00B41E7C" w:rsidRDefault="00B34818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34818" w:rsidRPr="00B41E7C" w:rsidRDefault="00B34818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B34818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(10,755)</w:t>
            </w:r>
          </w:p>
        </w:tc>
        <w:tc>
          <w:tcPr>
            <w:tcW w:w="2410" w:type="dxa"/>
          </w:tcPr>
          <w:p w:rsidR="00B34818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บริษท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</w:t>
            </w:r>
          </w:p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(10,755)</w:t>
            </w:r>
          </w:p>
        </w:tc>
        <w:tc>
          <w:tcPr>
            <w:tcW w:w="1843" w:type="dxa"/>
          </w:tcPr>
          <w:p w:rsidR="00B34818" w:rsidRPr="00B41E7C" w:rsidRDefault="00B34818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ผู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ขายที่อยู่ในเขตพื้นที่จังหวัด</w:t>
            </w:r>
          </w:p>
        </w:tc>
        <w:tc>
          <w:tcPr>
            <w:tcW w:w="2126" w:type="dxa"/>
          </w:tcPr>
          <w:p w:rsidR="00B34818" w:rsidRDefault="00B34818" w:rsidP="00942CC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B34818" w:rsidRPr="00127F49" w:rsidRDefault="00B34818" w:rsidP="00942CC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</w:tbl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6F3A1D" w:rsidRPr="00A57C0C" w:rsidRDefault="004E5869" w:rsidP="002000E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4C9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60B92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C60B92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 w:rsidR="003B4C9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B41E7C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ลำ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2000ED" w:rsidRPr="00B41E7C" w:rsidTr="00D04BAE">
        <w:tc>
          <w:tcPr>
            <w:tcW w:w="1135" w:type="dxa"/>
            <w:shd w:val="clear" w:color="auto" w:fill="FFFFFF" w:themeFill="background1"/>
          </w:tcPr>
          <w:p w:rsidR="002000ED" w:rsidRPr="00B41E7C" w:rsidRDefault="002000ED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2000ED" w:rsidRPr="00B41E7C" w:rsidRDefault="00D04BAE" w:rsidP="003B4C9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  <w:r w:rsidR="002000ED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  <w:shd w:val="clear" w:color="auto" w:fill="FFFFFF" w:themeFill="background1"/>
          </w:tcPr>
          <w:p w:rsidR="002000ED" w:rsidRPr="00B41E7C" w:rsidRDefault="002000ED" w:rsidP="0079210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จ้างจัดทำแบบที่ปิดประกาศเกี่ยวกับการเลือกตั้งของหน่วยงาน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2000ED" w:rsidRPr="002000ED" w:rsidRDefault="002000ED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2000ED" w:rsidRPr="00B41E7C" w:rsidRDefault="002000ED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42,000</w:t>
            </w:r>
          </w:p>
        </w:tc>
        <w:tc>
          <w:tcPr>
            <w:tcW w:w="850" w:type="dxa"/>
            <w:shd w:val="clear" w:color="auto" w:fill="FFFFFF" w:themeFill="background1"/>
          </w:tcPr>
          <w:p w:rsidR="002000ED" w:rsidRPr="00B41E7C" w:rsidRDefault="002000ED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000ED" w:rsidRPr="00B41E7C" w:rsidRDefault="002000ED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000ED" w:rsidRPr="00B41E7C" w:rsidRDefault="002000ED" w:rsidP="0079210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ร้านโกตาโฆษณา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>(42,000)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2000ED" w:rsidRPr="00B41E7C" w:rsidRDefault="002000ED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ร้านโกตาโฆษณา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>(42,000)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2000ED" w:rsidRPr="00B41E7C" w:rsidRDefault="002000ED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2000ED" w:rsidRDefault="002000ED" w:rsidP="005A434A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ใบสั่งจ้างเลขที่</w:t>
            </w:r>
          </w:p>
          <w:p w:rsidR="002000ED" w:rsidRPr="002000ED" w:rsidRDefault="002000ED" w:rsidP="005A434A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D04BAE" w:rsidRPr="00B41E7C" w:rsidTr="00D04BAE">
        <w:tc>
          <w:tcPr>
            <w:tcW w:w="1135" w:type="dxa"/>
            <w:shd w:val="clear" w:color="auto" w:fill="FFFFFF" w:themeFill="background1"/>
          </w:tcPr>
          <w:p w:rsidR="00D04BAE" w:rsidRPr="00B41E7C" w:rsidRDefault="00D04BAE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D04BAE" w:rsidRDefault="00D04BAE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</w:t>
            </w:r>
          </w:p>
        </w:tc>
        <w:tc>
          <w:tcPr>
            <w:tcW w:w="2409" w:type="dxa"/>
            <w:shd w:val="clear" w:color="auto" w:fill="FFFFFF" w:themeFill="background1"/>
          </w:tcPr>
          <w:p w:rsidR="00D04BAE" w:rsidRDefault="00D04BAE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จ้างเหมารถบัสปรับอากาศ โครงการปรองดอง</w:t>
            </w:r>
          </w:p>
        </w:tc>
        <w:tc>
          <w:tcPr>
            <w:tcW w:w="1276" w:type="dxa"/>
            <w:shd w:val="clear" w:color="auto" w:fill="FFFFFF" w:themeFill="background1"/>
          </w:tcPr>
          <w:p w:rsidR="00D04BAE" w:rsidRPr="00E46885" w:rsidRDefault="00D04BAE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D04BAE" w:rsidRPr="00E46885" w:rsidRDefault="00D04BAE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26,000</w:t>
            </w:r>
          </w:p>
        </w:tc>
        <w:tc>
          <w:tcPr>
            <w:tcW w:w="850" w:type="dxa"/>
            <w:shd w:val="clear" w:color="auto" w:fill="FFFFFF" w:themeFill="background1"/>
          </w:tcPr>
          <w:p w:rsidR="00D04BAE" w:rsidRPr="00B41E7C" w:rsidRDefault="00D04BAE" w:rsidP="00D04BA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D04BAE" w:rsidRPr="00B41E7C" w:rsidRDefault="00D04BAE" w:rsidP="00D04BA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D04BAE" w:rsidRDefault="00D04BAE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นายมหามาดรอนิง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บือแน</w:t>
            </w:r>
            <w:proofErr w:type="spellEnd"/>
          </w:p>
          <w:p w:rsidR="00D04BAE" w:rsidRPr="00B41E7C" w:rsidRDefault="00D04BAE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(26,000)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D04BAE" w:rsidRDefault="00D04BAE" w:rsidP="00D04B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นายมหามาดรอนิง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บือแน</w:t>
            </w:r>
            <w:proofErr w:type="spellEnd"/>
          </w:p>
          <w:p w:rsidR="00D04BAE" w:rsidRPr="00B41E7C" w:rsidRDefault="00D04BAE" w:rsidP="00D04B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(26,000)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D04BAE" w:rsidRPr="00B41E7C" w:rsidRDefault="00D04BAE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D04BAE" w:rsidRDefault="00D04BAE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ใบสั่งจ้างเลขที่</w:t>
            </w:r>
          </w:p>
          <w:p w:rsidR="00D04BAE" w:rsidRPr="002000ED" w:rsidRDefault="00D04BAE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D04BAE" w:rsidRPr="00B41E7C" w:rsidTr="00D04BAE">
        <w:tc>
          <w:tcPr>
            <w:tcW w:w="1135" w:type="dxa"/>
            <w:shd w:val="clear" w:color="auto" w:fill="FFFFFF" w:themeFill="background1"/>
          </w:tcPr>
          <w:p w:rsidR="00D04BAE" w:rsidRDefault="00D04BAE" w:rsidP="00DF73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D04BAE" w:rsidRDefault="00D04BAE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13.</w:t>
            </w:r>
          </w:p>
        </w:tc>
        <w:tc>
          <w:tcPr>
            <w:tcW w:w="2409" w:type="dxa"/>
            <w:shd w:val="clear" w:color="auto" w:fill="FFFFFF" w:themeFill="background1"/>
          </w:tcPr>
          <w:p w:rsidR="00D04BAE" w:rsidRDefault="00D04BAE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D04BAE" w:rsidRDefault="00D04BAE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8,157</w:t>
            </w:r>
          </w:p>
        </w:tc>
        <w:tc>
          <w:tcPr>
            <w:tcW w:w="1276" w:type="dxa"/>
            <w:shd w:val="clear" w:color="auto" w:fill="FFFFFF" w:themeFill="background1"/>
          </w:tcPr>
          <w:p w:rsidR="00D04BAE" w:rsidRDefault="00D04BAE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8,157</w:t>
            </w:r>
          </w:p>
        </w:tc>
        <w:tc>
          <w:tcPr>
            <w:tcW w:w="850" w:type="dxa"/>
            <w:shd w:val="clear" w:color="auto" w:fill="FFFFFF" w:themeFill="background1"/>
          </w:tcPr>
          <w:p w:rsidR="00D04BAE" w:rsidRPr="00B41E7C" w:rsidRDefault="00D04BAE" w:rsidP="00D04BA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D04BAE" w:rsidRPr="00B41E7C" w:rsidRDefault="00D04BAE" w:rsidP="00D04BA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D04BAE" w:rsidRDefault="00D04BAE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โกตาบารู</w:t>
            </w:r>
            <w:r w:rsidR="00C2183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โตรเลี่ยม</w:t>
            </w:r>
          </w:p>
          <w:p w:rsidR="00D04BAE" w:rsidRDefault="00D04BAE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(8,157)</w:t>
            </w:r>
          </w:p>
        </w:tc>
        <w:tc>
          <w:tcPr>
            <w:tcW w:w="2126" w:type="dxa"/>
            <w:shd w:val="clear" w:color="auto" w:fill="FFFFFF" w:themeFill="background1"/>
          </w:tcPr>
          <w:p w:rsidR="00D04BAE" w:rsidRDefault="00D04BAE" w:rsidP="00D04B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โกตาบารูปิโตรเลี่ยม</w:t>
            </w:r>
          </w:p>
          <w:p w:rsidR="00D04BAE" w:rsidRDefault="00D04BAE" w:rsidP="00D04B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(8,157)</w:t>
            </w:r>
          </w:p>
        </w:tc>
        <w:tc>
          <w:tcPr>
            <w:tcW w:w="1843" w:type="dxa"/>
            <w:shd w:val="clear" w:color="auto" w:fill="FFFFFF" w:themeFill="background1"/>
          </w:tcPr>
          <w:p w:rsidR="00D04BAE" w:rsidRPr="00B41E7C" w:rsidRDefault="00D04BAE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</w:t>
            </w:r>
            <w:r w:rsidR="006D523F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D04BAE" w:rsidRDefault="00D04BAE" w:rsidP="00942CC2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D04BAE" w:rsidRPr="00127F49" w:rsidRDefault="00D04BAE" w:rsidP="00942CC2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C21837" w:rsidRPr="00B41E7C" w:rsidTr="00D04BAE">
        <w:tc>
          <w:tcPr>
            <w:tcW w:w="1135" w:type="dxa"/>
            <w:shd w:val="clear" w:color="auto" w:fill="FFFFFF" w:themeFill="background1"/>
          </w:tcPr>
          <w:p w:rsidR="00C21837" w:rsidRDefault="00C21837" w:rsidP="00DF73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C21837" w:rsidRDefault="00C21837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14.</w:t>
            </w:r>
          </w:p>
        </w:tc>
        <w:tc>
          <w:tcPr>
            <w:tcW w:w="2409" w:type="dxa"/>
            <w:shd w:val="clear" w:color="auto" w:fill="FFFFFF" w:themeFill="background1"/>
          </w:tcPr>
          <w:p w:rsidR="00C21837" w:rsidRDefault="00C21837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จัดซื้อวัสดุสำนักงาน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C21837" w:rsidRDefault="00C21837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9,570</w:t>
            </w:r>
          </w:p>
        </w:tc>
        <w:tc>
          <w:tcPr>
            <w:tcW w:w="1276" w:type="dxa"/>
            <w:shd w:val="clear" w:color="auto" w:fill="FFFFFF" w:themeFill="background1"/>
          </w:tcPr>
          <w:p w:rsidR="00C21837" w:rsidRDefault="00C21837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9,570</w:t>
            </w:r>
          </w:p>
        </w:tc>
        <w:tc>
          <w:tcPr>
            <w:tcW w:w="850" w:type="dxa"/>
            <w:shd w:val="clear" w:color="auto" w:fill="FFFFFF" w:themeFill="background1"/>
          </w:tcPr>
          <w:p w:rsidR="00C21837" w:rsidRPr="00B41E7C" w:rsidRDefault="00C21837" w:rsidP="00C21837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C21837" w:rsidRPr="00B41E7C" w:rsidRDefault="00C21837" w:rsidP="00C21837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C21837" w:rsidRDefault="00C21837" w:rsidP="00C2183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 (9,570)</w:t>
            </w:r>
          </w:p>
        </w:tc>
        <w:tc>
          <w:tcPr>
            <w:tcW w:w="2126" w:type="dxa"/>
            <w:shd w:val="clear" w:color="auto" w:fill="FFFFFF" w:themeFill="background1"/>
          </w:tcPr>
          <w:p w:rsidR="00C21837" w:rsidRDefault="00C21837" w:rsidP="00942CC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บริษัทยะลาแอดวาน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เทคโนโลยี จำกัด (9,570)</w:t>
            </w:r>
          </w:p>
        </w:tc>
        <w:tc>
          <w:tcPr>
            <w:tcW w:w="1843" w:type="dxa"/>
            <w:shd w:val="clear" w:color="auto" w:fill="FFFFFF" w:themeFill="background1"/>
          </w:tcPr>
          <w:p w:rsidR="00C21837" w:rsidRDefault="00C21837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</w:t>
            </w:r>
            <w:r w:rsidR="006D523F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C21837" w:rsidRDefault="00C21837" w:rsidP="00E23393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C21837" w:rsidRDefault="00C21837" w:rsidP="00E23393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6D523F" w:rsidRPr="00B41E7C" w:rsidTr="00D04BAE">
        <w:tc>
          <w:tcPr>
            <w:tcW w:w="1135" w:type="dxa"/>
            <w:shd w:val="clear" w:color="auto" w:fill="FFFFFF" w:themeFill="background1"/>
          </w:tcPr>
          <w:p w:rsidR="006D523F" w:rsidRDefault="006D523F" w:rsidP="00DF73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6D523F" w:rsidRDefault="006D523F" w:rsidP="00D04B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15.</w:t>
            </w:r>
          </w:p>
        </w:tc>
        <w:tc>
          <w:tcPr>
            <w:tcW w:w="2409" w:type="dxa"/>
            <w:shd w:val="clear" w:color="auto" w:fill="FFFFFF" w:themeFill="background1"/>
          </w:tcPr>
          <w:p w:rsidR="006D523F" w:rsidRDefault="006D523F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จัดซื้อครุภัณฑ์คอมพิวเตอร์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6D523F" w:rsidRDefault="006D523F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7,900</w:t>
            </w:r>
          </w:p>
        </w:tc>
        <w:tc>
          <w:tcPr>
            <w:tcW w:w="1276" w:type="dxa"/>
            <w:shd w:val="clear" w:color="auto" w:fill="FFFFFF" w:themeFill="background1"/>
          </w:tcPr>
          <w:p w:rsidR="006D523F" w:rsidRDefault="006D523F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7,900</w:t>
            </w:r>
          </w:p>
        </w:tc>
        <w:tc>
          <w:tcPr>
            <w:tcW w:w="850" w:type="dxa"/>
            <w:shd w:val="clear" w:color="auto" w:fill="FFFFFF" w:themeFill="background1"/>
          </w:tcPr>
          <w:p w:rsidR="006D523F" w:rsidRPr="00B41E7C" w:rsidRDefault="006D523F" w:rsidP="006D523F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6D523F" w:rsidRPr="00B41E7C" w:rsidRDefault="006D523F" w:rsidP="006D523F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D523F" w:rsidRDefault="006D523F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(7,900)</w:t>
            </w:r>
          </w:p>
        </w:tc>
        <w:tc>
          <w:tcPr>
            <w:tcW w:w="2126" w:type="dxa"/>
            <w:shd w:val="clear" w:color="auto" w:fill="FFFFFF" w:themeFill="background1"/>
          </w:tcPr>
          <w:p w:rsidR="006D523F" w:rsidRDefault="006D523F" w:rsidP="005A43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(7,900)</w:t>
            </w:r>
          </w:p>
        </w:tc>
        <w:tc>
          <w:tcPr>
            <w:tcW w:w="1843" w:type="dxa"/>
            <w:shd w:val="clear" w:color="auto" w:fill="FFFFFF" w:themeFill="background1"/>
          </w:tcPr>
          <w:p w:rsidR="006D523F" w:rsidRDefault="006D523F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D523F" w:rsidRDefault="006D523F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6D523F" w:rsidRDefault="006D523F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6D523F" w:rsidRPr="00B41E7C" w:rsidTr="00942CC2">
        <w:tc>
          <w:tcPr>
            <w:tcW w:w="1135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16.</w:t>
            </w:r>
          </w:p>
        </w:tc>
        <w:tc>
          <w:tcPr>
            <w:tcW w:w="2409" w:type="dxa"/>
            <w:shd w:val="clear" w:color="auto" w:fill="FFFFFF" w:themeFill="background1"/>
          </w:tcPr>
          <w:p w:rsidR="006D523F" w:rsidRDefault="006D523F" w:rsidP="00942CC2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จัดซื้อครุภัณฑ์คอมพิวเตอร์</w:t>
            </w:r>
          </w:p>
        </w:tc>
        <w:tc>
          <w:tcPr>
            <w:tcW w:w="1276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41,100</w:t>
            </w:r>
          </w:p>
        </w:tc>
        <w:tc>
          <w:tcPr>
            <w:tcW w:w="1276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41,100</w:t>
            </w:r>
          </w:p>
        </w:tc>
        <w:tc>
          <w:tcPr>
            <w:tcW w:w="850" w:type="dxa"/>
            <w:shd w:val="clear" w:color="auto" w:fill="FFFFFF" w:themeFill="background1"/>
          </w:tcPr>
          <w:p w:rsidR="006D523F" w:rsidRPr="00B41E7C" w:rsidRDefault="006D523F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6D523F" w:rsidRPr="00B41E7C" w:rsidRDefault="006D523F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(41,100)</w:t>
            </w:r>
          </w:p>
        </w:tc>
        <w:tc>
          <w:tcPr>
            <w:tcW w:w="2126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(41,100)</w:t>
            </w:r>
          </w:p>
        </w:tc>
        <w:tc>
          <w:tcPr>
            <w:tcW w:w="1843" w:type="dxa"/>
            <w:shd w:val="clear" w:color="auto" w:fill="FFFFFF" w:themeFill="background1"/>
          </w:tcPr>
          <w:p w:rsidR="006D523F" w:rsidRDefault="006D523F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D523F" w:rsidRDefault="006D523F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6D523F" w:rsidRDefault="006D523F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FF4DB6" w:rsidRPr="00B41E7C" w:rsidTr="00942CC2">
        <w:tc>
          <w:tcPr>
            <w:tcW w:w="1135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17.</w:t>
            </w:r>
          </w:p>
        </w:tc>
        <w:tc>
          <w:tcPr>
            <w:tcW w:w="2409" w:type="dxa"/>
            <w:shd w:val="clear" w:color="auto" w:fill="FFFFFF" w:themeFill="background1"/>
          </w:tcPr>
          <w:p w:rsidR="00FF4DB6" w:rsidRDefault="00FF4DB6" w:rsidP="00FF4DB6">
            <w:pPr>
              <w:rPr>
                <w:cs/>
              </w:rPr>
            </w:pPr>
            <w:r>
              <w:rPr>
                <w:rFonts w:hint="cs"/>
                <w:cs/>
              </w:rPr>
              <w:t>จัดซื้อครุภัณฑ์โฆษณาและเผยแพร่</w:t>
            </w:r>
          </w:p>
        </w:tc>
        <w:tc>
          <w:tcPr>
            <w:tcW w:w="1276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19,500</w:t>
            </w:r>
          </w:p>
        </w:tc>
        <w:tc>
          <w:tcPr>
            <w:tcW w:w="850" w:type="dxa"/>
            <w:shd w:val="clear" w:color="auto" w:fill="FFFFFF" w:themeFill="background1"/>
          </w:tcPr>
          <w:p w:rsidR="00FF4DB6" w:rsidRPr="00B41E7C" w:rsidRDefault="00FF4DB6" w:rsidP="00FF4DB6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FF4DB6" w:rsidRPr="00B41E7C" w:rsidRDefault="00FF4DB6" w:rsidP="00FF4DB6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FF4DB6" w:rsidRDefault="00FF4DB6" w:rsidP="00FF4D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(19,500)</w:t>
            </w:r>
          </w:p>
        </w:tc>
        <w:tc>
          <w:tcPr>
            <w:tcW w:w="2126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บริษัททักษิณอินโฟ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 สาขายะลา (19,500)</w:t>
            </w:r>
          </w:p>
        </w:tc>
        <w:tc>
          <w:tcPr>
            <w:tcW w:w="1843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FF4DB6" w:rsidRDefault="00FF4DB6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FF4DB6" w:rsidRDefault="00FF4DB6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FF4DB6" w:rsidRPr="00B41E7C" w:rsidTr="00942CC2">
        <w:tc>
          <w:tcPr>
            <w:tcW w:w="1135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18.</w:t>
            </w:r>
          </w:p>
        </w:tc>
        <w:tc>
          <w:tcPr>
            <w:tcW w:w="2409" w:type="dxa"/>
            <w:shd w:val="clear" w:color="auto" w:fill="FFFFFF" w:themeFill="background1"/>
          </w:tcPr>
          <w:p w:rsidR="00FF4DB6" w:rsidRDefault="00FF4DB6" w:rsidP="00FF4DB6">
            <w:pPr>
              <w:rPr>
                <w:cs/>
              </w:rPr>
            </w:pPr>
            <w:r>
              <w:rPr>
                <w:rFonts w:hint="cs"/>
                <w:cs/>
              </w:rPr>
              <w:t>จ้างทำป้ายประชาสัมพันธ์การเลือกตั้ง</w:t>
            </w:r>
          </w:p>
        </w:tc>
        <w:tc>
          <w:tcPr>
            <w:tcW w:w="1276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FF4DB6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28,000</w:t>
            </w:r>
          </w:p>
        </w:tc>
        <w:tc>
          <w:tcPr>
            <w:tcW w:w="850" w:type="dxa"/>
            <w:shd w:val="clear" w:color="auto" w:fill="FFFFFF" w:themeFill="background1"/>
          </w:tcPr>
          <w:p w:rsidR="00FF4DB6" w:rsidRPr="00B41E7C" w:rsidRDefault="00FF4DB6" w:rsidP="00FF4DB6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FF4DB6" w:rsidRPr="00B41E7C" w:rsidRDefault="00FF4DB6" w:rsidP="00FF4DB6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FF4DB6" w:rsidRPr="00B41E7C" w:rsidRDefault="00FF4DB6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ร้านโกตาโฆษณา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>(28,000)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FF4DB6" w:rsidRPr="00B41E7C" w:rsidRDefault="00FF4DB6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ร้านโกตาโฆษณา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>(28,000)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FF4DB6" w:rsidRPr="00B41E7C" w:rsidRDefault="00FF4DB6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FF4DB6" w:rsidRDefault="00FF4DB6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ใบสั่งจ้างเลขที่</w:t>
            </w:r>
          </w:p>
          <w:p w:rsidR="00FF4DB6" w:rsidRPr="002000ED" w:rsidRDefault="00FF4DB6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A97059" w:rsidRPr="00B41E7C" w:rsidTr="00942CC2">
        <w:tc>
          <w:tcPr>
            <w:tcW w:w="1135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19.</w:t>
            </w:r>
          </w:p>
        </w:tc>
        <w:tc>
          <w:tcPr>
            <w:tcW w:w="2409" w:type="dxa"/>
            <w:shd w:val="clear" w:color="auto" w:fill="FFFFFF" w:themeFill="background1"/>
          </w:tcPr>
          <w:p w:rsidR="00A97059" w:rsidRDefault="00A97059" w:rsidP="00FF4DB6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จัดซื้อครุภัณฑ์อื่น ๆ </w:t>
            </w:r>
          </w:p>
        </w:tc>
        <w:tc>
          <w:tcPr>
            <w:tcW w:w="1276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52,200</w:t>
            </w:r>
          </w:p>
        </w:tc>
        <w:tc>
          <w:tcPr>
            <w:tcW w:w="1276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52,200</w:t>
            </w:r>
          </w:p>
        </w:tc>
        <w:tc>
          <w:tcPr>
            <w:tcW w:w="850" w:type="dxa"/>
            <w:shd w:val="clear" w:color="auto" w:fill="FFFFFF" w:themeFill="background1"/>
          </w:tcPr>
          <w:p w:rsidR="00A97059" w:rsidRPr="00B41E7C" w:rsidRDefault="00A97059" w:rsidP="00A97059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A97059" w:rsidRPr="00B41E7C" w:rsidRDefault="00A97059" w:rsidP="00A97059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ร้านพีเอ็ม คอนสต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รัคชั่น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(52,200)</w:t>
            </w:r>
          </w:p>
        </w:tc>
        <w:tc>
          <w:tcPr>
            <w:tcW w:w="2126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ร้านพีเอ็ม คอนสต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รัคชั่น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(52,200)</w:t>
            </w:r>
          </w:p>
        </w:tc>
        <w:tc>
          <w:tcPr>
            <w:tcW w:w="1843" w:type="dxa"/>
            <w:shd w:val="clear" w:color="auto" w:fill="FFFFFF" w:themeFill="background1"/>
          </w:tcPr>
          <w:p w:rsidR="00A97059" w:rsidRDefault="00A97059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A97059" w:rsidRDefault="00A97059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A97059" w:rsidRDefault="00A97059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</w:tbl>
    <w:p w:rsidR="006D523F" w:rsidRDefault="006D523F" w:rsidP="006D5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523F" w:rsidRDefault="006D523F" w:rsidP="006D5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60B92" w:rsidRDefault="00C60B92" w:rsidP="00C60B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AB3D7E" w:rsidRPr="00A57C0C" w:rsidRDefault="00AB3D7E" w:rsidP="00AB3D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29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C60B92" w:rsidRPr="00B41E7C" w:rsidTr="00942CC2">
        <w:tc>
          <w:tcPr>
            <w:tcW w:w="1135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0" w:name="_GoBack"/>
            <w:bookmarkEnd w:id="0"/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ลำ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C60B92" w:rsidRPr="00B41E7C" w:rsidTr="00942CC2">
        <w:tc>
          <w:tcPr>
            <w:tcW w:w="1135" w:type="dxa"/>
            <w:shd w:val="clear" w:color="auto" w:fill="FFFFFF" w:themeFill="background1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20.</w:t>
            </w:r>
          </w:p>
        </w:tc>
        <w:tc>
          <w:tcPr>
            <w:tcW w:w="2409" w:type="dxa"/>
            <w:shd w:val="clear" w:color="auto" w:fill="FFFFFF" w:themeFill="background1"/>
          </w:tcPr>
          <w:p w:rsidR="00C60B92" w:rsidRPr="00B41E7C" w:rsidRDefault="00C60B92" w:rsidP="00942C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จัดซื้อครุภัณฑ์สำนักงาน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C60B92" w:rsidRPr="002000ED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22,000</w:t>
            </w:r>
          </w:p>
        </w:tc>
        <w:tc>
          <w:tcPr>
            <w:tcW w:w="850" w:type="dxa"/>
            <w:shd w:val="clear" w:color="auto" w:fill="FFFFFF" w:themeFill="background1"/>
          </w:tcPr>
          <w:p w:rsidR="00C60B92" w:rsidRPr="00B41E7C" w:rsidRDefault="00C60B92" w:rsidP="00C60B9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C60B92" w:rsidRPr="00B41E7C" w:rsidRDefault="00C60B92" w:rsidP="00C60B9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หจก.บุญสินเฟอร์นิเจอร์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(22,000)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C60B92" w:rsidRDefault="00C60B92" w:rsidP="00C60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หจก.บุญสินเฟอร์นิเจอร์</w:t>
            </w:r>
          </w:p>
          <w:p w:rsidR="00C60B92" w:rsidRPr="00B41E7C" w:rsidRDefault="00C60B92" w:rsidP="00C60B9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(22,000)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C60B92" w:rsidRDefault="00C60B92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C60B92" w:rsidRDefault="00C60B92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  <w:tr w:rsidR="00C60B92" w:rsidRPr="00B41E7C" w:rsidTr="00942CC2">
        <w:tc>
          <w:tcPr>
            <w:tcW w:w="1135" w:type="dxa"/>
            <w:shd w:val="clear" w:color="auto" w:fill="FFFFFF" w:themeFill="background1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29/3/62</w:t>
            </w:r>
          </w:p>
        </w:tc>
        <w:tc>
          <w:tcPr>
            <w:tcW w:w="567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21.</w:t>
            </w:r>
          </w:p>
        </w:tc>
        <w:tc>
          <w:tcPr>
            <w:tcW w:w="2409" w:type="dxa"/>
            <w:shd w:val="clear" w:color="auto" w:fill="FFFFFF" w:themeFill="background1"/>
          </w:tcPr>
          <w:p w:rsidR="00C60B92" w:rsidRPr="00B41E7C" w:rsidRDefault="00C60B92" w:rsidP="00942C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จัดซื้อครุภัณฑ์สำนักงาน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C60B92" w:rsidRPr="002000ED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6,800</w:t>
            </w:r>
          </w:p>
        </w:tc>
        <w:tc>
          <w:tcPr>
            <w:tcW w:w="1276" w:type="dxa"/>
            <w:shd w:val="clear" w:color="auto" w:fill="FFFFFF" w:themeFill="background1"/>
          </w:tcPr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6,800</w:t>
            </w:r>
          </w:p>
        </w:tc>
        <w:tc>
          <w:tcPr>
            <w:tcW w:w="850" w:type="dxa"/>
            <w:shd w:val="clear" w:color="auto" w:fill="FFFFFF" w:themeFill="background1"/>
          </w:tcPr>
          <w:p w:rsidR="00C60B92" w:rsidRPr="00B41E7C" w:rsidRDefault="00C60B92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C60B92" w:rsidRPr="00B41E7C" w:rsidRDefault="00C60B92" w:rsidP="00942CC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หจก.บุญสินเฟอร์นิเจอร์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(6,800)</w:t>
            </w:r>
          </w:p>
        </w:tc>
        <w:tc>
          <w:tcPr>
            <w:tcW w:w="2126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หจก.บุญสินเฟอร์นิเจอร์</w:t>
            </w:r>
          </w:p>
          <w:p w:rsidR="00C60B92" w:rsidRPr="00B41E7C" w:rsidRDefault="00C60B92" w:rsidP="00942C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(6,800)</w:t>
            </w:r>
          </w:p>
        </w:tc>
        <w:tc>
          <w:tcPr>
            <w:tcW w:w="1843" w:type="dxa"/>
            <w:shd w:val="clear" w:color="auto" w:fill="FFFFFF" w:themeFill="background1"/>
          </w:tcPr>
          <w:p w:rsidR="00C60B92" w:rsidRDefault="00C60B92" w:rsidP="00942C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C60B92" w:rsidRDefault="00C60B92" w:rsidP="00942CC2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ใบสั่งซื้อเลขที่</w:t>
            </w:r>
          </w:p>
          <w:p w:rsidR="00C60B92" w:rsidRDefault="00C60B92" w:rsidP="00942CC2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</w:tbl>
    <w:p w:rsidR="006F3A1D" w:rsidRDefault="006F3A1D" w:rsidP="006F3A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7AD3" w:rsidRPr="00A57C0C" w:rsidRDefault="00B87AD3" w:rsidP="00962F77">
      <w:pPr>
        <w:spacing w:before="24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(ลงชื่อ)...</w:t>
      </w:r>
      <w:r w:rsidRPr="00A57C0C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....    </w:t>
      </w:r>
    </w:p>
    <w:p w:rsidR="00B87AD3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(นางสาวรอ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ซือ</w:t>
      </w:r>
      <w:proofErr w:type="spellEnd"/>
      <w:r w:rsidRPr="00A57C0C">
        <w:rPr>
          <w:rFonts w:ascii="TH SarabunPSK" w:hAnsi="TH SarabunPSK" w:cs="TH SarabunPSK"/>
          <w:sz w:val="32"/>
          <w:szCs w:val="32"/>
          <w:cs/>
        </w:rPr>
        <w:t>ละ  วาม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ิง</w:t>
      </w:r>
      <w:proofErr w:type="spellEnd"/>
      <w:r w:rsidRPr="00A57C0C">
        <w:rPr>
          <w:rFonts w:ascii="TH SarabunPSK" w:hAnsi="TH SarabunPSK" w:cs="TH SarabunPSK"/>
          <w:sz w:val="32"/>
          <w:szCs w:val="32"/>
          <w:cs/>
        </w:rPr>
        <w:t>สาและ)</w:t>
      </w:r>
    </w:p>
    <w:p w:rsidR="003F3D18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A57C0C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407F"/>
    <w:rsid w:val="00016C20"/>
    <w:rsid w:val="00026D42"/>
    <w:rsid w:val="000351E5"/>
    <w:rsid w:val="000359C3"/>
    <w:rsid w:val="000401FE"/>
    <w:rsid w:val="000472DD"/>
    <w:rsid w:val="0005392E"/>
    <w:rsid w:val="0005702F"/>
    <w:rsid w:val="000676EF"/>
    <w:rsid w:val="00077B2A"/>
    <w:rsid w:val="0009283B"/>
    <w:rsid w:val="000A1248"/>
    <w:rsid w:val="000A2A7B"/>
    <w:rsid w:val="000B5567"/>
    <w:rsid w:val="000C08C8"/>
    <w:rsid w:val="000C31E3"/>
    <w:rsid w:val="000C5F6C"/>
    <w:rsid w:val="000D7557"/>
    <w:rsid w:val="000E5ACF"/>
    <w:rsid w:val="000E7550"/>
    <w:rsid w:val="000F5077"/>
    <w:rsid w:val="000F64BC"/>
    <w:rsid w:val="001074AD"/>
    <w:rsid w:val="00116F12"/>
    <w:rsid w:val="0012135B"/>
    <w:rsid w:val="001237FB"/>
    <w:rsid w:val="00126C68"/>
    <w:rsid w:val="0012713E"/>
    <w:rsid w:val="00127F49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4AF6"/>
    <w:rsid w:val="001B4FD0"/>
    <w:rsid w:val="001B50F7"/>
    <w:rsid w:val="001C3275"/>
    <w:rsid w:val="001C4C7E"/>
    <w:rsid w:val="001C6588"/>
    <w:rsid w:val="001D039B"/>
    <w:rsid w:val="001D5463"/>
    <w:rsid w:val="001D7046"/>
    <w:rsid w:val="001E43CD"/>
    <w:rsid w:val="001E7415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4364"/>
    <w:rsid w:val="00227CEB"/>
    <w:rsid w:val="00230FD9"/>
    <w:rsid w:val="00234429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2BC5"/>
    <w:rsid w:val="003168D4"/>
    <w:rsid w:val="00322E11"/>
    <w:rsid w:val="00324393"/>
    <w:rsid w:val="00324DEC"/>
    <w:rsid w:val="00335C37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B1A80"/>
    <w:rsid w:val="003B2BEE"/>
    <w:rsid w:val="003B3F9A"/>
    <w:rsid w:val="003B4C96"/>
    <w:rsid w:val="003B6032"/>
    <w:rsid w:val="003F360C"/>
    <w:rsid w:val="003F3D18"/>
    <w:rsid w:val="003F581B"/>
    <w:rsid w:val="00404364"/>
    <w:rsid w:val="00406928"/>
    <w:rsid w:val="0041313A"/>
    <w:rsid w:val="0041384D"/>
    <w:rsid w:val="00414ECA"/>
    <w:rsid w:val="00422BF2"/>
    <w:rsid w:val="00425B36"/>
    <w:rsid w:val="004301B3"/>
    <w:rsid w:val="0044268C"/>
    <w:rsid w:val="0044338C"/>
    <w:rsid w:val="00443C06"/>
    <w:rsid w:val="00445C01"/>
    <w:rsid w:val="00446300"/>
    <w:rsid w:val="0045194C"/>
    <w:rsid w:val="00467A8D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3941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23F"/>
    <w:rsid w:val="006D75CF"/>
    <w:rsid w:val="006E0A5B"/>
    <w:rsid w:val="006E1C03"/>
    <w:rsid w:val="006F0B94"/>
    <w:rsid w:val="006F2AE1"/>
    <w:rsid w:val="006F36DB"/>
    <w:rsid w:val="006F3A1D"/>
    <w:rsid w:val="006F6A6B"/>
    <w:rsid w:val="00705665"/>
    <w:rsid w:val="00707122"/>
    <w:rsid w:val="00707AA2"/>
    <w:rsid w:val="00710BF8"/>
    <w:rsid w:val="00711188"/>
    <w:rsid w:val="007140F7"/>
    <w:rsid w:val="00725176"/>
    <w:rsid w:val="007306FE"/>
    <w:rsid w:val="00730BA5"/>
    <w:rsid w:val="00752DA7"/>
    <w:rsid w:val="00753343"/>
    <w:rsid w:val="00774810"/>
    <w:rsid w:val="007813C3"/>
    <w:rsid w:val="0079484F"/>
    <w:rsid w:val="00795276"/>
    <w:rsid w:val="0079778E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78D7"/>
    <w:rsid w:val="00824390"/>
    <w:rsid w:val="00840149"/>
    <w:rsid w:val="008433DE"/>
    <w:rsid w:val="008557C9"/>
    <w:rsid w:val="00860AEF"/>
    <w:rsid w:val="00861384"/>
    <w:rsid w:val="00874467"/>
    <w:rsid w:val="00881692"/>
    <w:rsid w:val="0088675E"/>
    <w:rsid w:val="00891C54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A5D"/>
    <w:rsid w:val="00900786"/>
    <w:rsid w:val="00900F92"/>
    <w:rsid w:val="009054E6"/>
    <w:rsid w:val="009104A6"/>
    <w:rsid w:val="00912114"/>
    <w:rsid w:val="009138F4"/>
    <w:rsid w:val="0091463B"/>
    <w:rsid w:val="00917486"/>
    <w:rsid w:val="00920A88"/>
    <w:rsid w:val="00924005"/>
    <w:rsid w:val="0092702E"/>
    <w:rsid w:val="00933304"/>
    <w:rsid w:val="0093722F"/>
    <w:rsid w:val="00940AD5"/>
    <w:rsid w:val="0094164C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122FB"/>
    <w:rsid w:val="00A14540"/>
    <w:rsid w:val="00A22A38"/>
    <w:rsid w:val="00A24541"/>
    <w:rsid w:val="00A24C35"/>
    <w:rsid w:val="00A264FA"/>
    <w:rsid w:val="00A31BED"/>
    <w:rsid w:val="00A42D93"/>
    <w:rsid w:val="00A45B0F"/>
    <w:rsid w:val="00A463A4"/>
    <w:rsid w:val="00A53450"/>
    <w:rsid w:val="00A57C0C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E2288"/>
    <w:rsid w:val="00AE424E"/>
    <w:rsid w:val="00AF39FD"/>
    <w:rsid w:val="00AF4572"/>
    <w:rsid w:val="00AF54E1"/>
    <w:rsid w:val="00AF70F8"/>
    <w:rsid w:val="00B01955"/>
    <w:rsid w:val="00B03D23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557B"/>
    <w:rsid w:val="00C97057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D3906"/>
    <w:rsid w:val="00CD4531"/>
    <w:rsid w:val="00CD6192"/>
    <w:rsid w:val="00CF1348"/>
    <w:rsid w:val="00CF44CA"/>
    <w:rsid w:val="00D01C5C"/>
    <w:rsid w:val="00D03354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23FD"/>
    <w:rsid w:val="00D42C6C"/>
    <w:rsid w:val="00D43E1D"/>
    <w:rsid w:val="00D570A7"/>
    <w:rsid w:val="00D635E2"/>
    <w:rsid w:val="00D64254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63F7"/>
    <w:rsid w:val="00DE7A0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217EC"/>
    <w:rsid w:val="00E23393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61070"/>
    <w:rsid w:val="00E617F1"/>
    <w:rsid w:val="00E61877"/>
    <w:rsid w:val="00E702E1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54CB"/>
    <w:rsid w:val="00F525C1"/>
    <w:rsid w:val="00F53B69"/>
    <w:rsid w:val="00F57150"/>
    <w:rsid w:val="00F578D9"/>
    <w:rsid w:val="00F632C5"/>
    <w:rsid w:val="00F640BD"/>
    <w:rsid w:val="00F65395"/>
    <w:rsid w:val="00F735C0"/>
    <w:rsid w:val="00F97940"/>
    <w:rsid w:val="00FA0836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E77DC-BC64-46BF-89D6-66D985E9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8369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438</cp:revision>
  <cp:lastPrinted>2019-01-21T07:34:00Z</cp:lastPrinted>
  <dcterms:created xsi:type="dcterms:W3CDTF">2015-09-15T02:32:00Z</dcterms:created>
  <dcterms:modified xsi:type="dcterms:W3CDTF">2019-12-25T07:46:00Z</dcterms:modified>
</cp:coreProperties>
</file>