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855" w:rsidRPr="00411425" w:rsidRDefault="00E44B86" w:rsidP="00E44B8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142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2375072</wp:posOffset>
            </wp:positionH>
            <wp:positionV relativeFrom="paragraph">
              <wp:posOffset>222422</wp:posOffset>
            </wp:positionV>
            <wp:extent cx="994204" cy="99677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04" cy="99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4114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C709B0" w:rsidRPr="00411425" w:rsidRDefault="00C709B0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 </w:t>
      </w:r>
      <w:r w:rsidRPr="00411425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ในรอบเดือน </w:t>
      </w:r>
      <w:r w:rsidR="00707D07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B41E7C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..................................</w:t>
      </w:r>
    </w:p>
    <w:p w:rsidR="00E44B86" w:rsidRPr="00411425" w:rsidRDefault="00E44B86" w:rsidP="00E44B86">
      <w:pPr>
        <w:pStyle w:val="a5"/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411425">
        <w:rPr>
          <w:rFonts w:ascii="TH SarabunIT๙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411425" w:rsidRDefault="00E44B86" w:rsidP="00E44B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นรอบเดือน </w:t>
      </w:r>
      <w:r w:rsidR="00E57E09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E57E09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E57E0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411425">
        <w:rPr>
          <w:rFonts w:ascii="TH SarabunIT๙" w:hAnsi="TH SarabunIT๙" w:cs="TH SarabunIT๙"/>
          <w:sz w:val="32"/>
          <w:szCs w:val="32"/>
          <w:cs/>
        </w:rPr>
        <w:t>รายละเอียดแนบท้ายประกาศ</w:t>
      </w:r>
    </w:p>
    <w:p w:rsidR="00E44B86" w:rsidRPr="00411425" w:rsidRDefault="00E44B86" w:rsidP="00E44B86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ณ   วันที่  </w:t>
      </w:r>
      <w:r w:rsidR="001C2FFA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="00707D07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="00707D07">
        <w:rPr>
          <w:rFonts w:ascii="TH SarabunIT๙" w:eastAsia="Calibri" w:hAnsi="TH SarabunIT๙" w:cs="TH SarabunIT๙" w:hint="cs"/>
          <w:sz w:val="32"/>
          <w:szCs w:val="32"/>
          <w:cs/>
        </w:rPr>
        <w:t>พฤษภาคม</w:t>
      </w:r>
      <w:r w:rsidR="005C30D2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>พ.ศ. 25</w:t>
      </w:r>
      <w:r w:rsidR="00B41E7C" w:rsidRPr="00411425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50157B" w:rsidRPr="00411425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:rsidR="00E44B86" w:rsidRPr="00411425" w:rsidRDefault="00E44B86" w:rsidP="00E14AA3">
      <w:pPr>
        <w:pStyle w:val="a5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(</w:t>
      </w:r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นายอา</w:t>
      </w:r>
      <w:proofErr w:type="spellStart"/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แว</w:t>
      </w:r>
      <w:proofErr w:type="spellEnd"/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ซงตายา)</w:t>
      </w:r>
    </w:p>
    <w:p w:rsidR="00E44B86" w:rsidRPr="00411425" w:rsidRDefault="00E14AA3" w:rsidP="00E14AA3">
      <w:pPr>
        <w:spacing w:before="0"/>
        <w:jc w:val="center"/>
        <w:rPr>
          <w:rFonts w:ascii="TH SarabunIT๙" w:eastAsia="Calibri" w:hAnsi="TH SarabunIT๙" w:cs="TH SarabunIT๙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48"/>
          <w:szCs w:val="48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B86" w:rsidRPr="00411425" w:rsidRDefault="00E44B86" w:rsidP="00A57C0C">
      <w:pPr>
        <w:rPr>
          <w:rFonts w:ascii="TH SarabunIT๙" w:hAnsi="TH SarabunIT๙" w:cs="TH SarabunIT๙"/>
          <w:b/>
          <w:bCs/>
          <w:sz w:val="32"/>
          <w:szCs w:val="32"/>
        </w:rPr>
        <w:sectPr w:rsidR="00E44B86" w:rsidRPr="00411425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D1343" w:rsidRPr="00411425" w:rsidRDefault="005D1343" w:rsidP="00234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วันที่</w:t>
      </w:r>
      <w:r w:rsidR="000C31E3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6BD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37A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C0BC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43FB0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C0BC4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="004A0F5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3F55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พ.ศ. 2</w:t>
      </w:r>
      <w:r w:rsidR="00B41E7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56</w:t>
      </w:r>
      <w:r w:rsidR="009A5AF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6F3A1D" w:rsidRPr="00411425" w:rsidRDefault="006F3A1D" w:rsidP="00234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268"/>
        <w:gridCol w:w="1275"/>
        <w:gridCol w:w="1276"/>
        <w:gridCol w:w="851"/>
        <w:gridCol w:w="2409"/>
        <w:gridCol w:w="2410"/>
        <w:gridCol w:w="1843"/>
        <w:gridCol w:w="2126"/>
      </w:tblGrid>
      <w:tr w:rsidR="00A57C0C" w:rsidRPr="00411425" w:rsidTr="00D04365">
        <w:tc>
          <w:tcPr>
            <w:tcW w:w="1135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5D1343" w:rsidRPr="00411425" w:rsidRDefault="005D1343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411425" w:rsidRDefault="009636F1" w:rsidP="00B52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411425" w:rsidTr="00D04365">
        <w:tc>
          <w:tcPr>
            <w:tcW w:w="1135" w:type="dxa"/>
          </w:tcPr>
          <w:p w:rsidR="009636F1" w:rsidRPr="00411425" w:rsidRDefault="00797D1A" w:rsidP="00D378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9636F1" w:rsidRPr="00411425" w:rsidRDefault="0050157B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2268" w:type="dxa"/>
          </w:tcPr>
          <w:p w:rsidR="009636F1" w:rsidRPr="00411425" w:rsidRDefault="00543FB0" w:rsidP="0050157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</w:t>
            </w:r>
            <w:r w:rsidR="008A4EEE" w:rsidRPr="00411425">
              <w:rPr>
                <w:rFonts w:ascii="TH SarabunIT๙" w:hAnsi="TH SarabunIT๙" w:cs="TH SarabunIT๙"/>
                <w:sz w:val="28"/>
                <w:cs/>
              </w:rPr>
              <w:t>เหมา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5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4A0F52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411425" w:rsidRDefault="00543FB0" w:rsidP="008B3F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50157B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9636F1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411425" w:rsidRDefault="00230FD9" w:rsidP="00543FB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 w:rsidR="00543FB0" w:rsidRPr="00411425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411425" w:rsidRDefault="004A0F52" w:rsidP="00A94D4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1468CC" w:rsidRPr="00411425">
              <w:rPr>
                <w:rFonts w:ascii="TH SarabunIT๙" w:hAnsi="TH SarabunIT๙" w:cs="TH SarabunIT๙"/>
                <w:sz w:val="28"/>
              </w:rPr>
              <w:t>4/2562</w:t>
            </w:r>
            <w:r w:rsidR="00230FD9" w:rsidRPr="0041142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636F1" w:rsidRPr="00411425" w:rsidRDefault="004A0F52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 w:rsidR="001468CC" w:rsidRPr="00411425">
              <w:rPr>
                <w:rFonts w:ascii="TH SarabunIT๙" w:hAnsi="TH SarabunIT๙" w:cs="TH SarabunIT๙"/>
                <w:sz w:val="28"/>
                <w:cs/>
              </w:rPr>
              <w:t>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797D1A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2205AF" w:rsidRPr="00411425" w:rsidRDefault="002205AF" w:rsidP="001F1F2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หะยีดอเลาะ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หะยีดอเลาะ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5/2562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rPr>
          <w:trHeight w:val="618"/>
        </w:trPr>
        <w:tc>
          <w:tcPr>
            <w:tcW w:w="1135" w:type="dxa"/>
          </w:tcPr>
          <w:p w:rsidR="002205AF" w:rsidRPr="00411425" w:rsidRDefault="00797D1A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2205AF" w:rsidRPr="00411425" w:rsidRDefault="002205AF" w:rsidP="001F1F2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ลอ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๊ะ</w:t>
            </w:r>
            <w:proofErr w:type="spellEnd"/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ลอ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๊ะ</w:t>
            </w:r>
            <w:proofErr w:type="spellEnd"/>
          </w:p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6/2562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797D1A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268" w:type="dxa"/>
          </w:tcPr>
          <w:p w:rsidR="002205AF" w:rsidRPr="00411425" w:rsidRDefault="002205AF" w:rsidP="001F1F2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สะโฮะ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สะโฮะ</w:t>
            </w:r>
          </w:p>
          <w:p w:rsidR="002205AF" w:rsidRPr="00411425" w:rsidRDefault="002205AF" w:rsidP="008867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7/2562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2205AF" w:rsidRPr="00411425" w:rsidTr="00D04365">
        <w:tc>
          <w:tcPr>
            <w:tcW w:w="1135" w:type="dxa"/>
          </w:tcPr>
          <w:p w:rsidR="002205AF" w:rsidRPr="00411425" w:rsidRDefault="00797D1A" w:rsidP="00DF73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2205AF" w:rsidRPr="00411425" w:rsidRDefault="002205AF" w:rsidP="009636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2268" w:type="dxa"/>
          </w:tcPr>
          <w:p w:rsidR="002205AF" w:rsidRPr="00411425" w:rsidRDefault="002205AF" w:rsidP="003B60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2205AF" w:rsidRPr="00411425" w:rsidRDefault="002205AF" w:rsidP="003A6C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205AF" w:rsidRPr="00411425" w:rsidRDefault="002205AF" w:rsidP="004A0F52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2205AF" w:rsidRPr="00411425" w:rsidRDefault="002205AF" w:rsidP="003B60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2205AF" w:rsidRPr="00411425" w:rsidRDefault="002205AF" w:rsidP="000C31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411425" w:rsidRDefault="002205AF" w:rsidP="001468C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2/2562 </w:t>
            </w:r>
          </w:p>
          <w:p w:rsidR="002205AF" w:rsidRPr="00411425" w:rsidRDefault="002205AF" w:rsidP="001468C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0841EA" w:rsidRPr="00411425" w:rsidTr="00D04365">
        <w:tc>
          <w:tcPr>
            <w:tcW w:w="1135" w:type="dxa"/>
          </w:tcPr>
          <w:p w:rsidR="000841EA" w:rsidRPr="00411425" w:rsidRDefault="00797D1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41142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8" w:type="dxa"/>
          </w:tcPr>
          <w:p w:rsidR="000841EA" w:rsidRPr="00411425" w:rsidRDefault="000841EA" w:rsidP="000841E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0841EA" w:rsidRPr="00411425" w:rsidRDefault="000841EA" w:rsidP="000841EA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0841EA" w:rsidRPr="00411425" w:rsidRDefault="000841EA" w:rsidP="000841EA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แม</w:t>
            </w:r>
            <w:proofErr w:type="spellEnd"/>
          </w:p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แม</w:t>
            </w:r>
            <w:proofErr w:type="spellEnd"/>
          </w:p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0841EA" w:rsidRPr="00411425" w:rsidRDefault="000841EA" w:rsidP="000841EA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/2562 </w:t>
            </w:r>
          </w:p>
          <w:p w:rsidR="000841EA" w:rsidRPr="00411425" w:rsidRDefault="000841EA" w:rsidP="000841EA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0841EA" w:rsidRPr="00411425" w:rsidTr="00D04365">
        <w:tc>
          <w:tcPr>
            <w:tcW w:w="1135" w:type="dxa"/>
          </w:tcPr>
          <w:p w:rsidR="000841EA" w:rsidRPr="00411425" w:rsidRDefault="00797D1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0841EA" w:rsidRPr="00411425" w:rsidRDefault="000841EA" w:rsidP="000841E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0841EA" w:rsidRPr="00411425" w:rsidRDefault="000841EA" w:rsidP="000841EA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0841EA" w:rsidRPr="00411425" w:rsidRDefault="000841EA" w:rsidP="000841EA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มิง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โตะตา</w:t>
            </w:r>
          </w:p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มิง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โตะตา</w:t>
            </w:r>
          </w:p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0841EA" w:rsidRPr="00411425" w:rsidRDefault="000841EA" w:rsidP="000841EA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1/2562 </w:t>
            </w:r>
          </w:p>
          <w:p w:rsidR="000841EA" w:rsidRPr="00411425" w:rsidRDefault="000841EA" w:rsidP="000841EA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0841EA" w:rsidRPr="00411425" w:rsidTr="00D04365">
        <w:tc>
          <w:tcPr>
            <w:tcW w:w="1135" w:type="dxa"/>
          </w:tcPr>
          <w:p w:rsidR="000841EA" w:rsidRPr="00411425" w:rsidRDefault="00797D1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0841EA" w:rsidRPr="00411425" w:rsidRDefault="000841EA" w:rsidP="000841E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0841EA" w:rsidRPr="00411425" w:rsidRDefault="000841EA" w:rsidP="000841EA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0841EA" w:rsidRPr="00411425" w:rsidRDefault="000841EA" w:rsidP="000841EA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ห์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หะระตี</w:t>
            </w:r>
          </w:p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ห์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หะระตี</w:t>
            </w:r>
          </w:p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0841EA" w:rsidRPr="00411425" w:rsidRDefault="000841EA" w:rsidP="000841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0841EA" w:rsidRPr="00411425" w:rsidRDefault="000841EA" w:rsidP="000841EA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8/2562 </w:t>
            </w:r>
          </w:p>
          <w:p w:rsidR="000841EA" w:rsidRPr="00411425" w:rsidRDefault="000841EA" w:rsidP="000841EA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AF2AD3" w:rsidRPr="00411425" w:rsidTr="00D04365">
        <w:tc>
          <w:tcPr>
            <w:tcW w:w="1135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2268" w:type="dxa"/>
          </w:tcPr>
          <w:p w:rsidR="00AF2AD3" w:rsidRPr="00411425" w:rsidRDefault="00AF2AD3" w:rsidP="00AF2AD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ค่าเช่าเต็นท์โครงการอบรมคุณธรรม จริยธรรม(ดะวะ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5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</w:t>
            </w:r>
          </w:p>
        </w:tc>
        <w:tc>
          <w:tcPr>
            <w:tcW w:w="1276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</w:t>
            </w:r>
          </w:p>
        </w:tc>
        <w:tc>
          <w:tcPr>
            <w:tcW w:w="851" w:type="dxa"/>
          </w:tcPr>
          <w:p w:rsidR="00AF2AD3" w:rsidRPr="00411425" w:rsidRDefault="00AF2AD3" w:rsidP="00AF2AD3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AF2AD3" w:rsidRPr="00411425" w:rsidRDefault="00AF2AD3" w:rsidP="00AF2AD3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AF2AD3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นายอับโดรอ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สาและ</w:t>
            </w:r>
          </w:p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(12,000)</w:t>
            </w:r>
          </w:p>
        </w:tc>
        <w:tc>
          <w:tcPr>
            <w:tcW w:w="2410" w:type="dxa"/>
          </w:tcPr>
          <w:p w:rsidR="00AF2AD3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นายอับโดรอ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สาและ</w:t>
            </w:r>
          </w:p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(12,000)</w:t>
            </w:r>
          </w:p>
        </w:tc>
        <w:tc>
          <w:tcPr>
            <w:tcW w:w="1843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AF2AD3" w:rsidRPr="00411425" w:rsidRDefault="00AF2AD3" w:rsidP="00AF2AD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AF2AD3" w:rsidRPr="00411425" w:rsidRDefault="00AF2AD3" w:rsidP="00AF2AD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AF2AD3" w:rsidRPr="00411425" w:rsidTr="00D04365">
        <w:tc>
          <w:tcPr>
            <w:tcW w:w="1135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2268" w:type="dxa"/>
          </w:tcPr>
          <w:p w:rsidR="00AF2AD3" w:rsidRPr="00411425" w:rsidRDefault="00AF2AD3" w:rsidP="00AF2AD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จ้างทำป้ายประชาสัมพันธ์ต้อนรับเดือนรอม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ฎอน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และฮารีรายอ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อีดิล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ฟิตรี</w:t>
            </w:r>
          </w:p>
        </w:tc>
        <w:tc>
          <w:tcPr>
            <w:tcW w:w="1275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14,000</w:t>
            </w:r>
          </w:p>
        </w:tc>
        <w:tc>
          <w:tcPr>
            <w:tcW w:w="1276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14,000</w:t>
            </w:r>
          </w:p>
        </w:tc>
        <w:tc>
          <w:tcPr>
            <w:tcW w:w="851" w:type="dxa"/>
          </w:tcPr>
          <w:p w:rsidR="00AF2AD3" w:rsidRPr="00411425" w:rsidRDefault="00AF2AD3" w:rsidP="00AF2AD3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AF2AD3" w:rsidRPr="00411425" w:rsidRDefault="00AF2AD3" w:rsidP="00AF2AD3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AF2AD3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(14,000)</w:t>
            </w:r>
          </w:p>
        </w:tc>
        <w:tc>
          <w:tcPr>
            <w:tcW w:w="2410" w:type="dxa"/>
          </w:tcPr>
          <w:p w:rsidR="00AF2AD3" w:rsidRDefault="00AF2AD3" w:rsidP="00AF2A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(14,000)</w:t>
            </w:r>
          </w:p>
        </w:tc>
        <w:tc>
          <w:tcPr>
            <w:tcW w:w="1843" w:type="dxa"/>
          </w:tcPr>
          <w:p w:rsidR="00AF2AD3" w:rsidRPr="00411425" w:rsidRDefault="00AF2AD3" w:rsidP="00AF2A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่อำเภอ</w:t>
            </w:r>
          </w:p>
        </w:tc>
        <w:tc>
          <w:tcPr>
            <w:tcW w:w="2126" w:type="dxa"/>
          </w:tcPr>
          <w:p w:rsidR="00AF2AD3" w:rsidRPr="00411425" w:rsidRDefault="00AF2AD3" w:rsidP="00AF2AD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AF2AD3" w:rsidRPr="00411425" w:rsidRDefault="00AF2AD3" w:rsidP="00AF2AD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</w:tbl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1F170E" w:rsidRPr="00411425" w:rsidRDefault="001F170E" w:rsidP="001F17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2562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4E5869" w:rsidRPr="00411425" w:rsidTr="00D04BAE">
        <w:tc>
          <w:tcPr>
            <w:tcW w:w="1135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ลำ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895532" w:rsidRPr="00411425" w:rsidTr="00D04BAE">
        <w:tc>
          <w:tcPr>
            <w:tcW w:w="1135" w:type="dxa"/>
            <w:shd w:val="clear" w:color="auto" w:fill="FFFFFF" w:themeFill="background1"/>
          </w:tcPr>
          <w:p w:rsidR="00895532" w:rsidRPr="00411425" w:rsidRDefault="00895532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895532" w:rsidRPr="00411425" w:rsidRDefault="00895532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11.</w:t>
            </w:r>
          </w:p>
        </w:tc>
        <w:tc>
          <w:tcPr>
            <w:tcW w:w="2409" w:type="dxa"/>
            <w:shd w:val="clear" w:color="auto" w:fill="FFFFFF" w:themeFill="background1"/>
          </w:tcPr>
          <w:p w:rsidR="00895532" w:rsidRPr="00411425" w:rsidRDefault="00895532" w:rsidP="008955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จัดซื้อเครื่องอุปโภคบริโภคโครงการส่งเสริมและสนับสนุนการละถือศีลอด</w:t>
            </w:r>
          </w:p>
        </w:tc>
        <w:tc>
          <w:tcPr>
            <w:tcW w:w="1276" w:type="dxa"/>
            <w:shd w:val="clear" w:color="auto" w:fill="FFFFFF" w:themeFill="background1"/>
          </w:tcPr>
          <w:p w:rsidR="00895532" w:rsidRPr="00411425" w:rsidRDefault="00895532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96,730</w:t>
            </w:r>
          </w:p>
        </w:tc>
        <w:tc>
          <w:tcPr>
            <w:tcW w:w="1276" w:type="dxa"/>
            <w:shd w:val="clear" w:color="auto" w:fill="FFFFFF" w:themeFill="background1"/>
          </w:tcPr>
          <w:p w:rsidR="00895532" w:rsidRPr="00411425" w:rsidRDefault="00895532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96,730</w:t>
            </w:r>
          </w:p>
        </w:tc>
        <w:tc>
          <w:tcPr>
            <w:tcW w:w="850" w:type="dxa"/>
            <w:shd w:val="clear" w:color="auto" w:fill="FFFFFF" w:themeFill="background1"/>
          </w:tcPr>
          <w:p w:rsidR="00634D7C" w:rsidRPr="00411425" w:rsidRDefault="00634D7C" w:rsidP="00634D7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895532" w:rsidRPr="00411425" w:rsidRDefault="00634D7C" w:rsidP="00634D7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895532" w:rsidRDefault="00895532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ร้านเอสเอส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</w:t>
            </w:r>
          </w:p>
          <w:p w:rsidR="00895532" w:rsidRPr="00411425" w:rsidRDefault="00895532" w:rsidP="008955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(96,730)</w:t>
            </w:r>
          </w:p>
        </w:tc>
        <w:tc>
          <w:tcPr>
            <w:tcW w:w="2126" w:type="dxa"/>
            <w:shd w:val="clear" w:color="auto" w:fill="FFFFFF" w:themeFill="background1"/>
          </w:tcPr>
          <w:p w:rsidR="00895532" w:rsidRDefault="00895532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ร้านเอสเอส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</w:t>
            </w:r>
          </w:p>
          <w:p w:rsidR="00895532" w:rsidRPr="00411425" w:rsidRDefault="00895532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(96,730)</w:t>
            </w:r>
          </w:p>
        </w:tc>
        <w:tc>
          <w:tcPr>
            <w:tcW w:w="1843" w:type="dxa"/>
            <w:shd w:val="clear" w:color="auto" w:fill="FFFFFF" w:themeFill="background1"/>
          </w:tcPr>
          <w:p w:rsidR="00895532" w:rsidRPr="00411425" w:rsidRDefault="00231F9D" w:rsidP="008955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895532" w:rsidRDefault="00231F9D" w:rsidP="00895532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ใบสั่งซื้อเลขที่</w:t>
            </w:r>
          </w:p>
          <w:p w:rsidR="00231F9D" w:rsidRPr="00411425" w:rsidRDefault="00231F9D" w:rsidP="00895532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634D7C" w:rsidRPr="00411425" w:rsidTr="00D04BAE">
        <w:tc>
          <w:tcPr>
            <w:tcW w:w="1135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12.</w:t>
            </w:r>
          </w:p>
        </w:tc>
        <w:tc>
          <w:tcPr>
            <w:tcW w:w="2409" w:type="dxa"/>
            <w:shd w:val="clear" w:color="auto" w:fill="FFFFFF" w:themeFill="background1"/>
          </w:tcPr>
          <w:p w:rsidR="00634D7C" w:rsidRPr="00411425" w:rsidRDefault="00634D7C" w:rsidP="00634D7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จัดซื้อวัสดุอุปกรณ์ในการจัดแข็งขันกีฬาต้านยาเสพติด</w:t>
            </w:r>
          </w:p>
        </w:tc>
        <w:tc>
          <w:tcPr>
            <w:tcW w:w="1276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87,686</w:t>
            </w:r>
          </w:p>
        </w:tc>
        <w:tc>
          <w:tcPr>
            <w:tcW w:w="1276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87,686</w:t>
            </w:r>
          </w:p>
        </w:tc>
        <w:tc>
          <w:tcPr>
            <w:tcW w:w="850" w:type="dxa"/>
            <w:shd w:val="clear" w:color="auto" w:fill="FFFFFF" w:themeFill="background1"/>
          </w:tcPr>
          <w:p w:rsidR="00634D7C" w:rsidRPr="00411425" w:rsidRDefault="00634D7C" w:rsidP="00634D7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34D7C" w:rsidRPr="00411425" w:rsidRDefault="00634D7C" w:rsidP="00634D7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34D7C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ร้านเอ็มเอสสปอร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์ต</w:t>
            </w:r>
            <w:proofErr w:type="spellEnd"/>
          </w:p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(87,686)</w:t>
            </w:r>
          </w:p>
        </w:tc>
        <w:tc>
          <w:tcPr>
            <w:tcW w:w="2126" w:type="dxa"/>
            <w:shd w:val="clear" w:color="auto" w:fill="FFFFFF" w:themeFill="background1"/>
          </w:tcPr>
          <w:p w:rsidR="00634D7C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ร้านเอ็มเอสสปอร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์ต</w:t>
            </w:r>
            <w:proofErr w:type="spellEnd"/>
          </w:p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(87,686)</w:t>
            </w:r>
          </w:p>
        </w:tc>
        <w:tc>
          <w:tcPr>
            <w:tcW w:w="1843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634D7C" w:rsidRPr="00411425" w:rsidRDefault="00634D7C" w:rsidP="00634D7C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634D7C" w:rsidRPr="00411425" w:rsidRDefault="00634D7C" w:rsidP="00634D7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634D7C" w:rsidRPr="00411425" w:rsidTr="00D04BAE">
        <w:tc>
          <w:tcPr>
            <w:tcW w:w="1135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13.</w:t>
            </w:r>
          </w:p>
        </w:tc>
        <w:tc>
          <w:tcPr>
            <w:tcW w:w="2409" w:type="dxa"/>
            <w:shd w:val="clear" w:color="auto" w:fill="FFFFFF" w:themeFill="background1"/>
          </w:tcPr>
          <w:p w:rsidR="00634D7C" w:rsidRPr="00411425" w:rsidRDefault="00634D7C" w:rsidP="00634D7C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6" w:type="dxa"/>
            <w:shd w:val="clear" w:color="auto" w:fill="FFFFFF" w:themeFill="background1"/>
          </w:tcPr>
          <w:p w:rsidR="00634D7C" w:rsidRPr="00411425" w:rsidRDefault="00A4723B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10,397.30</w:t>
            </w:r>
          </w:p>
        </w:tc>
        <w:tc>
          <w:tcPr>
            <w:tcW w:w="1276" w:type="dxa"/>
            <w:shd w:val="clear" w:color="auto" w:fill="FFFFFF" w:themeFill="background1"/>
          </w:tcPr>
          <w:p w:rsidR="00634D7C" w:rsidRPr="00411425" w:rsidRDefault="00A4723B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10,397.30</w:t>
            </w:r>
          </w:p>
        </w:tc>
        <w:tc>
          <w:tcPr>
            <w:tcW w:w="850" w:type="dxa"/>
            <w:shd w:val="clear" w:color="auto" w:fill="FFFFFF" w:themeFill="background1"/>
          </w:tcPr>
          <w:p w:rsidR="00634D7C" w:rsidRPr="00411425" w:rsidRDefault="00634D7C" w:rsidP="00634D7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34D7C" w:rsidRPr="00411425" w:rsidRDefault="00634D7C" w:rsidP="00634D7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โกตาบารู 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ปิ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โตรเลี่ยม</w:t>
            </w:r>
          </w:p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A4723B">
              <w:rPr>
                <w:rFonts w:ascii="TH SarabunIT๙" w:hAnsi="TH SarabunIT๙" w:cs="TH SarabunIT๙" w:hint="cs"/>
                <w:sz w:val="28"/>
                <w:cs/>
              </w:rPr>
              <w:t>10,397.30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โกตาบารูปิโตรเลี่ยม</w:t>
            </w:r>
          </w:p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A4723B">
              <w:rPr>
                <w:rFonts w:ascii="TH SarabunIT๙" w:hAnsi="TH SarabunIT๙" w:cs="TH SarabunIT๙" w:hint="cs"/>
                <w:sz w:val="28"/>
                <w:cs/>
              </w:rPr>
              <w:t>10,397.30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634D7C" w:rsidRPr="00411425" w:rsidRDefault="00634D7C" w:rsidP="00634D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634D7C" w:rsidRPr="00411425" w:rsidRDefault="00634D7C" w:rsidP="00634D7C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634D7C" w:rsidRPr="00411425" w:rsidRDefault="00634D7C" w:rsidP="00634D7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A4723B" w:rsidRPr="00411425" w:rsidTr="00D04BAE">
        <w:tc>
          <w:tcPr>
            <w:tcW w:w="1135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14.</w:t>
            </w:r>
          </w:p>
        </w:tc>
        <w:tc>
          <w:tcPr>
            <w:tcW w:w="2409" w:type="dxa"/>
            <w:shd w:val="clear" w:color="auto" w:fill="FFFFFF" w:themeFill="background1"/>
          </w:tcPr>
          <w:p w:rsidR="00A4723B" w:rsidRPr="00411425" w:rsidRDefault="00A4723B" w:rsidP="00A47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จัดซื้อวัสดุคอมพิวเตอร์</w:t>
            </w:r>
          </w:p>
        </w:tc>
        <w:tc>
          <w:tcPr>
            <w:tcW w:w="1276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11,450</w:t>
            </w:r>
          </w:p>
        </w:tc>
        <w:tc>
          <w:tcPr>
            <w:tcW w:w="1276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11,450</w:t>
            </w:r>
          </w:p>
        </w:tc>
        <w:tc>
          <w:tcPr>
            <w:tcW w:w="850" w:type="dxa"/>
            <w:shd w:val="clear" w:color="auto" w:fill="FFFFFF" w:themeFill="background1"/>
          </w:tcPr>
          <w:p w:rsidR="00A4723B" w:rsidRPr="00411425" w:rsidRDefault="00A4723B" w:rsidP="00A4723B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A4723B" w:rsidRPr="00411425" w:rsidRDefault="00A4723B" w:rsidP="00A4723B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บริษัทยะลาแอดวาน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เทคโนโลยี (11,450)</w:t>
            </w:r>
          </w:p>
        </w:tc>
        <w:tc>
          <w:tcPr>
            <w:tcW w:w="2126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บริษัทยะลาแอดวาน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เทคโนโลยี (11,450)</w:t>
            </w:r>
          </w:p>
        </w:tc>
        <w:tc>
          <w:tcPr>
            <w:tcW w:w="1843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A4723B" w:rsidRPr="00411425" w:rsidRDefault="00A4723B" w:rsidP="00A4723B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A4723B" w:rsidRPr="00411425" w:rsidRDefault="00A4723B" w:rsidP="00A4723B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83555A" w:rsidRPr="00411425" w:rsidTr="00D04BAE">
        <w:tc>
          <w:tcPr>
            <w:tcW w:w="1135" w:type="dxa"/>
            <w:shd w:val="clear" w:color="auto" w:fill="FFFFFF" w:themeFill="background1"/>
          </w:tcPr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15.</w:t>
            </w:r>
          </w:p>
        </w:tc>
        <w:tc>
          <w:tcPr>
            <w:tcW w:w="2409" w:type="dxa"/>
            <w:shd w:val="clear" w:color="auto" w:fill="FFFFFF" w:themeFill="background1"/>
          </w:tcPr>
          <w:p w:rsidR="0083555A" w:rsidRPr="00411425" w:rsidRDefault="0083555A" w:rsidP="0083555A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จัดซื้อวัสดุเชื้อเพลิงและหล่อลื่น</w:t>
            </w: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</w:p>
        </w:tc>
        <w:tc>
          <w:tcPr>
            <w:tcW w:w="1276" w:type="dxa"/>
            <w:shd w:val="clear" w:color="auto" w:fill="FFFFFF" w:themeFill="background1"/>
          </w:tcPr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2,779</w:t>
            </w:r>
          </w:p>
        </w:tc>
        <w:tc>
          <w:tcPr>
            <w:tcW w:w="1276" w:type="dxa"/>
            <w:shd w:val="clear" w:color="auto" w:fill="FFFFFF" w:themeFill="background1"/>
          </w:tcPr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2,779</w:t>
            </w:r>
          </w:p>
        </w:tc>
        <w:tc>
          <w:tcPr>
            <w:tcW w:w="850" w:type="dxa"/>
            <w:shd w:val="clear" w:color="auto" w:fill="FFFFFF" w:themeFill="background1"/>
          </w:tcPr>
          <w:p w:rsidR="0083555A" w:rsidRPr="00411425" w:rsidRDefault="0083555A" w:rsidP="0083555A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83555A" w:rsidRPr="00411425" w:rsidRDefault="0083555A" w:rsidP="0083555A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โกตาบารู 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ปิ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โตรเลี่ยม</w:t>
            </w:r>
          </w:p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2,779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โกตาบารูปิโตรเลี่ยม</w:t>
            </w:r>
          </w:p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2,779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83555A" w:rsidRPr="00411425" w:rsidRDefault="0083555A" w:rsidP="008355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83555A" w:rsidRPr="00411425" w:rsidRDefault="0083555A" w:rsidP="0083555A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83555A" w:rsidRPr="00411425" w:rsidRDefault="0083555A" w:rsidP="0083555A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A4723B" w:rsidRPr="00411425" w:rsidTr="00942CC2">
        <w:tc>
          <w:tcPr>
            <w:tcW w:w="1135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16.</w:t>
            </w:r>
          </w:p>
        </w:tc>
        <w:tc>
          <w:tcPr>
            <w:tcW w:w="2409" w:type="dxa"/>
            <w:shd w:val="clear" w:color="auto" w:fill="FFFFFF" w:themeFill="background1"/>
          </w:tcPr>
          <w:p w:rsidR="00A4723B" w:rsidRPr="00411425" w:rsidRDefault="00A4723B" w:rsidP="00A47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จ้างซ่อมรถยนต์</w:t>
            </w:r>
            <w:r w:rsidR="00F72B06">
              <w:rPr>
                <w:rFonts w:ascii="TH SarabunIT๙" w:hAnsi="TH SarabunIT๙" w:cs="TH SarabunIT๙" w:hint="cs"/>
                <w:cs/>
              </w:rPr>
              <w:t>กู้ชีพกู้ภัย</w:t>
            </w:r>
          </w:p>
        </w:tc>
        <w:tc>
          <w:tcPr>
            <w:tcW w:w="1276" w:type="dxa"/>
            <w:shd w:val="clear" w:color="auto" w:fill="FFFFFF" w:themeFill="background1"/>
          </w:tcPr>
          <w:p w:rsidR="00A4723B" w:rsidRPr="00411425" w:rsidRDefault="00F72B06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2,360.96</w:t>
            </w:r>
          </w:p>
        </w:tc>
        <w:tc>
          <w:tcPr>
            <w:tcW w:w="1276" w:type="dxa"/>
            <w:shd w:val="clear" w:color="auto" w:fill="FFFFFF" w:themeFill="background1"/>
          </w:tcPr>
          <w:p w:rsidR="00A4723B" w:rsidRPr="00411425" w:rsidRDefault="00F72B06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2,360.96</w:t>
            </w:r>
          </w:p>
        </w:tc>
        <w:tc>
          <w:tcPr>
            <w:tcW w:w="850" w:type="dxa"/>
            <w:shd w:val="clear" w:color="auto" w:fill="FFFFFF" w:themeFill="background1"/>
          </w:tcPr>
          <w:p w:rsidR="00A4723B" w:rsidRPr="00411425" w:rsidRDefault="00A4723B" w:rsidP="00A4723B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A4723B" w:rsidRPr="00411425" w:rsidRDefault="00A4723B" w:rsidP="00A4723B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บริษัทพิธานพาณิชย์ จำกัด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="00F72B06">
              <w:rPr>
                <w:rFonts w:ascii="TH SarabunIT๙" w:hAnsi="TH SarabunIT๙" w:cs="TH SarabunIT๙" w:hint="cs"/>
                <w:sz w:val="28"/>
                <w:cs/>
              </w:rPr>
              <w:t>2,360.96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บริษัทพิธานพาณิชย์ จำกัด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="00F72B06">
              <w:rPr>
                <w:rFonts w:ascii="TH SarabunIT๙" w:hAnsi="TH SarabunIT๙" w:cs="TH SarabunIT๙" w:hint="cs"/>
                <w:sz w:val="28"/>
                <w:cs/>
              </w:rPr>
              <w:t>2,360.96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A4723B" w:rsidRPr="00411425" w:rsidRDefault="00A4723B" w:rsidP="00A4723B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ใบสั่งจ้างเลขที่</w:t>
            </w:r>
          </w:p>
          <w:p w:rsidR="00A4723B" w:rsidRPr="00411425" w:rsidRDefault="00A4723B" w:rsidP="00A4723B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A4723B" w:rsidRPr="00411425" w:rsidTr="00942CC2">
        <w:tc>
          <w:tcPr>
            <w:tcW w:w="1135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A4723B" w:rsidRPr="00411425" w:rsidRDefault="00A4723B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17.</w:t>
            </w:r>
          </w:p>
        </w:tc>
        <w:tc>
          <w:tcPr>
            <w:tcW w:w="2409" w:type="dxa"/>
            <w:shd w:val="clear" w:color="auto" w:fill="FFFFFF" w:themeFill="background1"/>
          </w:tcPr>
          <w:p w:rsidR="00A4723B" w:rsidRPr="00411425" w:rsidRDefault="00047AB6" w:rsidP="00A47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ล.สายหลังและข้างมัสยิด </w:t>
            </w:r>
          </w:p>
        </w:tc>
        <w:tc>
          <w:tcPr>
            <w:tcW w:w="1276" w:type="dxa"/>
            <w:shd w:val="clear" w:color="auto" w:fill="FFFFFF" w:themeFill="background1"/>
          </w:tcPr>
          <w:p w:rsidR="00A4723B" w:rsidRPr="00411425" w:rsidRDefault="00047AB6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A4723B" w:rsidRPr="00411425" w:rsidRDefault="00047AB6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888,000</w:t>
            </w:r>
          </w:p>
        </w:tc>
        <w:tc>
          <w:tcPr>
            <w:tcW w:w="850" w:type="dxa"/>
            <w:shd w:val="clear" w:color="auto" w:fill="FFFFFF" w:themeFill="background1"/>
          </w:tcPr>
          <w:p w:rsidR="00A4723B" w:rsidRPr="00411425" w:rsidRDefault="00047AB6" w:rsidP="00A4723B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คัดเลือก</w:t>
            </w:r>
          </w:p>
        </w:tc>
        <w:tc>
          <w:tcPr>
            <w:tcW w:w="2127" w:type="dxa"/>
            <w:shd w:val="clear" w:color="auto" w:fill="FFFFFF" w:themeFill="background1"/>
          </w:tcPr>
          <w:p w:rsidR="00A4723B" w:rsidRDefault="00047AB6" w:rsidP="00A4723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หจก.อังกอร์ ยะลา</w:t>
            </w:r>
          </w:p>
          <w:p w:rsidR="00047AB6" w:rsidRPr="00411425" w:rsidRDefault="00047AB6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(888,000)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047AB6" w:rsidRDefault="00047AB6" w:rsidP="00047A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หจก.อังกอร์ ยะลา</w:t>
            </w:r>
          </w:p>
          <w:p w:rsidR="00A4723B" w:rsidRPr="00411425" w:rsidRDefault="00047AB6" w:rsidP="00047A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(888,000)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A4723B" w:rsidRPr="00411425" w:rsidRDefault="00047AB6" w:rsidP="00A4723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เป็นผู้รับจ้างที่เสนอราคารายต่ำสุด</w:t>
            </w:r>
          </w:p>
        </w:tc>
        <w:tc>
          <w:tcPr>
            <w:tcW w:w="2551" w:type="dxa"/>
            <w:shd w:val="clear" w:color="auto" w:fill="FFFFFF" w:themeFill="background1"/>
          </w:tcPr>
          <w:p w:rsidR="00A4723B" w:rsidRDefault="00047AB6" w:rsidP="00A4723B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สัญญาจ้างก่อสร้างเลขที่</w:t>
            </w:r>
          </w:p>
          <w:p w:rsidR="00047AB6" w:rsidRPr="00411425" w:rsidRDefault="00D41BDE" w:rsidP="00D41BDE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454B04" w:rsidRPr="00411425" w:rsidTr="00942CC2">
        <w:tc>
          <w:tcPr>
            <w:tcW w:w="1135" w:type="dxa"/>
            <w:shd w:val="clear" w:color="auto" w:fill="FFFFFF" w:themeFill="background1"/>
          </w:tcPr>
          <w:p w:rsidR="00454B04" w:rsidRPr="00411425" w:rsidRDefault="00454B04" w:rsidP="00454B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31/5/62</w:t>
            </w:r>
          </w:p>
        </w:tc>
        <w:tc>
          <w:tcPr>
            <w:tcW w:w="567" w:type="dxa"/>
            <w:shd w:val="clear" w:color="auto" w:fill="FFFFFF" w:themeFill="background1"/>
          </w:tcPr>
          <w:p w:rsidR="00454B04" w:rsidRPr="00411425" w:rsidRDefault="00454B04" w:rsidP="00454B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18.</w:t>
            </w:r>
          </w:p>
        </w:tc>
        <w:tc>
          <w:tcPr>
            <w:tcW w:w="2409" w:type="dxa"/>
            <w:shd w:val="clear" w:color="auto" w:fill="FFFFFF" w:themeFill="background1"/>
          </w:tcPr>
          <w:p w:rsidR="00454B04" w:rsidRPr="00411425" w:rsidRDefault="00454B04" w:rsidP="00454B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จ้างทำป้ายไวนิล</w:t>
            </w:r>
          </w:p>
        </w:tc>
        <w:tc>
          <w:tcPr>
            <w:tcW w:w="1276" w:type="dxa"/>
            <w:shd w:val="clear" w:color="auto" w:fill="FFFFFF" w:themeFill="background1"/>
          </w:tcPr>
          <w:p w:rsidR="00454B04" w:rsidRPr="00411425" w:rsidRDefault="00454B04" w:rsidP="00454B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454B04" w:rsidRPr="00411425" w:rsidRDefault="00454B04" w:rsidP="00454B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4,000</w:t>
            </w:r>
          </w:p>
        </w:tc>
        <w:tc>
          <w:tcPr>
            <w:tcW w:w="850" w:type="dxa"/>
            <w:shd w:val="clear" w:color="auto" w:fill="FFFFFF" w:themeFill="background1"/>
          </w:tcPr>
          <w:p w:rsidR="00454B04" w:rsidRPr="00411425" w:rsidRDefault="00454B04" w:rsidP="00454B04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454B04" w:rsidRPr="00411425" w:rsidRDefault="00454B04" w:rsidP="00454B04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454B04" w:rsidRDefault="00454B04" w:rsidP="00454B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454B04" w:rsidRPr="00411425" w:rsidRDefault="00454B04" w:rsidP="00454B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454B04" w:rsidRDefault="00454B04" w:rsidP="00454B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454B04" w:rsidRPr="00411425" w:rsidRDefault="00454B04" w:rsidP="00454B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454B04" w:rsidRPr="00411425" w:rsidRDefault="00454B04" w:rsidP="00454B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454B04" w:rsidRPr="00411425" w:rsidRDefault="00454B04" w:rsidP="00454B04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454B04" w:rsidRPr="00411425" w:rsidRDefault="00454B04" w:rsidP="00454B0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B05A1E" w:rsidRPr="00411425" w:rsidTr="00942CC2">
        <w:tc>
          <w:tcPr>
            <w:tcW w:w="1135" w:type="dxa"/>
            <w:shd w:val="clear" w:color="auto" w:fill="FFFFFF" w:themeFill="background1"/>
          </w:tcPr>
          <w:p w:rsidR="00B05A1E" w:rsidRPr="00411425" w:rsidRDefault="00B05A1E" w:rsidP="00B05A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30/4/62</w:t>
            </w:r>
          </w:p>
        </w:tc>
        <w:tc>
          <w:tcPr>
            <w:tcW w:w="567" w:type="dxa"/>
            <w:shd w:val="clear" w:color="auto" w:fill="FFFFFF" w:themeFill="background1"/>
          </w:tcPr>
          <w:p w:rsidR="00B05A1E" w:rsidRPr="00411425" w:rsidRDefault="00B05A1E" w:rsidP="00B05A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19.</w:t>
            </w:r>
          </w:p>
        </w:tc>
        <w:tc>
          <w:tcPr>
            <w:tcW w:w="2409" w:type="dxa"/>
            <w:shd w:val="clear" w:color="auto" w:fill="FFFFFF" w:themeFill="background1"/>
          </w:tcPr>
          <w:p w:rsidR="00B05A1E" w:rsidRPr="00411425" w:rsidRDefault="00B05A1E" w:rsidP="00B05A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จัดซื้อวัสดุก่อสร้าง</w:t>
            </w:r>
          </w:p>
        </w:tc>
        <w:tc>
          <w:tcPr>
            <w:tcW w:w="1276" w:type="dxa"/>
            <w:shd w:val="clear" w:color="auto" w:fill="FFFFFF" w:themeFill="background1"/>
          </w:tcPr>
          <w:p w:rsidR="00B05A1E" w:rsidRPr="00411425" w:rsidRDefault="00B05A1E" w:rsidP="00B05A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6,135</w:t>
            </w:r>
          </w:p>
        </w:tc>
        <w:tc>
          <w:tcPr>
            <w:tcW w:w="1276" w:type="dxa"/>
            <w:shd w:val="clear" w:color="auto" w:fill="FFFFFF" w:themeFill="background1"/>
          </w:tcPr>
          <w:p w:rsidR="00B05A1E" w:rsidRPr="00411425" w:rsidRDefault="00B05A1E" w:rsidP="00B05A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6,135</w:t>
            </w:r>
          </w:p>
        </w:tc>
        <w:tc>
          <w:tcPr>
            <w:tcW w:w="850" w:type="dxa"/>
            <w:shd w:val="clear" w:color="auto" w:fill="FFFFFF" w:themeFill="background1"/>
          </w:tcPr>
          <w:p w:rsidR="00B05A1E" w:rsidRPr="00411425" w:rsidRDefault="00B05A1E" w:rsidP="00B05A1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B05A1E" w:rsidRPr="00411425" w:rsidRDefault="00B05A1E" w:rsidP="00B05A1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B05A1E" w:rsidRDefault="00B05A1E" w:rsidP="00B05A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</w:t>
            </w:r>
          </w:p>
          <w:p w:rsidR="00B05A1E" w:rsidRPr="00411425" w:rsidRDefault="00B05A1E" w:rsidP="00B05A1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(6,135)</w:t>
            </w:r>
          </w:p>
        </w:tc>
        <w:tc>
          <w:tcPr>
            <w:tcW w:w="2126" w:type="dxa"/>
            <w:shd w:val="clear" w:color="auto" w:fill="FFFFFF" w:themeFill="background1"/>
          </w:tcPr>
          <w:p w:rsidR="00B05A1E" w:rsidRDefault="00B05A1E" w:rsidP="00B05A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</w:t>
            </w:r>
          </w:p>
          <w:p w:rsidR="00B05A1E" w:rsidRPr="00411425" w:rsidRDefault="00B05A1E" w:rsidP="00B05A1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(6,135)</w:t>
            </w:r>
          </w:p>
        </w:tc>
        <w:tc>
          <w:tcPr>
            <w:tcW w:w="1843" w:type="dxa"/>
            <w:shd w:val="clear" w:color="auto" w:fill="FFFFFF" w:themeFill="background1"/>
          </w:tcPr>
          <w:p w:rsidR="00B05A1E" w:rsidRPr="00411425" w:rsidRDefault="00B05A1E" w:rsidP="00B05A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B05A1E" w:rsidRPr="00411425" w:rsidRDefault="00B05A1E" w:rsidP="00B05A1E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B05A1E" w:rsidRPr="00411425" w:rsidRDefault="00B05A1E" w:rsidP="00B05A1E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</w:tbl>
    <w:p w:rsidR="00047AB6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87AD3" w:rsidRPr="00411425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="00B87AD3" w:rsidRPr="00411425">
        <w:rPr>
          <w:rFonts w:ascii="TH SarabunIT๙" w:hAnsi="TH SarabunIT๙" w:cs="TH SarabunIT๙"/>
          <w:sz w:val="32"/>
          <w:szCs w:val="32"/>
        </w:rPr>
        <w:t>.....................................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 xml:space="preserve">....    </w:t>
      </w:r>
    </w:p>
    <w:p w:rsidR="00B87AD3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(นางสาวรอ</w:t>
      </w:r>
      <w:proofErr w:type="spellStart"/>
      <w:r w:rsidRPr="00411425">
        <w:rPr>
          <w:rFonts w:ascii="TH SarabunIT๙" w:hAnsi="TH SarabunIT๙" w:cs="TH SarabunIT๙"/>
          <w:sz w:val="32"/>
          <w:szCs w:val="32"/>
          <w:cs/>
        </w:rPr>
        <w:t>ซือ</w:t>
      </w:r>
      <w:proofErr w:type="spellEnd"/>
      <w:r w:rsidRPr="00411425">
        <w:rPr>
          <w:rFonts w:ascii="TH SarabunIT๙" w:hAnsi="TH SarabunIT๙" w:cs="TH SarabunIT๙"/>
          <w:sz w:val="32"/>
          <w:szCs w:val="32"/>
          <w:cs/>
        </w:rPr>
        <w:t>ละ  วาม</w:t>
      </w:r>
      <w:proofErr w:type="spellStart"/>
      <w:r w:rsidRPr="00411425">
        <w:rPr>
          <w:rFonts w:ascii="TH SarabunIT๙" w:hAnsi="TH SarabunIT๙" w:cs="TH SarabunIT๙"/>
          <w:sz w:val="32"/>
          <w:szCs w:val="32"/>
          <w:cs/>
        </w:rPr>
        <w:t>ิง</w:t>
      </w:r>
      <w:proofErr w:type="spellEnd"/>
      <w:r w:rsidRPr="00411425">
        <w:rPr>
          <w:rFonts w:ascii="TH SarabunIT๙" w:hAnsi="TH SarabunIT๙" w:cs="TH SarabunIT๙"/>
          <w:sz w:val="32"/>
          <w:szCs w:val="32"/>
          <w:cs/>
        </w:rPr>
        <w:t>สาและ)</w:t>
      </w:r>
    </w:p>
    <w:p w:rsidR="003F3D18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411425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43"/>
    <w:rsid w:val="0000443F"/>
    <w:rsid w:val="00010466"/>
    <w:rsid w:val="00013A52"/>
    <w:rsid w:val="0001407F"/>
    <w:rsid w:val="00016C20"/>
    <w:rsid w:val="00026D42"/>
    <w:rsid w:val="000351E5"/>
    <w:rsid w:val="000359C3"/>
    <w:rsid w:val="000401FE"/>
    <w:rsid w:val="000415DE"/>
    <w:rsid w:val="000472DD"/>
    <w:rsid w:val="00047AB6"/>
    <w:rsid w:val="00053201"/>
    <w:rsid w:val="0005392E"/>
    <w:rsid w:val="0005702F"/>
    <w:rsid w:val="000676EF"/>
    <w:rsid w:val="00077B2A"/>
    <w:rsid w:val="000841EA"/>
    <w:rsid w:val="0009283B"/>
    <w:rsid w:val="000A1248"/>
    <w:rsid w:val="000A2A7B"/>
    <w:rsid w:val="000A37A7"/>
    <w:rsid w:val="000B5567"/>
    <w:rsid w:val="000C08C8"/>
    <w:rsid w:val="000C31E3"/>
    <w:rsid w:val="000C5F6C"/>
    <w:rsid w:val="000D3BD4"/>
    <w:rsid w:val="000D7557"/>
    <w:rsid w:val="000E5ACF"/>
    <w:rsid w:val="000E7550"/>
    <w:rsid w:val="000F39E4"/>
    <w:rsid w:val="000F5077"/>
    <w:rsid w:val="000F64BC"/>
    <w:rsid w:val="001074AD"/>
    <w:rsid w:val="00116F12"/>
    <w:rsid w:val="0012135B"/>
    <w:rsid w:val="00123107"/>
    <w:rsid w:val="001237FB"/>
    <w:rsid w:val="00126C68"/>
    <w:rsid w:val="0012713E"/>
    <w:rsid w:val="00127F49"/>
    <w:rsid w:val="00133E72"/>
    <w:rsid w:val="0014358D"/>
    <w:rsid w:val="001468CC"/>
    <w:rsid w:val="0014690B"/>
    <w:rsid w:val="001547BC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379D"/>
    <w:rsid w:val="001B4AF6"/>
    <w:rsid w:val="001B4FD0"/>
    <w:rsid w:val="001B50F7"/>
    <w:rsid w:val="001C2FFA"/>
    <w:rsid w:val="001C3275"/>
    <w:rsid w:val="001C4C7E"/>
    <w:rsid w:val="001C4CB9"/>
    <w:rsid w:val="001C6588"/>
    <w:rsid w:val="001D039B"/>
    <w:rsid w:val="001D5463"/>
    <w:rsid w:val="001D7046"/>
    <w:rsid w:val="001E43CD"/>
    <w:rsid w:val="001E7415"/>
    <w:rsid w:val="001F170E"/>
    <w:rsid w:val="001F1F2B"/>
    <w:rsid w:val="001F27B8"/>
    <w:rsid w:val="001F4940"/>
    <w:rsid w:val="002000ED"/>
    <w:rsid w:val="00204237"/>
    <w:rsid w:val="00204E2A"/>
    <w:rsid w:val="00216066"/>
    <w:rsid w:val="002205AF"/>
    <w:rsid w:val="002219C7"/>
    <w:rsid w:val="0022259B"/>
    <w:rsid w:val="00224364"/>
    <w:rsid w:val="00227CEB"/>
    <w:rsid w:val="00230FD9"/>
    <w:rsid w:val="00231F9D"/>
    <w:rsid w:val="00234429"/>
    <w:rsid w:val="00234D7F"/>
    <w:rsid w:val="0025640B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3039"/>
    <w:rsid w:val="002F4C80"/>
    <w:rsid w:val="00307D26"/>
    <w:rsid w:val="00312BC5"/>
    <w:rsid w:val="003158C2"/>
    <w:rsid w:val="003168D4"/>
    <w:rsid w:val="00322E11"/>
    <w:rsid w:val="00324393"/>
    <w:rsid w:val="00324DEC"/>
    <w:rsid w:val="00335C37"/>
    <w:rsid w:val="0033750D"/>
    <w:rsid w:val="00337702"/>
    <w:rsid w:val="0034748E"/>
    <w:rsid w:val="00350DB2"/>
    <w:rsid w:val="00355CF6"/>
    <w:rsid w:val="003621FD"/>
    <w:rsid w:val="0036423B"/>
    <w:rsid w:val="00370014"/>
    <w:rsid w:val="00372BAA"/>
    <w:rsid w:val="00374AB2"/>
    <w:rsid w:val="00375921"/>
    <w:rsid w:val="00380477"/>
    <w:rsid w:val="00382015"/>
    <w:rsid w:val="003932C3"/>
    <w:rsid w:val="00396A99"/>
    <w:rsid w:val="003A0A43"/>
    <w:rsid w:val="003A33A2"/>
    <w:rsid w:val="003B1A80"/>
    <w:rsid w:val="003B2BEE"/>
    <w:rsid w:val="003B3F9A"/>
    <w:rsid w:val="003B4C96"/>
    <w:rsid w:val="003B6032"/>
    <w:rsid w:val="003C0BC4"/>
    <w:rsid w:val="003F360C"/>
    <w:rsid w:val="003F3D18"/>
    <w:rsid w:val="003F581B"/>
    <w:rsid w:val="00404364"/>
    <w:rsid w:val="00406928"/>
    <w:rsid w:val="00411425"/>
    <w:rsid w:val="0041313A"/>
    <w:rsid w:val="0041384D"/>
    <w:rsid w:val="00414ECA"/>
    <w:rsid w:val="00421DC1"/>
    <w:rsid w:val="00422BF2"/>
    <w:rsid w:val="00425B36"/>
    <w:rsid w:val="004301B3"/>
    <w:rsid w:val="0044268C"/>
    <w:rsid w:val="0044338C"/>
    <w:rsid w:val="00443C06"/>
    <w:rsid w:val="00445C01"/>
    <w:rsid w:val="00445DF9"/>
    <w:rsid w:val="00446300"/>
    <w:rsid w:val="0045194C"/>
    <w:rsid w:val="00454B04"/>
    <w:rsid w:val="00467A8D"/>
    <w:rsid w:val="00474CE9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97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238C"/>
    <w:rsid w:val="00575D7E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18AD"/>
    <w:rsid w:val="00633941"/>
    <w:rsid w:val="00634D7C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523F"/>
    <w:rsid w:val="006D75CF"/>
    <w:rsid w:val="006E0A5B"/>
    <w:rsid w:val="006E1C03"/>
    <w:rsid w:val="006E6F93"/>
    <w:rsid w:val="006F0B94"/>
    <w:rsid w:val="006F2AE1"/>
    <w:rsid w:val="006F2F65"/>
    <w:rsid w:val="006F36DB"/>
    <w:rsid w:val="006F3A1D"/>
    <w:rsid w:val="006F6A6B"/>
    <w:rsid w:val="00705665"/>
    <w:rsid w:val="00707122"/>
    <w:rsid w:val="00707AA2"/>
    <w:rsid w:val="00707D07"/>
    <w:rsid w:val="00710BF8"/>
    <w:rsid w:val="00711188"/>
    <w:rsid w:val="007140F7"/>
    <w:rsid w:val="00725176"/>
    <w:rsid w:val="007306FE"/>
    <w:rsid w:val="00730988"/>
    <w:rsid w:val="00730BA5"/>
    <w:rsid w:val="0074410C"/>
    <w:rsid w:val="00752DA7"/>
    <w:rsid w:val="00753343"/>
    <w:rsid w:val="00774810"/>
    <w:rsid w:val="007813C3"/>
    <w:rsid w:val="0079484F"/>
    <w:rsid w:val="00795276"/>
    <w:rsid w:val="0079778E"/>
    <w:rsid w:val="00797D1A"/>
    <w:rsid w:val="007A3597"/>
    <w:rsid w:val="007A6027"/>
    <w:rsid w:val="007A6A0B"/>
    <w:rsid w:val="007B4AB8"/>
    <w:rsid w:val="007B6B1E"/>
    <w:rsid w:val="007C1A4B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297B"/>
    <w:rsid w:val="00813246"/>
    <w:rsid w:val="008178D7"/>
    <w:rsid w:val="00824390"/>
    <w:rsid w:val="00831DB5"/>
    <w:rsid w:val="0083555A"/>
    <w:rsid w:val="00840149"/>
    <w:rsid w:val="008433DE"/>
    <w:rsid w:val="008557C9"/>
    <w:rsid w:val="00860AEF"/>
    <w:rsid w:val="00861384"/>
    <w:rsid w:val="00867324"/>
    <w:rsid w:val="00874467"/>
    <w:rsid w:val="00881692"/>
    <w:rsid w:val="0088675E"/>
    <w:rsid w:val="00891C54"/>
    <w:rsid w:val="00895532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7A1"/>
    <w:rsid w:val="008F5A5D"/>
    <w:rsid w:val="008F6519"/>
    <w:rsid w:val="00900786"/>
    <w:rsid w:val="00900F92"/>
    <w:rsid w:val="009054E6"/>
    <w:rsid w:val="009104A6"/>
    <w:rsid w:val="00912114"/>
    <w:rsid w:val="009138F4"/>
    <w:rsid w:val="00914158"/>
    <w:rsid w:val="0091463B"/>
    <w:rsid w:val="00917486"/>
    <w:rsid w:val="00920A88"/>
    <w:rsid w:val="00924005"/>
    <w:rsid w:val="0092702E"/>
    <w:rsid w:val="00933304"/>
    <w:rsid w:val="0093722F"/>
    <w:rsid w:val="00940AD5"/>
    <w:rsid w:val="0094164C"/>
    <w:rsid w:val="00944298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761B"/>
    <w:rsid w:val="009D073B"/>
    <w:rsid w:val="009D447C"/>
    <w:rsid w:val="009D6E1D"/>
    <w:rsid w:val="009D7558"/>
    <w:rsid w:val="009E40CF"/>
    <w:rsid w:val="009F005D"/>
    <w:rsid w:val="009F28FB"/>
    <w:rsid w:val="009F3E63"/>
    <w:rsid w:val="00A038C0"/>
    <w:rsid w:val="00A122FB"/>
    <w:rsid w:val="00A14540"/>
    <w:rsid w:val="00A22A38"/>
    <w:rsid w:val="00A243A1"/>
    <w:rsid w:val="00A24541"/>
    <w:rsid w:val="00A24C35"/>
    <w:rsid w:val="00A264FA"/>
    <w:rsid w:val="00A31BED"/>
    <w:rsid w:val="00A42D93"/>
    <w:rsid w:val="00A45B0F"/>
    <w:rsid w:val="00A463A4"/>
    <w:rsid w:val="00A4723B"/>
    <w:rsid w:val="00A53450"/>
    <w:rsid w:val="00A57C0C"/>
    <w:rsid w:val="00A80330"/>
    <w:rsid w:val="00A81973"/>
    <w:rsid w:val="00A85B5E"/>
    <w:rsid w:val="00A91E32"/>
    <w:rsid w:val="00A941C2"/>
    <w:rsid w:val="00A94D4C"/>
    <w:rsid w:val="00A97059"/>
    <w:rsid w:val="00AB1812"/>
    <w:rsid w:val="00AB3D7E"/>
    <w:rsid w:val="00AC116B"/>
    <w:rsid w:val="00AC5C72"/>
    <w:rsid w:val="00AD0DBE"/>
    <w:rsid w:val="00AE2288"/>
    <w:rsid w:val="00AE424E"/>
    <w:rsid w:val="00AF2AD3"/>
    <w:rsid w:val="00AF39FD"/>
    <w:rsid w:val="00AF4572"/>
    <w:rsid w:val="00AF54E1"/>
    <w:rsid w:val="00AF70F8"/>
    <w:rsid w:val="00B01955"/>
    <w:rsid w:val="00B03D23"/>
    <w:rsid w:val="00B05A1E"/>
    <w:rsid w:val="00B1429A"/>
    <w:rsid w:val="00B16BD2"/>
    <w:rsid w:val="00B2317B"/>
    <w:rsid w:val="00B243BB"/>
    <w:rsid w:val="00B2795F"/>
    <w:rsid w:val="00B34818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4E88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20C88"/>
    <w:rsid w:val="00C21837"/>
    <w:rsid w:val="00C31708"/>
    <w:rsid w:val="00C35007"/>
    <w:rsid w:val="00C44ED2"/>
    <w:rsid w:val="00C46906"/>
    <w:rsid w:val="00C508C7"/>
    <w:rsid w:val="00C54038"/>
    <w:rsid w:val="00C60B92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16B0"/>
    <w:rsid w:val="00C9557B"/>
    <w:rsid w:val="00C97057"/>
    <w:rsid w:val="00C976C4"/>
    <w:rsid w:val="00CA0E1F"/>
    <w:rsid w:val="00CA1E53"/>
    <w:rsid w:val="00CA5533"/>
    <w:rsid w:val="00CA6BBC"/>
    <w:rsid w:val="00CB169A"/>
    <w:rsid w:val="00CB2FB1"/>
    <w:rsid w:val="00CB59B5"/>
    <w:rsid w:val="00CB7431"/>
    <w:rsid w:val="00CC2516"/>
    <w:rsid w:val="00CC39B6"/>
    <w:rsid w:val="00CC4CC7"/>
    <w:rsid w:val="00CC70E2"/>
    <w:rsid w:val="00CD3906"/>
    <w:rsid w:val="00CD4531"/>
    <w:rsid w:val="00CD6192"/>
    <w:rsid w:val="00CF1348"/>
    <w:rsid w:val="00CF44CA"/>
    <w:rsid w:val="00D01BAF"/>
    <w:rsid w:val="00D01C5C"/>
    <w:rsid w:val="00D03354"/>
    <w:rsid w:val="00D04365"/>
    <w:rsid w:val="00D04BAE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1BDE"/>
    <w:rsid w:val="00D423FD"/>
    <w:rsid w:val="00D42C6C"/>
    <w:rsid w:val="00D43E1D"/>
    <w:rsid w:val="00D570A7"/>
    <w:rsid w:val="00D635E2"/>
    <w:rsid w:val="00D64254"/>
    <w:rsid w:val="00D662E0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2F5E"/>
    <w:rsid w:val="00DC6904"/>
    <w:rsid w:val="00DD1B1F"/>
    <w:rsid w:val="00DD2E75"/>
    <w:rsid w:val="00DD4B94"/>
    <w:rsid w:val="00DE02CA"/>
    <w:rsid w:val="00DE37FD"/>
    <w:rsid w:val="00DE5A09"/>
    <w:rsid w:val="00DE63F7"/>
    <w:rsid w:val="00DE7A02"/>
    <w:rsid w:val="00DF38D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17612"/>
    <w:rsid w:val="00E217EC"/>
    <w:rsid w:val="00E23393"/>
    <w:rsid w:val="00E2560E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57E09"/>
    <w:rsid w:val="00E61070"/>
    <w:rsid w:val="00E617F1"/>
    <w:rsid w:val="00E61877"/>
    <w:rsid w:val="00E702E1"/>
    <w:rsid w:val="00E72870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E790E"/>
    <w:rsid w:val="00EF0263"/>
    <w:rsid w:val="00EF6CE0"/>
    <w:rsid w:val="00F01F47"/>
    <w:rsid w:val="00F07234"/>
    <w:rsid w:val="00F21EDC"/>
    <w:rsid w:val="00F30CA3"/>
    <w:rsid w:val="00F31430"/>
    <w:rsid w:val="00F426A9"/>
    <w:rsid w:val="00F454CB"/>
    <w:rsid w:val="00F525C1"/>
    <w:rsid w:val="00F53B69"/>
    <w:rsid w:val="00F57150"/>
    <w:rsid w:val="00F578D9"/>
    <w:rsid w:val="00F632C5"/>
    <w:rsid w:val="00F640BD"/>
    <w:rsid w:val="00F65395"/>
    <w:rsid w:val="00F72B06"/>
    <w:rsid w:val="00F735C0"/>
    <w:rsid w:val="00F82166"/>
    <w:rsid w:val="00F97940"/>
    <w:rsid w:val="00FA0836"/>
    <w:rsid w:val="00FB2250"/>
    <w:rsid w:val="00FB6858"/>
    <w:rsid w:val="00FC0102"/>
    <w:rsid w:val="00FC0D3B"/>
    <w:rsid w:val="00FC1E9E"/>
    <w:rsid w:val="00FD40D3"/>
    <w:rsid w:val="00FD65B3"/>
    <w:rsid w:val="00FE11D7"/>
    <w:rsid w:val="00FF22CC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2F0EA"/>
  <w15:docId w15:val="{D3FE2DBD-F8F5-4C2E-8E53-FDB9DFA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81293-400D-4A4D-A390-A9B67DB93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8583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ADMIN</cp:lastModifiedBy>
  <cp:revision>507</cp:revision>
  <cp:lastPrinted>2019-01-21T07:34:00Z</cp:lastPrinted>
  <dcterms:created xsi:type="dcterms:W3CDTF">2015-09-15T02:32:00Z</dcterms:created>
  <dcterms:modified xsi:type="dcterms:W3CDTF">2019-12-26T07:55:00Z</dcterms:modified>
</cp:coreProperties>
</file>