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6855" w:rsidRPr="00411425" w:rsidRDefault="00E44B86" w:rsidP="00E44B86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11425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2375072</wp:posOffset>
            </wp:positionH>
            <wp:positionV relativeFrom="paragraph">
              <wp:posOffset>222422</wp:posOffset>
            </wp:positionV>
            <wp:extent cx="994204" cy="996778"/>
            <wp:effectExtent l="19050" t="0" r="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204" cy="996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24DEC" w:rsidRPr="0041142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44B86" w:rsidRPr="00411425" w:rsidRDefault="00E44B86" w:rsidP="00E44B86">
      <w:pPr>
        <w:jc w:val="center"/>
        <w:rPr>
          <w:rFonts w:ascii="TH SarabunIT๙" w:eastAsia="Calibri" w:hAnsi="TH SarabunIT๙" w:cs="TH SarabunIT๙"/>
          <w:sz w:val="16"/>
          <w:szCs w:val="16"/>
        </w:rPr>
      </w:pPr>
    </w:p>
    <w:p w:rsidR="00E44B86" w:rsidRPr="00411425" w:rsidRDefault="00E44B86" w:rsidP="00E44B86">
      <w:pPr>
        <w:jc w:val="center"/>
        <w:rPr>
          <w:rFonts w:ascii="TH SarabunIT๙" w:eastAsia="Calibri" w:hAnsi="TH SarabunIT๙" w:cs="TH SarabunIT๙"/>
          <w:sz w:val="16"/>
          <w:szCs w:val="16"/>
        </w:rPr>
      </w:pPr>
    </w:p>
    <w:p w:rsidR="00E44B86" w:rsidRPr="00411425" w:rsidRDefault="00E44B86" w:rsidP="00E44B86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411425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</w:p>
    <w:p w:rsidR="00C709B0" w:rsidRPr="00411425" w:rsidRDefault="00C709B0" w:rsidP="00E44B86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44B86" w:rsidRPr="00411425" w:rsidRDefault="00E44B86" w:rsidP="00E44B86">
      <w:pPr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411425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ประกาศองค์การบริหารส่วนตำบลกาลอ</w:t>
      </w:r>
    </w:p>
    <w:p w:rsidR="00E44B86" w:rsidRPr="00411425" w:rsidRDefault="00E44B86" w:rsidP="00E44B86">
      <w:pPr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411425">
        <w:rPr>
          <w:rFonts w:ascii="TH SarabunIT๙" w:eastAsia="Calibri" w:hAnsi="TH SarabunIT๙" w:cs="TH SarabunIT๙"/>
          <w:sz w:val="32"/>
          <w:szCs w:val="32"/>
          <w:cs/>
        </w:rPr>
        <w:t xml:space="preserve">เรื่อง    </w:t>
      </w:r>
      <w:r w:rsidRPr="00411425">
        <w:rPr>
          <w:rFonts w:ascii="TH SarabunIT๙" w:hAnsi="TH SarabunIT๙" w:cs="TH SarabunIT๙"/>
          <w:sz w:val="32"/>
          <w:szCs w:val="32"/>
          <w:cs/>
        </w:rPr>
        <w:t>สรุปผลการดำเนินการจัดซื้อจัดจ้าง</w:t>
      </w:r>
      <w:r w:rsidR="00443C06" w:rsidRPr="00411425">
        <w:rPr>
          <w:rFonts w:ascii="TH SarabunIT๙" w:hAnsi="TH SarabunIT๙" w:cs="TH SarabunIT๙"/>
          <w:sz w:val="32"/>
          <w:szCs w:val="32"/>
          <w:cs/>
        </w:rPr>
        <w:t xml:space="preserve">ในรอบเดือน </w:t>
      </w:r>
      <w:r w:rsidR="0092725F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="00B41E7C" w:rsidRPr="00411425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396A99" w:rsidRPr="00411425">
        <w:rPr>
          <w:rFonts w:ascii="TH SarabunIT๙" w:eastAsia="Calibri" w:hAnsi="TH SarabunIT๙" w:cs="TH SarabunIT๙"/>
          <w:sz w:val="32"/>
          <w:szCs w:val="32"/>
          <w:cs/>
        </w:rPr>
        <w:t>2</w:t>
      </w:r>
    </w:p>
    <w:p w:rsidR="00E44B86" w:rsidRPr="00411425" w:rsidRDefault="00E44B86" w:rsidP="00E44B86">
      <w:pPr>
        <w:spacing w:after="240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411425">
        <w:rPr>
          <w:rFonts w:ascii="TH SarabunIT๙" w:eastAsia="Calibri" w:hAnsi="TH SarabunIT๙" w:cs="TH SarabunIT๙"/>
          <w:sz w:val="32"/>
          <w:szCs w:val="32"/>
          <w:cs/>
        </w:rPr>
        <w:t>..................................</w:t>
      </w:r>
    </w:p>
    <w:p w:rsidR="00E44B86" w:rsidRPr="00411425" w:rsidRDefault="00E44B86" w:rsidP="00E44B86">
      <w:pPr>
        <w:pStyle w:val="a5"/>
        <w:tabs>
          <w:tab w:val="left" w:pos="7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11425">
        <w:rPr>
          <w:rFonts w:ascii="TH SarabunIT๙" w:hAnsi="TH SarabunIT๙" w:cs="TH SarabunIT๙"/>
          <w:sz w:val="32"/>
          <w:szCs w:val="32"/>
          <w:cs/>
        </w:rPr>
        <w:tab/>
      </w:r>
      <w:r w:rsidRPr="00411425">
        <w:rPr>
          <w:rFonts w:ascii="TH SarabunIT๙" w:hAnsi="TH SarabunIT๙" w:cs="TH SarabunIT๙"/>
          <w:sz w:val="32"/>
          <w:szCs w:val="32"/>
          <w:cs/>
        </w:rPr>
        <w:tab/>
        <w:t>ตามที่ได้มีประกาศคณะกรรมการข้อมูลข่าวสารของราชการ เรื่อง กำหนดให้ข้อมูลข่าวสารเกี่ยวกับผลการพิจารณาการจัดซื้อจัดจ้างของหน่วยงานของภาครัฐเป็นข้อมูลข่าวสารที่ต้องจัดไว้ให้ประชาชนตรวจดูได้ตามมาตรา 9 (8)</w:t>
      </w:r>
      <w:r w:rsidRPr="00411425">
        <w:rPr>
          <w:rFonts w:ascii="TH SarabunIT๙" w:hAnsi="TH SarabunIT๙" w:cs="TH SarabunIT๙"/>
          <w:sz w:val="32"/>
          <w:szCs w:val="32"/>
        </w:rPr>
        <w:t xml:space="preserve"> </w:t>
      </w:r>
      <w:r w:rsidRPr="00411425">
        <w:rPr>
          <w:rFonts w:ascii="TH SarabunIT๙" w:hAnsi="TH SarabunIT๙" w:cs="TH SarabunIT๙"/>
          <w:sz w:val="32"/>
          <w:szCs w:val="32"/>
          <w:cs/>
        </w:rPr>
        <w:t xml:space="preserve">แห่งพระราชบัญญัติข้อมูลข่าวสารของราชการ พ.ศ. 2540 นั้น </w:t>
      </w:r>
    </w:p>
    <w:p w:rsidR="00E44B86" w:rsidRPr="00411425" w:rsidRDefault="00E44B86" w:rsidP="00E44B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1142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1142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1142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องค์การบริหารส่วนตำบลกาลอ ได้ดำเนินการจัดซื้อจัดจ้างใ</w:t>
      </w:r>
      <w:r w:rsidR="00443C06" w:rsidRPr="00411425">
        <w:rPr>
          <w:rFonts w:ascii="TH SarabunIT๙" w:hAnsi="TH SarabunIT๙" w:cs="TH SarabunIT๙"/>
          <w:sz w:val="32"/>
          <w:szCs w:val="32"/>
          <w:cs/>
        </w:rPr>
        <w:t xml:space="preserve">นรอบเดือน </w:t>
      </w:r>
      <w:r w:rsidR="0092725F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="00E57E09" w:rsidRPr="00411425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E57E09" w:rsidRPr="00411425">
        <w:rPr>
          <w:rFonts w:ascii="TH SarabunIT๙" w:eastAsia="Calibri" w:hAnsi="TH SarabunIT๙" w:cs="TH SarabunIT๙"/>
          <w:sz w:val="32"/>
          <w:szCs w:val="32"/>
          <w:cs/>
        </w:rPr>
        <w:t>2</w:t>
      </w:r>
      <w:r w:rsidRPr="00411425">
        <w:rPr>
          <w:rFonts w:ascii="TH SarabunIT๙" w:hAnsi="TH SarabunIT๙" w:cs="TH SarabunIT๙"/>
          <w:sz w:val="32"/>
          <w:szCs w:val="32"/>
          <w:cs/>
        </w:rPr>
        <w:t>รายละเอียดแนบท้ายประกาศ</w:t>
      </w:r>
    </w:p>
    <w:p w:rsidR="00E44B86" w:rsidRPr="00411425" w:rsidRDefault="00E44B86" w:rsidP="00E44B86">
      <w:pPr>
        <w:jc w:val="both"/>
        <w:rPr>
          <w:rFonts w:ascii="TH SarabunIT๙" w:eastAsia="Calibri" w:hAnsi="TH SarabunIT๙" w:cs="TH SarabunIT๙"/>
          <w:sz w:val="32"/>
          <w:szCs w:val="32"/>
          <w:cs/>
        </w:rPr>
      </w:pPr>
      <w:r w:rsidRPr="00411425">
        <w:rPr>
          <w:rFonts w:ascii="TH SarabunIT๙" w:hAnsi="TH SarabunIT๙" w:cs="TH SarabunIT๙"/>
          <w:sz w:val="32"/>
          <w:szCs w:val="32"/>
        </w:rPr>
        <w:tab/>
      </w:r>
      <w:r w:rsidRPr="00411425">
        <w:rPr>
          <w:rFonts w:ascii="TH SarabunIT๙" w:hAnsi="TH SarabunIT๙" w:cs="TH SarabunIT๙"/>
          <w:sz w:val="32"/>
          <w:szCs w:val="32"/>
        </w:rPr>
        <w:tab/>
      </w:r>
      <w:r w:rsidRPr="00411425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E44B86" w:rsidRPr="00411425" w:rsidRDefault="00E44B86" w:rsidP="00E44B86">
      <w:pPr>
        <w:rPr>
          <w:rFonts w:ascii="TH SarabunIT๙" w:eastAsia="Calibri" w:hAnsi="TH SarabunIT๙" w:cs="TH SarabunIT๙"/>
          <w:sz w:val="32"/>
          <w:szCs w:val="32"/>
          <w:cs/>
        </w:rPr>
      </w:pPr>
      <w:r w:rsidRPr="00411425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</w:t>
      </w:r>
      <w:r w:rsidRPr="00411425">
        <w:rPr>
          <w:rFonts w:ascii="TH SarabunIT๙" w:hAnsi="TH SarabunIT๙" w:cs="TH SarabunIT๙"/>
          <w:sz w:val="32"/>
          <w:szCs w:val="32"/>
          <w:cs/>
        </w:rPr>
        <w:tab/>
      </w:r>
      <w:r w:rsidRPr="00411425">
        <w:rPr>
          <w:rFonts w:ascii="TH SarabunIT๙" w:hAnsi="TH SarabunIT๙" w:cs="TH SarabunIT๙"/>
          <w:sz w:val="32"/>
          <w:szCs w:val="32"/>
          <w:cs/>
        </w:rPr>
        <w:tab/>
        <w:t>ประกาศ</w:t>
      </w:r>
      <w:r w:rsidRPr="00411425">
        <w:rPr>
          <w:rFonts w:ascii="TH SarabunIT๙" w:eastAsia="Calibri" w:hAnsi="TH SarabunIT๙" w:cs="TH SarabunIT๙"/>
          <w:sz w:val="32"/>
          <w:szCs w:val="32"/>
          <w:cs/>
        </w:rPr>
        <w:t xml:space="preserve">   ณ   วันที่  </w:t>
      </w:r>
      <w:r w:rsidR="0076445C">
        <w:rPr>
          <w:rFonts w:ascii="TH SarabunIT๙" w:eastAsia="Calibri" w:hAnsi="TH SarabunIT๙" w:cs="TH SarabunIT๙" w:hint="cs"/>
          <w:sz w:val="32"/>
          <w:szCs w:val="32"/>
          <w:cs/>
        </w:rPr>
        <w:t>28</w:t>
      </w:r>
      <w:r w:rsidR="00396A99" w:rsidRPr="0041142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1142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11425">
        <w:rPr>
          <w:rFonts w:ascii="TH SarabunIT๙" w:eastAsia="Calibri" w:hAnsi="TH SarabunIT๙" w:cs="TH SarabunIT๙"/>
          <w:sz w:val="32"/>
          <w:szCs w:val="32"/>
          <w:cs/>
        </w:rPr>
        <w:t xml:space="preserve">เดือน </w:t>
      </w:r>
      <w:r w:rsidR="0092725F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="005C30D2" w:rsidRPr="0041142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11425">
        <w:rPr>
          <w:rFonts w:ascii="TH SarabunIT๙" w:eastAsia="Calibri" w:hAnsi="TH SarabunIT๙" w:cs="TH SarabunIT๙"/>
          <w:sz w:val="32"/>
          <w:szCs w:val="32"/>
          <w:cs/>
        </w:rPr>
        <w:t>พ.ศ. 25</w:t>
      </w:r>
      <w:r w:rsidR="00B41E7C" w:rsidRPr="00411425">
        <w:rPr>
          <w:rFonts w:ascii="TH SarabunIT๙" w:eastAsia="Calibri" w:hAnsi="TH SarabunIT๙" w:cs="TH SarabunIT๙"/>
          <w:sz w:val="32"/>
          <w:szCs w:val="32"/>
          <w:cs/>
        </w:rPr>
        <w:t>6</w:t>
      </w:r>
      <w:r w:rsidR="00396A99" w:rsidRPr="00411425">
        <w:rPr>
          <w:rFonts w:ascii="TH SarabunIT๙" w:eastAsia="Calibri" w:hAnsi="TH SarabunIT๙" w:cs="TH SarabunIT๙"/>
          <w:sz w:val="32"/>
          <w:szCs w:val="32"/>
          <w:cs/>
        </w:rPr>
        <w:t>2</w:t>
      </w:r>
    </w:p>
    <w:p w:rsidR="00E44B86" w:rsidRPr="00411425" w:rsidRDefault="00E44B86" w:rsidP="00E44B86">
      <w:pPr>
        <w:rPr>
          <w:rFonts w:ascii="TH SarabunIT๙" w:eastAsia="Calibri" w:hAnsi="TH SarabunIT๙" w:cs="TH SarabunIT๙"/>
          <w:sz w:val="32"/>
          <w:szCs w:val="32"/>
        </w:rPr>
      </w:pPr>
    </w:p>
    <w:p w:rsidR="00E44B86" w:rsidRPr="00411425" w:rsidRDefault="00E44B86" w:rsidP="00E44B86">
      <w:pPr>
        <w:rPr>
          <w:rFonts w:ascii="TH SarabunIT๙" w:eastAsia="Calibri" w:hAnsi="TH SarabunIT๙" w:cs="TH SarabunIT๙"/>
          <w:sz w:val="16"/>
          <w:szCs w:val="16"/>
        </w:rPr>
      </w:pPr>
    </w:p>
    <w:p w:rsidR="00E44B86" w:rsidRPr="00411425" w:rsidRDefault="00E44B86" w:rsidP="00E44B86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411425">
        <w:rPr>
          <w:rFonts w:ascii="TH SarabunIT๙" w:eastAsia="Calibri" w:hAnsi="TH SarabunIT๙" w:cs="TH SarabunIT๙"/>
          <w:sz w:val="32"/>
          <w:szCs w:val="32"/>
          <w:cs/>
        </w:rPr>
        <w:t>(ลงชื่อ)</w:t>
      </w:r>
      <w:r w:rsidRPr="00411425">
        <w:rPr>
          <w:rFonts w:ascii="TH SarabunIT๙" w:eastAsia="Calibri" w:hAnsi="TH SarabunIT๙" w:cs="TH SarabunIT๙"/>
          <w:sz w:val="32"/>
          <w:szCs w:val="32"/>
        </w:rPr>
        <w:t>……………</w:t>
      </w:r>
      <w:r w:rsidR="0050157B" w:rsidRPr="00411425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411425">
        <w:rPr>
          <w:rFonts w:ascii="TH SarabunIT๙" w:eastAsia="Calibri" w:hAnsi="TH SarabunIT๙" w:cs="TH SarabunIT๙"/>
          <w:sz w:val="32"/>
          <w:szCs w:val="32"/>
        </w:rPr>
        <w:t>……………..</w:t>
      </w:r>
    </w:p>
    <w:p w:rsidR="00E44B86" w:rsidRPr="00411425" w:rsidRDefault="00E44B86" w:rsidP="00E14AA3">
      <w:pPr>
        <w:pStyle w:val="a5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411425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     (</w:t>
      </w:r>
      <w:r w:rsidR="009B53FE" w:rsidRPr="00411425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นายอาแว  ซงตายา)</w:t>
      </w:r>
    </w:p>
    <w:p w:rsidR="00E44B86" w:rsidRPr="00411425" w:rsidRDefault="00E14AA3" w:rsidP="00E14AA3">
      <w:pPr>
        <w:spacing w:before="0"/>
        <w:jc w:val="center"/>
        <w:rPr>
          <w:rFonts w:ascii="TH SarabunIT๙" w:eastAsia="Calibri" w:hAnsi="TH SarabunIT๙" w:cs="TH SarabunIT๙"/>
        </w:rPr>
      </w:pPr>
      <w:r w:rsidRPr="00411425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    นายกองค์การบริหารส่วนตำบลกาลอ</w:t>
      </w:r>
    </w:p>
    <w:p w:rsidR="00E44B86" w:rsidRPr="00411425" w:rsidRDefault="00E44B86" w:rsidP="00E44B86">
      <w:pPr>
        <w:jc w:val="center"/>
        <w:rPr>
          <w:rFonts w:ascii="TH SarabunIT๙" w:eastAsia="Calibri" w:hAnsi="TH SarabunIT๙" w:cs="TH SarabunIT๙"/>
          <w:sz w:val="48"/>
          <w:szCs w:val="48"/>
        </w:rPr>
      </w:pPr>
    </w:p>
    <w:p w:rsidR="005F6855" w:rsidRPr="00411425" w:rsidRDefault="005F6855" w:rsidP="005D134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F6855" w:rsidRPr="00411425" w:rsidRDefault="005F6855" w:rsidP="005D134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F6855" w:rsidRPr="00411425" w:rsidRDefault="005F6855" w:rsidP="005D134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F6855" w:rsidRPr="00411425" w:rsidRDefault="005F6855" w:rsidP="005D134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F6855" w:rsidRPr="00411425" w:rsidRDefault="005F6855" w:rsidP="005D134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44B86" w:rsidRPr="00411425" w:rsidRDefault="00E44B86" w:rsidP="00A57C0C">
      <w:pPr>
        <w:rPr>
          <w:rFonts w:ascii="TH SarabunIT๙" w:hAnsi="TH SarabunIT๙" w:cs="TH SarabunIT๙"/>
          <w:b/>
          <w:bCs/>
          <w:sz w:val="32"/>
          <w:szCs w:val="32"/>
        </w:rPr>
        <w:sectPr w:rsidR="00E44B86" w:rsidRPr="00411425" w:rsidSect="00E44B86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6F3A1D" w:rsidRPr="00411425" w:rsidRDefault="005D1343" w:rsidP="006E1A7E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สรุปผลการดำเนินการจัดซื้อจัดจ้าง</w:t>
      </w: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br/>
        <w:t>องค์การบริหารส่วนตำบลกาลอ อำเภอรามัน จังหวัดยะลา</w:t>
      </w:r>
      <w:r w:rsidR="009636F1" w:rsidRPr="00411425">
        <w:rPr>
          <w:rFonts w:ascii="TH SarabunIT๙" w:hAnsi="TH SarabunIT๙" w:cs="TH SarabunIT๙"/>
          <w:b/>
          <w:bCs/>
          <w:sz w:val="32"/>
          <w:szCs w:val="32"/>
          <w:cs/>
        </w:rPr>
        <w:br/>
        <w:t>วันที่</w:t>
      </w:r>
      <w:r w:rsidR="000C31E3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B16BD2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6445C">
        <w:rPr>
          <w:rFonts w:ascii="TH SarabunIT๙" w:hAnsi="TH SarabunIT๙" w:cs="TH SarabunIT๙" w:hint="cs"/>
          <w:b/>
          <w:bCs/>
          <w:sz w:val="32"/>
          <w:szCs w:val="32"/>
          <w:cs/>
        </w:rPr>
        <w:t>28</w:t>
      </w:r>
      <w:r w:rsidR="00543FB0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9636F1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 w:rsidR="009636F1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6445C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มิถุนายน</w:t>
      </w:r>
      <w:r w:rsidR="004A0F52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9636F1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B3F55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>พ.ศ. 2</w:t>
      </w:r>
      <w:r w:rsidR="00B41E7C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>56</w:t>
      </w:r>
      <w:r w:rsidR="009A5AFC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</w:p>
    <w:tbl>
      <w:tblPr>
        <w:tblStyle w:val="a3"/>
        <w:tblW w:w="16160" w:type="dxa"/>
        <w:tblInd w:w="-34" w:type="dxa"/>
        <w:tblLayout w:type="fixed"/>
        <w:tblLook w:val="0620" w:firstRow="1" w:lastRow="0" w:firstColumn="0" w:lastColumn="0" w:noHBand="1" w:noVBand="1"/>
      </w:tblPr>
      <w:tblGrid>
        <w:gridCol w:w="1135"/>
        <w:gridCol w:w="567"/>
        <w:gridCol w:w="2268"/>
        <w:gridCol w:w="1275"/>
        <w:gridCol w:w="1276"/>
        <w:gridCol w:w="851"/>
        <w:gridCol w:w="2409"/>
        <w:gridCol w:w="2410"/>
        <w:gridCol w:w="1843"/>
        <w:gridCol w:w="2126"/>
      </w:tblGrid>
      <w:tr w:rsidR="00A57C0C" w:rsidRPr="00411425" w:rsidTr="00D04365">
        <w:tc>
          <w:tcPr>
            <w:tcW w:w="1135" w:type="dxa"/>
            <w:shd w:val="clear" w:color="auto" w:fill="A6A6A6" w:themeFill="background1" w:themeFillShade="A6"/>
          </w:tcPr>
          <w:p w:rsidR="005D1343" w:rsidRPr="00411425" w:rsidRDefault="009636F1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="005D1343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ว/ด/ปี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B64B11" w:rsidRPr="00411425" w:rsidRDefault="00CC39B6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="005D1343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</w:t>
            </w:r>
          </w:p>
          <w:p w:rsidR="005D1343" w:rsidRPr="00411425" w:rsidRDefault="005D1343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ดับ</w:t>
            </w:r>
            <w:r w:rsidR="009636F1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5D1343" w:rsidRPr="00411425" w:rsidRDefault="009636F1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="005D1343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งานที่จัดซื้อจัดจ้าง</w:t>
            </w:r>
          </w:p>
          <w:p w:rsidR="00CC39B6" w:rsidRPr="00411425" w:rsidRDefault="00CC39B6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shd w:val="clear" w:color="auto" w:fill="A6A6A6" w:themeFill="background1" w:themeFillShade="A6"/>
          </w:tcPr>
          <w:p w:rsidR="00B5273E" w:rsidRPr="00411425" w:rsidRDefault="00B5273E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D1343" w:rsidRPr="00411425" w:rsidRDefault="00533085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5D1343" w:rsidRPr="00411425" w:rsidRDefault="009636F1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="00533085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B5273E" w:rsidRPr="00411425" w:rsidRDefault="00B5273E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D1343" w:rsidRPr="00411425" w:rsidRDefault="00533085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วิธีการซื้อหรือจ้าง</w:t>
            </w:r>
          </w:p>
        </w:tc>
        <w:tc>
          <w:tcPr>
            <w:tcW w:w="2409" w:type="dxa"/>
            <w:shd w:val="clear" w:color="auto" w:fill="A6A6A6" w:themeFill="background1" w:themeFillShade="A6"/>
          </w:tcPr>
          <w:p w:rsidR="00B5273E" w:rsidRPr="00411425" w:rsidRDefault="00B5273E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D1343" w:rsidRPr="00411425" w:rsidRDefault="00B5273E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</w:t>
            </w:r>
            <w:r w:rsidR="00533085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/และราคาที่เสนอ</w:t>
            </w:r>
          </w:p>
          <w:p w:rsidR="00CC39B6" w:rsidRPr="00411425" w:rsidRDefault="00CC39B6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410" w:type="dxa"/>
            <w:shd w:val="clear" w:color="auto" w:fill="A6A6A6" w:themeFill="background1" w:themeFillShade="A6"/>
          </w:tcPr>
          <w:p w:rsidR="00B5273E" w:rsidRPr="00411425" w:rsidRDefault="00B5273E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D1343" w:rsidRPr="00411425" w:rsidRDefault="00533085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ผู้ได้รับการคัดเลือก/ราคาที่ตกลงซื้อหรือจ้าง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:rsidR="005D1343" w:rsidRPr="00411425" w:rsidRDefault="009636F1" w:rsidP="00B527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="00533085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เหตุผลที่คัดเลือก(โดยสังเขป)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:rsidR="005D1343" w:rsidRPr="00411425" w:rsidRDefault="00533085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เลขที่และวันที่ของสัญญาหรือข้อตกลงในการจัดซื้อ</w:t>
            </w:r>
            <w:r w:rsidR="009636F1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จัดจ้าง</w:t>
            </w:r>
          </w:p>
        </w:tc>
      </w:tr>
      <w:tr w:rsidR="00561538" w:rsidRPr="00411425" w:rsidTr="00D04365">
        <w:tc>
          <w:tcPr>
            <w:tcW w:w="1135" w:type="dxa"/>
          </w:tcPr>
          <w:p w:rsidR="009636F1" w:rsidRPr="00411425" w:rsidRDefault="0076445C" w:rsidP="00D3781D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28/6/62</w:t>
            </w:r>
          </w:p>
        </w:tc>
        <w:tc>
          <w:tcPr>
            <w:tcW w:w="567" w:type="dxa"/>
          </w:tcPr>
          <w:p w:rsidR="009636F1" w:rsidRPr="00411425" w:rsidRDefault="0050157B" w:rsidP="008B3F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1.</w:t>
            </w:r>
          </w:p>
        </w:tc>
        <w:tc>
          <w:tcPr>
            <w:tcW w:w="2268" w:type="dxa"/>
          </w:tcPr>
          <w:p w:rsidR="009636F1" w:rsidRPr="00411425" w:rsidRDefault="00543FB0" w:rsidP="0050157B">
            <w:pPr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</w:t>
            </w:r>
            <w:r w:rsidR="008A4EEE" w:rsidRPr="00411425">
              <w:rPr>
                <w:rFonts w:ascii="TH SarabunIT๙" w:hAnsi="TH SarabunIT๙" w:cs="TH SarabunIT๙"/>
                <w:sz w:val="28"/>
                <w:cs/>
              </w:rPr>
              <w:t>เหมา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เจ้าหน้าที่รักษาความปลอดภัย</w:t>
            </w:r>
          </w:p>
        </w:tc>
        <w:tc>
          <w:tcPr>
            <w:tcW w:w="1275" w:type="dxa"/>
          </w:tcPr>
          <w:p w:rsidR="009636F1" w:rsidRPr="00411425" w:rsidRDefault="000351E5" w:rsidP="008B3F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9636F1" w:rsidRPr="00411425" w:rsidRDefault="000351E5" w:rsidP="008B3F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9636F1" w:rsidRPr="00411425" w:rsidRDefault="004A0F52" w:rsidP="008B3F55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4A0F52" w:rsidRPr="00411425" w:rsidRDefault="004A0F52" w:rsidP="008B3F55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9636F1" w:rsidRPr="00411425" w:rsidRDefault="00543FB0" w:rsidP="008B3F5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นายมาเละ  แซมะ</w:t>
            </w:r>
          </w:p>
          <w:p w:rsidR="0050157B" w:rsidRPr="00411425" w:rsidRDefault="00543FB0" w:rsidP="00543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="000351E5"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  <w:r w:rsidR="00230FD9" w:rsidRPr="004114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2410" w:type="dxa"/>
          </w:tcPr>
          <w:p w:rsidR="00543FB0" w:rsidRPr="00411425" w:rsidRDefault="00543FB0" w:rsidP="00543F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นายมาเละ  แซมะ</w:t>
            </w:r>
          </w:p>
          <w:p w:rsidR="009636F1" w:rsidRPr="00411425" w:rsidRDefault="00543FB0" w:rsidP="00543F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="000351E5"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843" w:type="dxa"/>
          </w:tcPr>
          <w:p w:rsidR="009636F1" w:rsidRPr="00411425" w:rsidRDefault="00230FD9" w:rsidP="00543FB0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</w:t>
            </w:r>
            <w:r w:rsidR="00543FB0" w:rsidRPr="00411425">
              <w:rPr>
                <w:rFonts w:ascii="TH SarabunIT๙" w:hAnsi="TH SarabunIT๙" w:cs="TH SarabunIT๙"/>
                <w:sz w:val="28"/>
                <w:cs/>
              </w:rPr>
              <w:t>ตำบล</w:t>
            </w:r>
          </w:p>
        </w:tc>
        <w:tc>
          <w:tcPr>
            <w:tcW w:w="2126" w:type="dxa"/>
          </w:tcPr>
          <w:p w:rsidR="004A0F52" w:rsidRPr="00411425" w:rsidRDefault="004A0F52" w:rsidP="00A94D4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ใบสั่งจ้าง</w:t>
            </w:r>
            <w:r w:rsidR="00230FD9" w:rsidRPr="00411425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 w:rsidR="001468CC" w:rsidRPr="00411425">
              <w:rPr>
                <w:rFonts w:ascii="TH SarabunIT๙" w:hAnsi="TH SarabunIT๙" w:cs="TH SarabunIT๙"/>
                <w:sz w:val="28"/>
              </w:rPr>
              <w:t>4/2562</w:t>
            </w:r>
            <w:r w:rsidR="00230FD9" w:rsidRPr="00411425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9636F1" w:rsidRPr="00411425" w:rsidRDefault="004A0F52" w:rsidP="001468CC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ลว. </w:t>
            </w:r>
            <w:r w:rsidR="001468CC" w:rsidRPr="00411425">
              <w:rPr>
                <w:rFonts w:ascii="TH SarabunIT๙" w:hAnsi="TH SarabunIT๙" w:cs="TH SarabunIT๙"/>
                <w:sz w:val="28"/>
                <w:cs/>
              </w:rPr>
              <w:t>1/10/61</w:t>
            </w:r>
          </w:p>
        </w:tc>
      </w:tr>
      <w:tr w:rsidR="0076445C" w:rsidRPr="00411425" w:rsidTr="00D04365">
        <w:tc>
          <w:tcPr>
            <w:tcW w:w="1135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28/6/62</w:t>
            </w:r>
          </w:p>
        </w:tc>
        <w:tc>
          <w:tcPr>
            <w:tcW w:w="567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2.</w:t>
            </w:r>
          </w:p>
        </w:tc>
        <w:tc>
          <w:tcPr>
            <w:tcW w:w="2268" w:type="dxa"/>
          </w:tcPr>
          <w:p w:rsidR="0076445C" w:rsidRPr="00411425" w:rsidRDefault="0076445C" w:rsidP="0076445C">
            <w:pPr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275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นายดอรอแม  หะยีดอเลาะ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2410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นายดอรอแม  หะยีดอเลาะ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1843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76445C" w:rsidRPr="00411425" w:rsidRDefault="0076445C" w:rsidP="0076445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  <w:r w:rsidRPr="00411425">
              <w:rPr>
                <w:rFonts w:ascii="TH SarabunIT๙" w:hAnsi="TH SarabunIT๙" w:cs="TH SarabunIT๙"/>
                <w:sz w:val="28"/>
              </w:rPr>
              <w:t xml:space="preserve">5/2562 </w:t>
            </w:r>
          </w:p>
          <w:p w:rsidR="0076445C" w:rsidRPr="00411425" w:rsidRDefault="0076445C" w:rsidP="0076445C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ลว. 1/10/61</w:t>
            </w:r>
          </w:p>
        </w:tc>
      </w:tr>
      <w:tr w:rsidR="0076445C" w:rsidRPr="00411425" w:rsidTr="00D04365">
        <w:trPr>
          <w:trHeight w:val="618"/>
        </w:trPr>
        <w:tc>
          <w:tcPr>
            <w:tcW w:w="1135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28/6/62</w:t>
            </w:r>
          </w:p>
        </w:tc>
        <w:tc>
          <w:tcPr>
            <w:tcW w:w="567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3.</w:t>
            </w:r>
          </w:p>
        </w:tc>
        <w:tc>
          <w:tcPr>
            <w:tcW w:w="2268" w:type="dxa"/>
          </w:tcPr>
          <w:p w:rsidR="0076445C" w:rsidRPr="00411425" w:rsidRDefault="0076445C" w:rsidP="0076445C">
            <w:pPr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275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นายอิสมาแอ เฮงลอโอ๊ะ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2410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นายอิสมาแอ เฮงลอโอ๊ะ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1843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76445C" w:rsidRPr="00411425" w:rsidRDefault="0076445C" w:rsidP="0076445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  <w:r w:rsidRPr="00411425">
              <w:rPr>
                <w:rFonts w:ascii="TH SarabunIT๙" w:hAnsi="TH SarabunIT๙" w:cs="TH SarabunIT๙"/>
                <w:sz w:val="28"/>
              </w:rPr>
              <w:t xml:space="preserve">6/2562 </w:t>
            </w:r>
          </w:p>
          <w:p w:rsidR="0076445C" w:rsidRPr="00411425" w:rsidRDefault="0076445C" w:rsidP="0076445C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ลว. 1/10/61</w:t>
            </w:r>
          </w:p>
        </w:tc>
      </w:tr>
      <w:tr w:rsidR="0076445C" w:rsidRPr="00411425" w:rsidTr="00D04365">
        <w:tc>
          <w:tcPr>
            <w:tcW w:w="1135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28/6/62</w:t>
            </w:r>
          </w:p>
        </w:tc>
        <w:tc>
          <w:tcPr>
            <w:tcW w:w="567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</w:rPr>
              <w:t>4.</w:t>
            </w:r>
          </w:p>
        </w:tc>
        <w:tc>
          <w:tcPr>
            <w:tcW w:w="2268" w:type="dxa"/>
          </w:tcPr>
          <w:p w:rsidR="0076445C" w:rsidRPr="00411425" w:rsidRDefault="0076445C" w:rsidP="0076445C">
            <w:pPr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275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นายอับดุลรอแม  สะโฮะ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2410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นายอับดุลรอแม  สะโฮะ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1843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76445C" w:rsidRPr="00411425" w:rsidRDefault="0076445C" w:rsidP="0076445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  <w:r w:rsidRPr="00411425">
              <w:rPr>
                <w:rFonts w:ascii="TH SarabunIT๙" w:hAnsi="TH SarabunIT๙" w:cs="TH SarabunIT๙"/>
                <w:sz w:val="28"/>
              </w:rPr>
              <w:t xml:space="preserve">7/2562 </w:t>
            </w:r>
          </w:p>
          <w:p w:rsidR="0076445C" w:rsidRPr="00411425" w:rsidRDefault="0076445C" w:rsidP="0076445C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ลว. 1/10/61</w:t>
            </w:r>
          </w:p>
        </w:tc>
      </w:tr>
      <w:tr w:rsidR="0076445C" w:rsidRPr="00411425" w:rsidTr="00D04365">
        <w:tc>
          <w:tcPr>
            <w:tcW w:w="1135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28/6/62</w:t>
            </w:r>
          </w:p>
        </w:tc>
        <w:tc>
          <w:tcPr>
            <w:tcW w:w="567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</w:rPr>
              <w:t>5.</w:t>
            </w:r>
          </w:p>
        </w:tc>
        <w:tc>
          <w:tcPr>
            <w:tcW w:w="2268" w:type="dxa"/>
          </w:tcPr>
          <w:p w:rsidR="0076445C" w:rsidRPr="00411425" w:rsidRDefault="0076445C" w:rsidP="0076445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จ้างเหมาพนักงานขับรถดับเพลิงและช่วยเหลือในการดับเพลิง</w:t>
            </w:r>
          </w:p>
        </w:tc>
        <w:tc>
          <w:tcPr>
            <w:tcW w:w="1275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นายซอบรี  เต๊ะลูกา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2410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นายซอบรี  เต๊ะลูกา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1843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76445C" w:rsidRPr="00411425" w:rsidRDefault="0076445C" w:rsidP="0076445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  <w:r w:rsidRPr="00411425">
              <w:rPr>
                <w:rFonts w:ascii="TH SarabunIT๙" w:hAnsi="TH SarabunIT๙" w:cs="TH SarabunIT๙"/>
                <w:sz w:val="28"/>
              </w:rPr>
              <w:t xml:space="preserve">2/2562 </w:t>
            </w:r>
          </w:p>
          <w:p w:rsidR="0076445C" w:rsidRPr="00411425" w:rsidRDefault="0076445C" w:rsidP="0076445C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ลว. 1/10/61</w:t>
            </w:r>
          </w:p>
        </w:tc>
      </w:tr>
      <w:tr w:rsidR="0076445C" w:rsidRPr="00411425" w:rsidTr="00D04365">
        <w:tc>
          <w:tcPr>
            <w:tcW w:w="1135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28/6/62</w:t>
            </w:r>
          </w:p>
        </w:tc>
        <w:tc>
          <w:tcPr>
            <w:tcW w:w="567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  <w:r w:rsidRPr="00411425"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2268" w:type="dxa"/>
          </w:tcPr>
          <w:p w:rsidR="0076445C" w:rsidRPr="00411425" w:rsidRDefault="0076445C" w:rsidP="0076445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จ้างเหมาพนักงานขับรถดับเพลิงและช่วยเหลือในการดับเพลิง</w:t>
            </w:r>
          </w:p>
        </w:tc>
        <w:tc>
          <w:tcPr>
            <w:tcW w:w="1275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บูรฮัม  สาแม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2410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บูรฮัม  สาแม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1843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76445C" w:rsidRPr="00411425" w:rsidRDefault="0076445C" w:rsidP="0076445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28</w:t>
            </w:r>
            <w:r w:rsidRPr="00411425">
              <w:rPr>
                <w:rFonts w:ascii="TH SarabunIT๙" w:hAnsi="TH SarabunIT๙" w:cs="TH SarabunIT๙"/>
                <w:sz w:val="28"/>
              </w:rPr>
              <w:t xml:space="preserve">/2562 </w:t>
            </w:r>
          </w:p>
          <w:p w:rsidR="0076445C" w:rsidRPr="00411425" w:rsidRDefault="0076445C" w:rsidP="0076445C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ลว.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29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/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/6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</w:tr>
      <w:tr w:rsidR="0076445C" w:rsidRPr="00411425" w:rsidTr="00D04365">
        <w:tc>
          <w:tcPr>
            <w:tcW w:w="1135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28/6/62</w:t>
            </w:r>
          </w:p>
        </w:tc>
        <w:tc>
          <w:tcPr>
            <w:tcW w:w="567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2268" w:type="dxa"/>
          </w:tcPr>
          <w:p w:rsidR="0076445C" w:rsidRPr="00411425" w:rsidRDefault="0076445C" w:rsidP="0076445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จ้างเหมาบริการเจ้าหน้าทีบันทึกข้อมูลสารสนเทศ</w:t>
            </w:r>
          </w:p>
        </w:tc>
        <w:tc>
          <w:tcPr>
            <w:tcW w:w="1275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นางสาวซวยบ๊ะ  อามิงโตะตา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2410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นางสาวซวยบ๊ะ  อามิงโตะตา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1843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76445C" w:rsidRPr="00411425" w:rsidRDefault="0076445C" w:rsidP="0076445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  <w:r w:rsidRPr="00411425">
              <w:rPr>
                <w:rFonts w:ascii="TH SarabunIT๙" w:hAnsi="TH SarabunIT๙" w:cs="TH SarabunIT๙"/>
                <w:sz w:val="28"/>
              </w:rPr>
              <w:t xml:space="preserve">1/2562 </w:t>
            </w:r>
          </w:p>
          <w:p w:rsidR="0076445C" w:rsidRPr="00411425" w:rsidRDefault="0076445C" w:rsidP="0076445C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ลว. 1/10/61</w:t>
            </w:r>
          </w:p>
        </w:tc>
      </w:tr>
      <w:tr w:rsidR="0076445C" w:rsidRPr="00411425" w:rsidTr="00D04365">
        <w:tc>
          <w:tcPr>
            <w:tcW w:w="1135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28/6/62</w:t>
            </w:r>
          </w:p>
        </w:tc>
        <w:tc>
          <w:tcPr>
            <w:tcW w:w="567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2268" w:type="dxa"/>
          </w:tcPr>
          <w:p w:rsidR="0076445C" w:rsidRPr="00411425" w:rsidRDefault="0076445C" w:rsidP="0076445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จ้างเหมาบริการเจ้าหน้าทีบันทึกข้อมูลสารสนเทศ</w:t>
            </w:r>
          </w:p>
        </w:tc>
        <w:tc>
          <w:tcPr>
            <w:tcW w:w="1275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นางสาวสุไนสะห์  หะระตี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2410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นางสาวสุไนสะห์  หะระตี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1843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76445C" w:rsidRPr="00411425" w:rsidRDefault="0076445C" w:rsidP="0076445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  <w:r w:rsidRPr="00411425">
              <w:rPr>
                <w:rFonts w:ascii="TH SarabunIT๙" w:hAnsi="TH SarabunIT๙" w:cs="TH SarabunIT๙"/>
                <w:sz w:val="28"/>
              </w:rPr>
              <w:t xml:space="preserve">8/2562 </w:t>
            </w:r>
          </w:p>
          <w:p w:rsidR="0076445C" w:rsidRPr="00411425" w:rsidRDefault="0076445C" w:rsidP="0076445C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ลว. 1/10/61</w:t>
            </w:r>
          </w:p>
        </w:tc>
      </w:tr>
      <w:tr w:rsidR="006E1A7E" w:rsidRPr="00411425" w:rsidTr="00D04365">
        <w:tc>
          <w:tcPr>
            <w:tcW w:w="1135" w:type="dxa"/>
          </w:tcPr>
          <w:p w:rsidR="006E1A7E" w:rsidRPr="00411425" w:rsidRDefault="006E1A7E" w:rsidP="006E1A7E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28/6/62</w:t>
            </w:r>
          </w:p>
        </w:tc>
        <w:tc>
          <w:tcPr>
            <w:tcW w:w="567" w:type="dxa"/>
          </w:tcPr>
          <w:p w:rsidR="006E1A7E" w:rsidRPr="00411425" w:rsidRDefault="006E1A7E" w:rsidP="006E1A7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9.</w:t>
            </w:r>
          </w:p>
        </w:tc>
        <w:tc>
          <w:tcPr>
            <w:tcW w:w="2268" w:type="dxa"/>
          </w:tcPr>
          <w:p w:rsidR="006E1A7E" w:rsidRPr="00411425" w:rsidRDefault="006E1A7E" w:rsidP="006E1A7E">
            <w:pPr>
              <w:rPr>
                <w:rFonts w:ascii="TH SarabunIT๙" w:hAnsi="TH SarabunIT๙" w:cs="TH SarabunIT๙"/>
                <w:cs/>
              </w:rPr>
            </w:pPr>
            <w:r w:rsidRPr="00411425">
              <w:rPr>
                <w:rFonts w:ascii="TH SarabunIT๙" w:hAnsi="TH SarabunIT๙" w:cs="TH SarabunIT๙"/>
                <w:cs/>
              </w:rPr>
              <w:t>จัดซื้อวัสดุเชื้อเพลิงและหล่อลื่น</w:t>
            </w:r>
          </w:p>
        </w:tc>
        <w:tc>
          <w:tcPr>
            <w:tcW w:w="1275" w:type="dxa"/>
          </w:tcPr>
          <w:p w:rsidR="006E1A7E" w:rsidRPr="00411425" w:rsidRDefault="006E1A7E" w:rsidP="006E1A7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18,054.70</w:t>
            </w:r>
          </w:p>
        </w:tc>
        <w:tc>
          <w:tcPr>
            <w:tcW w:w="1276" w:type="dxa"/>
          </w:tcPr>
          <w:p w:rsidR="006E1A7E" w:rsidRPr="00411425" w:rsidRDefault="006E1A7E" w:rsidP="006E1A7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18,054.70</w:t>
            </w:r>
          </w:p>
        </w:tc>
        <w:tc>
          <w:tcPr>
            <w:tcW w:w="851" w:type="dxa"/>
          </w:tcPr>
          <w:p w:rsidR="006E1A7E" w:rsidRPr="00411425" w:rsidRDefault="006E1A7E" w:rsidP="006E1A7E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6E1A7E" w:rsidRPr="00411425" w:rsidRDefault="006E1A7E" w:rsidP="006E1A7E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6E1A7E" w:rsidRPr="00411425" w:rsidRDefault="006E1A7E" w:rsidP="006E1A7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โกตาบารู ปิโตรเลี่ยม</w:t>
            </w:r>
          </w:p>
          <w:p w:rsidR="006E1A7E" w:rsidRPr="00411425" w:rsidRDefault="006E1A7E" w:rsidP="006E1A7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18,054.70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2410" w:type="dxa"/>
          </w:tcPr>
          <w:p w:rsidR="006E1A7E" w:rsidRPr="00411425" w:rsidRDefault="006E1A7E" w:rsidP="006E1A7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โกตาบารูปิโตรเลี่ยม</w:t>
            </w:r>
          </w:p>
          <w:p w:rsidR="006E1A7E" w:rsidRPr="00411425" w:rsidRDefault="006E1A7E" w:rsidP="006E1A7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18,054.70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843" w:type="dxa"/>
          </w:tcPr>
          <w:p w:rsidR="006E1A7E" w:rsidRPr="00411425" w:rsidRDefault="006E1A7E" w:rsidP="006E1A7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เป็นผู้ขายที่อยู่ในเขตพื้นที่อำเภอ</w:t>
            </w:r>
          </w:p>
        </w:tc>
        <w:tc>
          <w:tcPr>
            <w:tcW w:w="2126" w:type="dxa"/>
          </w:tcPr>
          <w:p w:rsidR="006E1A7E" w:rsidRPr="00411425" w:rsidRDefault="006E1A7E" w:rsidP="006E1A7E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ใบสั่งซื้อเลขที่ </w:t>
            </w:r>
          </w:p>
          <w:p w:rsidR="006E1A7E" w:rsidRPr="00411425" w:rsidRDefault="006E1A7E" w:rsidP="006E1A7E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ลว.</w:t>
            </w:r>
          </w:p>
        </w:tc>
      </w:tr>
      <w:tr w:rsidR="00A66865" w:rsidRPr="00411425" w:rsidTr="00D04365">
        <w:tc>
          <w:tcPr>
            <w:tcW w:w="1135" w:type="dxa"/>
          </w:tcPr>
          <w:p w:rsidR="00A66865" w:rsidRPr="00411425" w:rsidRDefault="00A66865" w:rsidP="00A66865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28/6/62</w:t>
            </w:r>
          </w:p>
        </w:tc>
        <w:tc>
          <w:tcPr>
            <w:tcW w:w="567" w:type="dxa"/>
          </w:tcPr>
          <w:p w:rsidR="00A66865" w:rsidRPr="00411425" w:rsidRDefault="00A66865" w:rsidP="00A6686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10.</w:t>
            </w:r>
          </w:p>
        </w:tc>
        <w:tc>
          <w:tcPr>
            <w:tcW w:w="2268" w:type="dxa"/>
          </w:tcPr>
          <w:p w:rsidR="00A66865" w:rsidRPr="00411425" w:rsidRDefault="00A66865" w:rsidP="00A66865">
            <w:pPr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จ้างทำป้ายไวนิล</w:t>
            </w:r>
            <w:r>
              <w:rPr>
                <w:rFonts w:ascii="TH SarabunIT๙" w:hAnsi="TH SarabunIT๙" w:cs="TH SarabunIT๙" w:hint="cs"/>
                <w:cs/>
              </w:rPr>
              <w:t>ประชาสัมพันธ์โครงการควบคุมและรณรงค์โรคพิษสุนัขบ้า</w:t>
            </w:r>
          </w:p>
        </w:tc>
        <w:tc>
          <w:tcPr>
            <w:tcW w:w="1275" w:type="dxa"/>
          </w:tcPr>
          <w:p w:rsidR="00A66865" w:rsidRPr="00411425" w:rsidRDefault="00A66865" w:rsidP="00A6686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276" w:type="dxa"/>
          </w:tcPr>
          <w:p w:rsidR="00A66865" w:rsidRPr="00411425" w:rsidRDefault="00A66865" w:rsidP="00A6686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</w:t>
            </w:r>
          </w:p>
        </w:tc>
        <w:tc>
          <w:tcPr>
            <w:tcW w:w="851" w:type="dxa"/>
          </w:tcPr>
          <w:p w:rsidR="00A66865" w:rsidRPr="00411425" w:rsidRDefault="00A66865" w:rsidP="00A66865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A66865" w:rsidRPr="00411425" w:rsidRDefault="00A66865" w:rsidP="00A66865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A66865" w:rsidRDefault="00A66865" w:rsidP="00A6686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ร้านโกตาโฆษณา</w:t>
            </w:r>
          </w:p>
          <w:p w:rsidR="00A66865" w:rsidRPr="00411425" w:rsidRDefault="00A66865" w:rsidP="00A6686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(15,000)</w:t>
            </w:r>
          </w:p>
        </w:tc>
        <w:tc>
          <w:tcPr>
            <w:tcW w:w="2410" w:type="dxa"/>
          </w:tcPr>
          <w:p w:rsidR="00A66865" w:rsidRDefault="00A66865" w:rsidP="00A6686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ร้านโกตาโฆษณา</w:t>
            </w:r>
          </w:p>
          <w:p w:rsidR="00A66865" w:rsidRPr="00411425" w:rsidRDefault="00A66865" w:rsidP="00A6686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(15,000)</w:t>
            </w:r>
          </w:p>
        </w:tc>
        <w:tc>
          <w:tcPr>
            <w:tcW w:w="1843" w:type="dxa"/>
          </w:tcPr>
          <w:p w:rsidR="00A66865" w:rsidRPr="00411425" w:rsidRDefault="00A66865" w:rsidP="00A6686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่อำเภอ</w:t>
            </w:r>
          </w:p>
        </w:tc>
        <w:tc>
          <w:tcPr>
            <w:tcW w:w="2126" w:type="dxa"/>
          </w:tcPr>
          <w:p w:rsidR="00A66865" w:rsidRPr="00411425" w:rsidRDefault="00A66865" w:rsidP="00A66865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</w:p>
          <w:p w:rsidR="00A66865" w:rsidRPr="00411425" w:rsidRDefault="00A66865" w:rsidP="00A66865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</w:tr>
    </w:tbl>
    <w:p w:rsidR="004E5869" w:rsidRDefault="004E5869" w:rsidP="004E5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54E5E" w:rsidRPr="00411425" w:rsidRDefault="00D54E5E" w:rsidP="004E5869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E5869" w:rsidRPr="00411425" w:rsidRDefault="004E5869" w:rsidP="004E5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-2-</w:t>
      </w:r>
    </w:p>
    <w:p w:rsidR="00D54E5E" w:rsidRPr="00411425" w:rsidRDefault="00D54E5E" w:rsidP="00D54E5E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สรุปผลการดำเนินการจัดซื้อจัดจ้าง</w:t>
      </w: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br/>
        <w:t>องค์การบริหารส่วนตำบลกาลอ อำเภอรามัน จังหวัดยะลา</w:t>
      </w: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28</w:t>
      </w: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เดือน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มิถุนายน</w:t>
      </w: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พ.ศ. 2562</w:t>
      </w:r>
    </w:p>
    <w:tbl>
      <w:tblPr>
        <w:tblStyle w:val="a3"/>
        <w:tblW w:w="16160" w:type="dxa"/>
        <w:tblInd w:w="-34" w:type="dxa"/>
        <w:tblLayout w:type="fixed"/>
        <w:tblLook w:val="0620" w:firstRow="1" w:lastRow="0" w:firstColumn="0" w:lastColumn="0" w:noHBand="1" w:noVBand="1"/>
      </w:tblPr>
      <w:tblGrid>
        <w:gridCol w:w="1135"/>
        <w:gridCol w:w="567"/>
        <w:gridCol w:w="2409"/>
        <w:gridCol w:w="1276"/>
        <w:gridCol w:w="1276"/>
        <w:gridCol w:w="850"/>
        <w:gridCol w:w="2127"/>
        <w:gridCol w:w="2126"/>
        <w:gridCol w:w="1843"/>
        <w:gridCol w:w="2551"/>
      </w:tblGrid>
      <w:tr w:rsidR="004E5869" w:rsidRPr="00411425" w:rsidTr="00D04BAE">
        <w:tc>
          <w:tcPr>
            <w:tcW w:w="1135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ว/ด/ปี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ลำ</w:t>
            </w: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ดับ</w:t>
            </w: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ที่</w:t>
            </w:r>
          </w:p>
        </w:tc>
        <w:tc>
          <w:tcPr>
            <w:tcW w:w="2409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งานที่จัดซื้อจัดจ้าง</w:t>
            </w: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ราคากลาง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วิธีการซื้อหรือจ้าง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รายชื่อผู้เสนอราคา/และราคาที่เสนอ</w:t>
            </w: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ผู้ได้รับการคัดเลือก/ราคาที่ตกลงซื้อหรือจ้าง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เหตุผลที่คัดเลือก(โดยสังเขป)</w:t>
            </w:r>
          </w:p>
        </w:tc>
        <w:tc>
          <w:tcPr>
            <w:tcW w:w="2551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เลขที่และวันที่ของสัญญาหรือข้อตกลงในการจัดซื้อ</w:t>
            </w: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จัดจ้าง</w:t>
            </w:r>
          </w:p>
        </w:tc>
      </w:tr>
      <w:tr w:rsidR="00D54E5E" w:rsidRPr="00411425" w:rsidTr="00D04BAE">
        <w:tc>
          <w:tcPr>
            <w:tcW w:w="1135" w:type="dxa"/>
            <w:shd w:val="clear" w:color="auto" w:fill="FFFFFF" w:themeFill="background1"/>
          </w:tcPr>
          <w:p w:rsidR="00D54E5E" w:rsidRPr="00411425" w:rsidRDefault="00D54E5E" w:rsidP="00D54E5E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28/6/62</w:t>
            </w:r>
          </w:p>
        </w:tc>
        <w:tc>
          <w:tcPr>
            <w:tcW w:w="567" w:type="dxa"/>
            <w:shd w:val="clear" w:color="auto" w:fill="FFFFFF" w:themeFill="background1"/>
          </w:tcPr>
          <w:p w:rsidR="00D54E5E" w:rsidRPr="00411425" w:rsidRDefault="00D54E5E" w:rsidP="00D54E5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11.</w:t>
            </w:r>
          </w:p>
        </w:tc>
        <w:tc>
          <w:tcPr>
            <w:tcW w:w="2409" w:type="dxa"/>
            <w:shd w:val="clear" w:color="auto" w:fill="FFFFFF" w:themeFill="background1"/>
          </w:tcPr>
          <w:p w:rsidR="00D54E5E" w:rsidRPr="00411425" w:rsidRDefault="00D54E5E" w:rsidP="00D54E5E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โครงการติดตั้งป้ายประชาสัมพันธ์ หมู่ที่ 1-4 </w:t>
            </w:r>
          </w:p>
        </w:tc>
        <w:tc>
          <w:tcPr>
            <w:tcW w:w="1276" w:type="dxa"/>
            <w:shd w:val="clear" w:color="auto" w:fill="FFFFFF" w:themeFill="background1"/>
          </w:tcPr>
          <w:p w:rsidR="00D54E5E" w:rsidRPr="00411425" w:rsidRDefault="00D54E5E" w:rsidP="00D54E5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75,000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D54E5E" w:rsidRPr="00411425" w:rsidRDefault="00D54E5E" w:rsidP="00D54E5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75,000</w:t>
            </w:r>
          </w:p>
        </w:tc>
        <w:tc>
          <w:tcPr>
            <w:tcW w:w="850" w:type="dxa"/>
            <w:shd w:val="clear" w:color="auto" w:fill="FFFFFF" w:themeFill="background1"/>
          </w:tcPr>
          <w:p w:rsidR="00D54E5E" w:rsidRPr="00411425" w:rsidRDefault="00D54E5E" w:rsidP="00D54E5E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D54E5E" w:rsidRPr="00411425" w:rsidRDefault="00D54E5E" w:rsidP="00D54E5E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D54E5E" w:rsidRDefault="00D54E5E" w:rsidP="00D54E5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ร้านโกตาโฆษณา</w:t>
            </w:r>
          </w:p>
          <w:p w:rsidR="00D54E5E" w:rsidRPr="00411425" w:rsidRDefault="00D54E5E" w:rsidP="00D54E5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(75,000)</w:t>
            </w:r>
          </w:p>
        </w:tc>
        <w:tc>
          <w:tcPr>
            <w:tcW w:w="2126" w:type="dxa"/>
            <w:shd w:val="clear" w:color="auto" w:fill="FFFFFF" w:themeFill="background1"/>
          </w:tcPr>
          <w:p w:rsidR="00D54E5E" w:rsidRDefault="00D54E5E" w:rsidP="00D54E5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ร้านโกตาโฆษณา</w:t>
            </w:r>
          </w:p>
          <w:p w:rsidR="00D54E5E" w:rsidRPr="00411425" w:rsidRDefault="00D54E5E" w:rsidP="00D54E5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(75,000)</w:t>
            </w:r>
          </w:p>
        </w:tc>
        <w:tc>
          <w:tcPr>
            <w:tcW w:w="1843" w:type="dxa"/>
            <w:shd w:val="clear" w:color="auto" w:fill="FFFFFF" w:themeFill="background1"/>
          </w:tcPr>
          <w:p w:rsidR="00D54E5E" w:rsidRPr="00411425" w:rsidRDefault="00D54E5E" w:rsidP="00D54E5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่อำเภอ</w:t>
            </w:r>
          </w:p>
        </w:tc>
        <w:tc>
          <w:tcPr>
            <w:tcW w:w="2551" w:type="dxa"/>
            <w:shd w:val="clear" w:color="auto" w:fill="FFFFFF" w:themeFill="background1"/>
          </w:tcPr>
          <w:p w:rsidR="00D54E5E" w:rsidRPr="00411425" w:rsidRDefault="00D54E5E" w:rsidP="00D54E5E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</w:t>
            </w:r>
            <w:bookmarkStart w:id="0" w:name="_GoBack"/>
            <w:bookmarkEnd w:id="0"/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</w:p>
          <w:p w:rsidR="00D54E5E" w:rsidRPr="00411425" w:rsidRDefault="00D54E5E" w:rsidP="00D54E5E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</w:tr>
    </w:tbl>
    <w:p w:rsidR="00047AB6" w:rsidRDefault="00047AB6" w:rsidP="00962F77">
      <w:pPr>
        <w:spacing w:before="240"/>
        <w:ind w:left="11520"/>
        <w:rPr>
          <w:rFonts w:ascii="TH SarabunIT๙" w:hAnsi="TH SarabunIT๙" w:cs="TH SarabunIT๙"/>
          <w:sz w:val="32"/>
          <w:szCs w:val="32"/>
        </w:rPr>
      </w:pPr>
    </w:p>
    <w:p w:rsidR="00B87AD3" w:rsidRPr="00411425" w:rsidRDefault="00047AB6" w:rsidP="00962F77">
      <w:pPr>
        <w:spacing w:before="240"/>
        <w:ind w:left="11520"/>
        <w:rPr>
          <w:rFonts w:ascii="TH SarabunIT๙" w:hAnsi="TH SarabunIT๙" w:cs="TH SarabunIT๙"/>
          <w:sz w:val="32"/>
          <w:szCs w:val="32"/>
        </w:rPr>
      </w:pPr>
      <w:r w:rsidRPr="004114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87AD3" w:rsidRPr="00411425">
        <w:rPr>
          <w:rFonts w:ascii="TH SarabunIT๙" w:hAnsi="TH SarabunIT๙" w:cs="TH SarabunIT๙"/>
          <w:sz w:val="32"/>
          <w:szCs w:val="32"/>
          <w:cs/>
        </w:rPr>
        <w:t>(ลงชื่อ)...</w:t>
      </w:r>
      <w:r w:rsidR="00B87AD3" w:rsidRPr="00411425">
        <w:rPr>
          <w:rFonts w:ascii="TH SarabunIT๙" w:hAnsi="TH SarabunIT๙" w:cs="TH SarabunIT๙"/>
          <w:sz w:val="32"/>
          <w:szCs w:val="32"/>
        </w:rPr>
        <w:t>.....................................</w:t>
      </w:r>
      <w:r w:rsidR="00B87AD3" w:rsidRPr="00411425">
        <w:rPr>
          <w:rFonts w:ascii="TH SarabunIT๙" w:hAnsi="TH SarabunIT๙" w:cs="TH SarabunIT๙"/>
          <w:sz w:val="32"/>
          <w:szCs w:val="32"/>
          <w:cs/>
        </w:rPr>
        <w:t xml:space="preserve">....    </w:t>
      </w:r>
    </w:p>
    <w:p w:rsidR="00B87AD3" w:rsidRPr="00411425" w:rsidRDefault="00B87AD3" w:rsidP="00B87AD3">
      <w:pPr>
        <w:spacing w:before="0"/>
        <w:ind w:left="11520"/>
        <w:rPr>
          <w:rFonts w:ascii="TH SarabunIT๙" w:hAnsi="TH SarabunIT๙" w:cs="TH SarabunIT๙"/>
          <w:sz w:val="32"/>
          <w:szCs w:val="32"/>
        </w:rPr>
      </w:pPr>
      <w:r w:rsidRPr="00411425">
        <w:rPr>
          <w:rFonts w:ascii="TH SarabunIT๙" w:hAnsi="TH SarabunIT๙" w:cs="TH SarabunIT๙"/>
          <w:sz w:val="32"/>
          <w:szCs w:val="32"/>
          <w:cs/>
        </w:rPr>
        <w:t xml:space="preserve">     (นางสาวรอซือละ  วามิงสาและ)</w:t>
      </w:r>
    </w:p>
    <w:p w:rsidR="003F3D18" w:rsidRPr="00411425" w:rsidRDefault="00B87AD3" w:rsidP="00B87AD3">
      <w:pPr>
        <w:spacing w:before="0"/>
        <w:ind w:left="11520"/>
        <w:rPr>
          <w:rFonts w:ascii="TH SarabunIT๙" w:hAnsi="TH SarabunIT๙" w:cs="TH SarabunIT๙"/>
          <w:sz w:val="32"/>
          <w:szCs w:val="32"/>
          <w:cs/>
        </w:rPr>
      </w:pPr>
      <w:r w:rsidRPr="00411425">
        <w:rPr>
          <w:rFonts w:ascii="TH SarabunIT๙" w:hAnsi="TH SarabunIT๙" w:cs="TH SarabunIT๙"/>
          <w:sz w:val="32"/>
          <w:szCs w:val="32"/>
          <w:cs/>
        </w:rPr>
        <w:t xml:space="preserve">        นักวิชาการพัสดุชำนาญการ</w:t>
      </w:r>
    </w:p>
    <w:sectPr w:rsidR="003F3D18" w:rsidRPr="00411425" w:rsidSect="008F5A5D">
      <w:pgSz w:w="16838" w:h="11906" w:orient="landscape"/>
      <w:pgMar w:top="426" w:right="510" w:bottom="284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1343"/>
    <w:rsid w:val="0000443F"/>
    <w:rsid w:val="00010466"/>
    <w:rsid w:val="00013A52"/>
    <w:rsid w:val="0001407F"/>
    <w:rsid w:val="00016C20"/>
    <w:rsid w:val="00026D42"/>
    <w:rsid w:val="000351E5"/>
    <w:rsid w:val="000359C3"/>
    <w:rsid w:val="000401FE"/>
    <w:rsid w:val="000415DE"/>
    <w:rsid w:val="000472DD"/>
    <w:rsid w:val="00047AB6"/>
    <w:rsid w:val="00053201"/>
    <w:rsid w:val="0005392E"/>
    <w:rsid w:val="0005702F"/>
    <w:rsid w:val="000676EF"/>
    <w:rsid w:val="00077B2A"/>
    <w:rsid w:val="000841EA"/>
    <w:rsid w:val="0009283B"/>
    <w:rsid w:val="000A1248"/>
    <w:rsid w:val="000A2A7B"/>
    <w:rsid w:val="000A37A7"/>
    <w:rsid w:val="000B5567"/>
    <w:rsid w:val="000C08C8"/>
    <w:rsid w:val="000C31E3"/>
    <w:rsid w:val="000C5F6C"/>
    <w:rsid w:val="000D3BD4"/>
    <w:rsid w:val="000D7557"/>
    <w:rsid w:val="000E5ACF"/>
    <w:rsid w:val="000E7550"/>
    <w:rsid w:val="000F39E4"/>
    <w:rsid w:val="000F5077"/>
    <w:rsid w:val="000F64BC"/>
    <w:rsid w:val="001074AD"/>
    <w:rsid w:val="00116F12"/>
    <w:rsid w:val="0012135B"/>
    <w:rsid w:val="00123107"/>
    <w:rsid w:val="001237FB"/>
    <w:rsid w:val="00126C68"/>
    <w:rsid w:val="0012713E"/>
    <w:rsid w:val="00127F49"/>
    <w:rsid w:val="00133E72"/>
    <w:rsid w:val="0014358D"/>
    <w:rsid w:val="001468CC"/>
    <w:rsid w:val="0014690B"/>
    <w:rsid w:val="001547BC"/>
    <w:rsid w:val="00160B49"/>
    <w:rsid w:val="00162299"/>
    <w:rsid w:val="001625EA"/>
    <w:rsid w:val="00163730"/>
    <w:rsid w:val="00171D21"/>
    <w:rsid w:val="00173199"/>
    <w:rsid w:val="001751AB"/>
    <w:rsid w:val="00175F95"/>
    <w:rsid w:val="001832A7"/>
    <w:rsid w:val="001901D0"/>
    <w:rsid w:val="001905E8"/>
    <w:rsid w:val="001A0D62"/>
    <w:rsid w:val="001A1A2A"/>
    <w:rsid w:val="001A6C88"/>
    <w:rsid w:val="001A7EF7"/>
    <w:rsid w:val="001B215B"/>
    <w:rsid w:val="001B379D"/>
    <w:rsid w:val="001B4AF6"/>
    <w:rsid w:val="001B4FD0"/>
    <w:rsid w:val="001B50F7"/>
    <w:rsid w:val="001C2FFA"/>
    <w:rsid w:val="001C3275"/>
    <w:rsid w:val="001C4C7E"/>
    <w:rsid w:val="001C4CB9"/>
    <w:rsid w:val="001C6588"/>
    <w:rsid w:val="001D039B"/>
    <w:rsid w:val="001D5463"/>
    <w:rsid w:val="001D7046"/>
    <w:rsid w:val="001E43CD"/>
    <w:rsid w:val="001E7415"/>
    <w:rsid w:val="001F170E"/>
    <w:rsid w:val="001F1F2B"/>
    <w:rsid w:val="001F27B8"/>
    <w:rsid w:val="001F4940"/>
    <w:rsid w:val="002000ED"/>
    <w:rsid w:val="00204237"/>
    <w:rsid w:val="00204E2A"/>
    <w:rsid w:val="00216066"/>
    <w:rsid w:val="002205AF"/>
    <w:rsid w:val="002219C7"/>
    <w:rsid w:val="0022259B"/>
    <w:rsid w:val="00224364"/>
    <w:rsid w:val="00227CEB"/>
    <w:rsid w:val="00230FD9"/>
    <w:rsid w:val="00231F9D"/>
    <w:rsid w:val="00234429"/>
    <w:rsid w:val="00234D7F"/>
    <w:rsid w:val="0025640B"/>
    <w:rsid w:val="00273737"/>
    <w:rsid w:val="0027393B"/>
    <w:rsid w:val="002773AA"/>
    <w:rsid w:val="00285CC5"/>
    <w:rsid w:val="00290A0A"/>
    <w:rsid w:val="002931C0"/>
    <w:rsid w:val="002A041B"/>
    <w:rsid w:val="002A0ECA"/>
    <w:rsid w:val="002A3238"/>
    <w:rsid w:val="002A3F3D"/>
    <w:rsid w:val="002B0F80"/>
    <w:rsid w:val="002B1373"/>
    <w:rsid w:val="002B3FE8"/>
    <w:rsid w:val="002B60D3"/>
    <w:rsid w:val="002B6362"/>
    <w:rsid w:val="002C1F95"/>
    <w:rsid w:val="002C3ACA"/>
    <w:rsid w:val="002C4C82"/>
    <w:rsid w:val="002D3039"/>
    <w:rsid w:val="002F4C80"/>
    <w:rsid w:val="00307D26"/>
    <w:rsid w:val="00312BC5"/>
    <w:rsid w:val="003158C2"/>
    <w:rsid w:val="003168D4"/>
    <w:rsid w:val="00322E11"/>
    <w:rsid w:val="00324393"/>
    <w:rsid w:val="00324DEC"/>
    <w:rsid w:val="00335C37"/>
    <w:rsid w:val="0033750D"/>
    <w:rsid w:val="00337702"/>
    <w:rsid w:val="0034748E"/>
    <w:rsid w:val="00350DB2"/>
    <w:rsid w:val="00355CF6"/>
    <w:rsid w:val="003621FD"/>
    <w:rsid w:val="0036423B"/>
    <w:rsid w:val="00370014"/>
    <w:rsid w:val="00372BAA"/>
    <w:rsid w:val="00374AB2"/>
    <w:rsid w:val="00375921"/>
    <w:rsid w:val="00380477"/>
    <w:rsid w:val="00382015"/>
    <w:rsid w:val="003932C3"/>
    <w:rsid w:val="00396A99"/>
    <w:rsid w:val="003A0A43"/>
    <w:rsid w:val="003A33A2"/>
    <w:rsid w:val="003B1A80"/>
    <w:rsid w:val="003B2BEE"/>
    <w:rsid w:val="003B3F9A"/>
    <w:rsid w:val="003B4C96"/>
    <w:rsid w:val="003B6032"/>
    <w:rsid w:val="003C0BC4"/>
    <w:rsid w:val="003F360C"/>
    <w:rsid w:val="003F3D18"/>
    <w:rsid w:val="003F581B"/>
    <w:rsid w:val="00404364"/>
    <w:rsid w:val="00406928"/>
    <w:rsid w:val="00411425"/>
    <w:rsid w:val="0041313A"/>
    <w:rsid w:val="0041384D"/>
    <w:rsid w:val="00414ECA"/>
    <w:rsid w:val="00421DC1"/>
    <w:rsid w:val="00422BF2"/>
    <w:rsid w:val="00425B36"/>
    <w:rsid w:val="004301B3"/>
    <w:rsid w:val="0044268C"/>
    <w:rsid w:val="0044338C"/>
    <w:rsid w:val="00443C06"/>
    <w:rsid w:val="00445C01"/>
    <w:rsid w:val="00445DF9"/>
    <w:rsid w:val="00446300"/>
    <w:rsid w:val="0045194C"/>
    <w:rsid w:val="00454B04"/>
    <w:rsid w:val="00467A8D"/>
    <w:rsid w:val="00474CE9"/>
    <w:rsid w:val="00475C2D"/>
    <w:rsid w:val="004857B3"/>
    <w:rsid w:val="004904CA"/>
    <w:rsid w:val="00491920"/>
    <w:rsid w:val="004931B7"/>
    <w:rsid w:val="00495A94"/>
    <w:rsid w:val="00497444"/>
    <w:rsid w:val="004A0B8C"/>
    <w:rsid w:val="004A0F52"/>
    <w:rsid w:val="004B51FC"/>
    <w:rsid w:val="004B667E"/>
    <w:rsid w:val="004C73C1"/>
    <w:rsid w:val="004D5197"/>
    <w:rsid w:val="004D51BC"/>
    <w:rsid w:val="004D63F9"/>
    <w:rsid w:val="004D6803"/>
    <w:rsid w:val="004E348F"/>
    <w:rsid w:val="004E5869"/>
    <w:rsid w:val="004E6056"/>
    <w:rsid w:val="004E7A07"/>
    <w:rsid w:val="004F253B"/>
    <w:rsid w:val="0050157B"/>
    <w:rsid w:val="00503998"/>
    <w:rsid w:val="005234BD"/>
    <w:rsid w:val="00533085"/>
    <w:rsid w:val="0053599D"/>
    <w:rsid w:val="0053612E"/>
    <w:rsid w:val="005373F8"/>
    <w:rsid w:val="005375F0"/>
    <w:rsid w:val="00543FB0"/>
    <w:rsid w:val="00552632"/>
    <w:rsid w:val="00554AD2"/>
    <w:rsid w:val="00556031"/>
    <w:rsid w:val="00561538"/>
    <w:rsid w:val="00566EEA"/>
    <w:rsid w:val="0057238C"/>
    <w:rsid w:val="00575D7E"/>
    <w:rsid w:val="005805F0"/>
    <w:rsid w:val="005956B3"/>
    <w:rsid w:val="00595871"/>
    <w:rsid w:val="005A2E58"/>
    <w:rsid w:val="005A3E7A"/>
    <w:rsid w:val="005A434A"/>
    <w:rsid w:val="005A7A9A"/>
    <w:rsid w:val="005B5A69"/>
    <w:rsid w:val="005B6FF4"/>
    <w:rsid w:val="005B7A5C"/>
    <w:rsid w:val="005C12F4"/>
    <w:rsid w:val="005C30D2"/>
    <w:rsid w:val="005C4037"/>
    <w:rsid w:val="005C632F"/>
    <w:rsid w:val="005D1343"/>
    <w:rsid w:val="005D5F11"/>
    <w:rsid w:val="005F130D"/>
    <w:rsid w:val="005F2572"/>
    <w:rsid w:val="005F6855"/>
    <w:rsid w:val="005F74BB"/>
    <w:rsid w:val="006006F3"/>
    <w:rsid w:val="00602BBB"/>
    <w:rsid w:val="00603265"/>
    <w:rsid w:val="00605729"/>
    <w:rsid w:val="00606089"/>
    <w:rsid w:val="0060667A"/>
    <w:rsid w:val="006167CF"/>
    <w:rsid w:val="00627D90"/>
    <w:rsid w:val="006318AD"/>
    <w:rsid w:val="00633941"/>
    <w:rsid w:val="00634D7C"/>
    <w:rsid w:val="00637011"/>
    <w:rsid w:val="006517FC"/>
    <w:rsid w:val="00652820"/>
    <w:rsid w:val="00653A10"/>
    <w:rsid w:val="006605CA"/>
    <w:rsid w:val="006644F5"/>
    <w:rsid w:val="006648B7"/>
    <w:rsid w:val="00665739"/>
    <w:rsid w:val="0067108E"/>
    <w:rsid w:val="00672F9A"/>
    <w:rsid w:val="006777D3"/>
    <w:rsid w:val="00694B99"/>
    <w:rsid w:val="006B04E9"/>
    <w:rsid w:val="006C2772"/>
    <w:rsid w:val="006C62FD"/>
    <w:rsid w:val="006C6955"/>
    <w:rsid w:val="006D0D36"/>
    <w:rsid w:val="006D37B7"/>
    <w:rsid w:val="006D523F"/>
    <w:rsid w:val="006D75CF"/>
    <w:rsid w:val="006E0A5B"/>
    <w:rsid w:val="006E1A7E"/>
    <w:rsid w:val="006E1C03"/>
    <w:rsid w:val="006E6F93"/>
    <w:rsid w:val="006F0B94"/>
    <w:rsid w:val="006F2AE1"/>
    <w:rsid w:val="006F2F65"/>
    <w:rsid w:val="006F36DB"/>
    <w:rsid w:val="006F3A1D"/>
    <w:rsid w:val="006F6A6B"/>
    <w:rsid w:val="00705665"/>
    <w:rsid w:val="00707122"/>
    <w:rsid w:val="00707AA2"/>
    <w:rsid w:val="00707D07"/>
    <w:rsid w:val="00710BF8"/>
    <w:rsid w:val="00711188"/>
    <w:rsid w:val="007140F7"/>
    <w:rsid w:val="00725176"/>
    <w:rsid w:val="007306FE"/>
    <w:rsid w:val="00730988"/>
    <w:rsid w:val="00730BA5"/>
    <w:rsid w:val="0074410C"/>
    <w:rsid w:val="00752DA7"/>
    <w:rsid w:val="00753343"/>
    <w:rsid w:val="0076445C"/>
    <w:rsid w:val="00774810"/>
    <w:rsid w:val="007813C3"/>
    <w:rsid w:val="0079484F"/>
    <w:rsid w:val="00795276"/>
    <w:rsid w:val="0079778E"/>
    <w:rsid w:val="00797D1A"/>
    <w:rsid w:val="007A3597"/>
    <w:rsid w:val="007A6027"/>
    <w:rsid w:val="007A6A0B"/>
    <w:rsid w:val="007B4AB8"/>
    <w:rsid w:val="007B6B1E"/>
    <w:rsid w:val="007C1A4B"/>
    <w:rsid w:val="007D4254"/>
    <w:rsid w:val="007D49BC"/>
    <w:rsid w:val="007E0E14"/>
    <w:rsid w:val="007E140A"/>
    <w:rsid w:val="007F2717"/>
    <w:rsid w:val="007F5519"/>
    <w:rsid w:val="008005C3"/>
    <w:rsid w:val="008017CA"/>
    <w:rsid w:val="00802FB2"/>
    <w:rsid w:val="00805BDC"/>
    <w:rsid w:val="0080772C"/>
    <w:rsid w:val="0081297B"/>
    <w:rsid w:val="00813246"/>
    <w:rsid w:val="008178D7"/>
    <w:rsid w:val="00824390"/>
    <w:rsid w:val="00831DB5"/>
    <w:rsid w:val="0083555A"/>
    <w:rsid w:val="00840149"/>
    <w:rsid w:val="008433DE"/>
    <w:rsid w:val="008557C9"/>
    <w:rsid w:val="00860AEF"/>
    <w:rsid w:val="00861384"/>
    <w:rsid w:val="00867324"/>
    <w:rsid w:val="00874467"/>
    <w:rsid w:val="00881692"/>
    <w:rsid w:val="0088675E"/>
    <w:rsid w:val="00891C54"/>
    <w:rsid w:val="00895532"/>
    <w:rsid w:val="00897F91"/>
    <w:rsid w:val="008A4C7B"/>
    <w:rsid w:val="008A4E2E"/>
    <w:rsid w:val="008A4EEE"/>
    <w:rsid w:val="008A72AD"/>
    <w:rsid w:val="008B3F55"/>
    <w:rsid w:val="008B711C"/>
    <w:rsid w:val="008C17F6"/>
    <w:rsid w:val="008D07AA"/>
    <w:rsid w:val="008D3ADE"/>
    <w:rsid w:val="008D3FE8"/>
    <w:rsid w:val="008D51F1"/>
    <w:rsid w:val="008E2532"/>
    <w:rsid w:val="008E3673"/>
    <w:rsid w:val="008E5CE6"/>
    <w:rsid w:val="008F57A1"/>
    <w:rsid w:val="008F5A5D"/>
    <w:rsid w:val="008F6519"/>
    <w:rsid w:val="00900786"/>
    <w:rsid w:val="00900F92"/>
    <w:rsid w:val="009054E6"/>
    <w:rsid w:val="009104A6"/>
    <w:rsid w:val="00912114"/>
    <w:rsid w:val="009138F4"/>
    <w:rsid w:val="00914158"/>
    <w:rsid w:val="0091463B"/>
    <w:rsid w:val="00917486"/>
    <w:rsid w:val="00920A88"/>
    <w:rsid w:val="00924005"/>
    <w:rsid w:val="0092702E"/>
    <w:rsid w:val="0092725F"/>
    <w:rsid w:val="00933304"/>
    <w:rsid w:val="0093722F"/>
    <w:rsid w:val="00940AD5"/>
    <w:rsid w:val="0094164C"/>
    <w:rsid w:val="00944298"/>
    <w:rsid w:val="009470D6"/>
    <w:rsid w:val="00950006"/>
    <w:rsid w:val="00962F77"/>
    <w:rsid w:val="009636F1"/>
    <w:rsid w:val="00964523"/>
    <w:rsid w:val="009652A5"/>
    <w:rsid w:val="0097352E"/>
    <w:rsid w:val="00976505"/>
    <w:rsid w:val="00980971"/>
    <w:rsid w:val="009809BB"/>
    <w:rsid w:val="009846C1"/>
    <w:rsid w:val="00991886"/>
    <w:rsid w:val="0099292C"/>
    <w:rsid w:val="0099328E"/>
    <w:rsid w:val="00994E6A"/>
    <w:rsid w:val="009A5AFC"/>
    <w:rsid w:val="009B53FE"/>
    <w:rsid w:val="009B7F52"/>
    <w:rsid w:val="009C1133"/>
    <w:rsid w:val="009C2671"/>
    <w:rsid w:val="009C36E9"/>
    <w:rsid w:val="009C761B"/>
    <w:rsid w:val="009D073B"/>
    <w:rsid w:val="009D447C"/>
    <w:rsid w:val="009D6E1D"/>
    <w:rsid w:val="009D7558"/>
    <w:rsid w:val="009E40CF"/>
    <w:rsid w:val="009F005D"/>
    <w:rsid w:val="009F28FB"/>
    <w:rsid w:val="009F3E63"/>
    <w:rsid w:val="00A038C0"/>
    <w:rsid w:val="00A122FB"/>
    <w:rsid w:val="00A14540"/>
    <w:rsid w:val="00A22A38"/>
    <w:rsid w:val="00A243A1"/>
    <w:rsid w:val="00A24541"/>
    <w:rsid w:val="00A24C35"/>
    <w:rsid w:val="00A264FA"/>
    <w:rsid w:val="00A31BED"/>
    <w:rsid w:val="00A42D93"/>
    <w:rsid w:val="00A45B0F"/>
    <w:rsid w:val="00A463A4"/>
    <w:rsid w:val="00A4723B"/>
    <w:rsid w:val="00A53450"/>
    <w:rsid w:val="00A57C0C"/>
    <w:rsid w:val="00A66865"/>
    <w:rsid w:val="00A80330"/>
    <w:rsid w:val="00A81973"/>
    <w:rsid w:val="00A85B5E"/>
    <w:rsid w:val="00A91E32"/>
    <w:rsid w:val="00A941C2"/>
    <w:rsid w:val="00A94D4C"/>
    <w:rsid w:val="00A97059"/>
    <w:rsid w:val="00AB1812"/>
    <w:rsid w:val="00AB3D7E"/>
    <w:rsid w:val="00AC116B"/>
    <w:rsid w:val="00AC5C72"/>
    <w:rsid w:val="00AD0DBE"/>
    <w:rsid w:val="00AE2288"/>
    <w:rsid w:val="00AE424E"/>
    <w:rsid w:val="00AF2AD3"/>
    <w:rsid w:val="00AF39FD"/>
    <w:rsid w:val="00AF4572"/>
    <w:rsid w:val="00AF54E1"/>
    <w:rsid w:val="00AF70F8"/>
    <w:rsid w:val="00B01955"/>
    <w:rsid w:val="00B03D23"/>
    <w:rsid w:val="00B05A1E"/>
    <w:rsid w:val="00B1429A"/>
    <w:rsid w:val="00B16BD2"/>
    <w:rsid w:val="00B2317B"/>
    <w:rsid w:val="00B243BB"/>
    <w:rsid w:val="00B2795F"/>
    <w:rsid w:val="00B34818"/>
    <w:rsid w:val="00B41E7C"/>
    <w:rsid w:val="00B43017"/>
    <w:rsid w:val="00B47B40"/>
    <w:rsid w:val="00B50122"/>
    <w:rsid w:val="00B50339"/>
    <w:rsid w:val="00B51620"/>
    <w:rsid w:val="00B5273E"/>
    <w:rsid w:val="00B530A4"/>
    <w:rsid w:val="00B64B11"/>
    <w:rsid w:val="00B65531"/>
    <w:rsid w:val="00B66065"/>
    <w:rsid w:val="00B663FC"/>
    <w:rsid w:val="00B77C2F"/>
    <w:rsid w:val="00B84E88"/>
    <w:rsid w:val="00B86425"/>
    <w:rsid w:val="00B87485"/>
    <w:rsid w:val="00B87AD3"/>
    <w:rsid w:val="00B94AD1"/>
    <w:rsid w:val="00B953EB"/>
    <w:rsid w:val="00BA1C96"/>
    <w:rsid w:val="00BA6BCE"/>
    <w:rsid w:val="00BB2E96"/>
    <w:rsid w:val="00BB46E2"/>
    <w:rsid w:val="00BB73F6"/>
    <w:rsid w:val="00BC027C"/>
    <w:rsid w:val="00BC35AD"/>
    <w:rsid w:val="00BD6938"/>
    <w:rsid w:val="00BE4BFE"/>
    <w:rsid w:val="00C05016"/>
    <w:rsid w:val="00C0572A"/>
    <w:rsid w:val="00C05B57"/>
    <w:rsid w:val="00C062C7"/>
    <w:rsid w:val="00C06B8A"/>
    <w:rsid w:val="00C077F9"/>
    <w:rsid w:val="00C10AEE"/>
    <w:rsid w:val="00C15CB1"/>
    <w:rsid w:val="00C20C88"/>
    <w:rsid w:val="00C21837"/>
    <w:rsid w:val="00C31708"/>
    <w:rsid w:val="00C35007"/>
    <w:rsid w:val="00C44ED2"/>
    <w:rsid w:val="00C46906"/>
    <w:rsid w:val="00C508C7"/>
    <w:rsid w:val="00C54038"/>
    <w:rsid w:val="00C60B92"/>
    <w:rsid w:val="00C66224"/>
    <w:rsid w:val="00C709B0"/>
    <w:rsid w:val="00C71ACC"/>
    <w:rsid w:val="00C7325C"/>
    <w:rsid w:val="00C7349F"/>
    <w:rsid w:val="00C73554"/>
    <w:rsid w:val="00C739C0"/>
    <w:rsid w:val="00C75DBB"/>
    <w:rsid w:val="00C85B7A"/>
    <w:rsid w:val="00C86648"/>
    <w:rsid w:val="00C87610"/>
    <w:rsid w:val="00C916B0"/>
    <w:rsid w:val="00C9557B"/>
    <w:rsid w:val="00C97057"/>
    <w:rsid w:val="00C976C4"/>
    <w:rsid w:val="00CA0E1F"/>
    <w:rsid w:val="00CA1E53"/>
    <w:rsid w:val="00CA5533"/>
    <w:rsid w:val="00CA6BBC"/>
    <w:rsid w:val="00CB169A"/>
    <w:rsid w:val="00CB2FB1"/>
    <w:rsid w:val="00CB59B5"/>
    <w:rsid w:val="00CB7431"/>
    <w:rsid w:val="00CC2516"/>
    <w:rsid w:val="00CC39B6"/>
    <w:rsid w:val="00CC4CC7"/>
    <w:rsid w:val="00CC70E2"/>
    <w:rsid w:val="00CD3906"/>
    <w:rsid w:val="00CD4531"/>
    <w:rsid w:val="00CD6192"/>
    <w:rsid w:val="00CF1348"/>
    <w:rsid w:val="00CF44CA"/>
    <w:rsid w:val="00D01BAF"/>
    <w:rsid w:val="00D01C5C"/>
    <w:rsid w:val="00D03354"/>
    <w:rsid w:val="00D04365"/>
    <w:rsid w:val="00D04BAE"/>
    <w:rsid w:val="00D153C4"/>
    <w:rsid w:val="00D1657C"/>
    <w:rsid w:val="00D22CD6"/>
    <w:rsid w:val="00D25263"/>
    <w:rsid w:val="00D311E6"/>
    <w:rsid w:val="00D325EA"/>
    <w:rsid w:val="00D32836"/>
    <w:rsid w:val="00D338A7"/>
    <w:rsid w:val="00D3711D"/>
    <w:rsid w:val="00D3781D"/>
    <w:rsid w:val="00D40FE0"/>
    <w:rsid w:val="00D41063"/>
    <w:rsid w:val="00D41415"/>
    <w:rsid w:val="00D41BDE"/>
    <w:rsid w:val="00D423FD"/>
    <w:rsid w:val="00D42C6C"/>
    <w:rsid w:val="00D43E1D"/>
    <w:rsid w:val="00D54E5E"/>
    <w:rsid w:val="00D570A7"/>
    <w:rsid w:val="00D635E2"/>
    <w:rsid w:val="00D64254"/>
    <w:rsid w:val="00D662E0"/>
    <w:rsid w:val="00D66BE8"/>
    <w:rsid w:val="00D67C61"/>
    <w:rsid w:val="00D758B0"/>
    <w:rsid w:val="00D7662A"/>
    <w:rsid w:val="00D76E0B"/>
    <w:rsid w:val="00D77845"/>
    <w:rsid w:val="00D83321"/>
    <w:rsid w:val="00D870D1"/>
    <w:rsid w:val="00D92182"/>
    <w:rsid w:val="00D92DBB"/>
    <w:rsid w:val="00DA3DB9"/>
    <w:rsid w:val="00DB0CEF"/>
    <w:rsid w:val="00DB5DA4"/>
    <w:rsid w:val="00DB7274"/>
    <w:rsid w:val="00DC2F5E"/>
    <w:rsid w:val="00DC6904"/>
    <w:rsid w:val="00DD1B1F"/>
    <w:rsid w:val="00DD2E75"/>
    <w:rsid w:val="00DD4B94"/>
    <w:rsid w:val="00DE02CA"/>
    <w:rsid w:val="00DE37FD"/>
    <w:rsid w:val="00DE5A09"/>
    <w:rsid w:val="00DE63F7"/>
    <w:rsid w:val="00DE7A02"/>
    <w:rsid w:val="00DF38D2"/>
    <w:rsid w:val="00DF3D4A"/>
    <w:rsid w:val="00DF43C2"/>
    <w:rsid w:val="00DF4B8C"/>
    <w:rsid w:val="00DF5B50"/>
    <w:rsid w:val="00DF7010"/>
    <w:rsid w:val="00E02BCB"/>
    <w:rsid w:val="00E14125"/>
    <w:rsid w:val="00E14136"/>
    <w:rsid w:val="00E14AA3"/>
    <w:rsid w:val="00E17612"/>
    <w:rsid w:val="00E217EC"/>
    <w:rsid w:val="00E23393"/>
    <w:rsid w:val="00E2560E"/>
    <w:rsid w:val="00E35639"/>
    <w:rsid w:val="00E35B93"/>
    <w:rsid w:val="00E36625"/>
    <w:rsid w:val="00E44136"/>
    <w:rsid w:val="00E44B86"/>
    <w:rsid w:val="00E46885"/>
    <w:rsid w:val="00E46E5D"/>
    <w:rsid w:val="00E47C32"/>
    <w:rsid w:val="00E52A7F"/>
    <w:rsid w:val="00E57E09"/>
    <w:rsid w:val="00E61070"/>
    <w:rsid w:val="00E617F1"/>
    <w:rsid w:val="00E61877"/>
    <w:rsid w:val="00E702E1"/>
    <w:rsid w:val="00E72870"/>
    <w:rsid w:val="00E76AB0"/>
    <w:rsid w:val="00E776FA"/>
    <w:rsid w:val="00E845D1"/>
    <w:rsid w:val="00E847B2"/>
    <w:rsid w:val="00E87665"/>
    <w:rsid w:val="00E878DF"/>
    <w:rsid w:val="00E91D60"/>
    <w:rsid w:val="00E94249"/>
    <w:rsid w:val="00E97A16"/>
    <w:rsid w:val="00EA0E03"/>
    <w:rsid w:val="00EA4EE6"/>
    <w:rsid w:val="00EB15D1"/>
    <w:rsid w:val="00EB4CD2"/>
    <w:rsid w:val="00EE790E"/>
    <w:rsid w:val="00EF0263"/>
    <w:rsid w:val="00EF6CE0"/>
    <w:rsid w:val="00F01F47"/>
    <w:rsid w:val="00F07234"/>
    <w:rsid w:val="00F21EDC"/>
    <w:rsid w:val="00F30CA3"/>
    <w:rsid w:val="00F31430"/>
    <w:rsid w:val="00F426A9"/>
    <w:rsid w:val="00F454CB"/>
    <w:rsid w:val="00F525C1"/>
    <w:rsid w:val="00F53B69"/>
    <w:rsid w:val="00F57150"/>
    <w:rsid w:val="00F578D9"/>
    <w:rsid w:val="00F632C5"/>
    <w:rsid w:val="00F640BD"/>
    <w:rsid w:val="00F65395"/>
    <w:rsid w:val="00F72B06"/>
    <w:rsid w:val="00F735C0"/>
    <w:rsid w:val="00F82166"/>
    <w:rsid w:val="00F97940"/>
    <w:rsid w:val="00FA0836"/>
    <w:rsid w:val="00FB2250"/>
    <w:rsid w:val="00FB6858"/>
    <w:rsid w:val="00FC0102"/>
    <w:rsid w:val="00FC0D3B"/>
    <w:rsid w:val="00FC1E9E"/>
    <w:rsid w:val="00FD40D3"/>
    <w:rsid w:val="00FD65B3"/>
    <w:rsid w:val="00FE11D7"/>
    <w:rsid w:val="00FF22CC"/>
    <w:rsid w:val="00FF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3BBCD"/>
  <w15:docId w15:val="{D3FE2DBD-F8F5-4C2E-8E53-FDB9DFAC8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5A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1343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9636F1"/>
    <w:pPr>
      <w:spacing w:before="0"/>
    </w:pPr>
  </w:style>
  <w:style w:type="paragraph" w:styleId="a5">
    <w:name w:val="Title"/>
    <w:basedOn w:val="a"/>
    <w:link w:val="a6"/>
    <w:qFormat/>
    <w:rsid w:val="00E44B86"/>
    <w:pPr>
      <w:spacing w:before="0"/>
      <w:jc w:val="center"/>
    </w:pPr>
    <w:rPr>
      <w:rFonts w:ascii="Times New Roman" w:eastAsia="Cordia New" w:hAnsi="Times New Roman" w:cs="Angsana New"/>
      <w:sz w:val="36"/>
      <w:szCs w:val="36"/>
      <w:lang w:eastAsia="th-TH"/>
    </w:rPr>
  </w:style>
  <w:style w:type="character" w:customStyle="1" w:styleId="a6">
    <w:name w:val="ชื่อเรื่อง อักขระ"/>
    <w:basedOn w:val="a0"/>
    <w:link w:val="a5"/>
    <w:rsid w:val="00E44B86"/>
    <w:rPr>
      <w:rFonts w:ascii="Times New Roman" w:eastAsia="Cordia New" w:hAnsi="Times New Roman" w:cs="Angsana New"/>
      <w:sz w:val="36"/>
      <w:szCs w:val="36"/>
      <w:lang w:eastAsia="th-TH"/>
    </w:rPr>
  </w:style>
  <w:style w:type="character" w:customStyle="1" w:styleId="fbgtl">
    <w:name w:val="fbgtl"/>
    <w:basedOn w:val="a0"/>
    <w:rsid w:val="00A24C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07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D780F-7851-46D4-A7A6-D2EF45083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8593</TotalTime>
  <Pages>3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Blog</Company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Original</dc:creator>
  <cp:keywords/>
  <dc:description/>
  <cp:lastModifiedBy>ADMIN</cp:lastModifiedBy>
  <cp:revision>512</cp:revision>
  <cp:lastPrinted>2019-01-21T07:34:00Z</cp:lastPrinted>
  <dcterms:created xsi:type="dcterms:W3CDTF">2015-09-15T02:32:00Z</dcterms:created>
  <dcterms:modified xsi:type="dcterms:W3CDTF">2019-12-26T08:06:00Z</dcterms:modified>
</cp:coreProperties>
</file>