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52A7" w:rsidRDefault="000F52A7" w:rsidP="000F52A7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2374900</wp:posOffset>
            </wp:positionH>
            <wp:positionV relativeFrom="paragraph">
              <wp:posOffset>189865</wp:posOffset>
            </wp:positionV>
            <wp:extent cx="993775" cy="996315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6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4B86" w:rsidRPr="00411425" w:rsidRDefault="00324DEC" w:rsidP="000F52A7">
      <w:pPr>
        <w:rPr>
          <w:rFonts w:ascii="TH SarabunIT๙" w:eastAsia="Calibri" w:hAnsi="TH SarabunIT๙" w:cs="TH SarabunIT๙"/>
          <w:sz w:val="16"/>
          <w:szCs w:val="16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</w:p>
    <w:p w:rsidR="00C709B0" w:rsidRPr="00411425" w:rsidRDefault="00C709B0" w:rsidP="00E44B86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ประกาศองค์การบริหารส่วนตำบลกาลอ</w:t>
      </w: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เรื่อง    </w:t>
      </w:r>
      <w:r w:rsidRPr="00411425">
        <w:rPr>
          <w:rFonts w:ascii="TH SarabunIT๙" w:hAnsi="TH SarabunIT๙" w:cs="TH SarabunIT๙"/>
          <w:sz w:val="32"/>
          <w:szCs w:val="32"/>
          <w:cs/>
        </w:rPr>
        <w:t>สรุปผลการดำเนินการจัดซื้อจัดจ้าง</w:t>
      </w:r>
      <w:r w:rsidR="00443C06" w:rsidRPr="00411425">
        <w:rPr>
          <w:rFonts w:ascii="TH SarabunIT๙" w:hAnsi="TH SarabunIT๙" w:cs="TH SarabunIT๙"/>
          <w:sz w:val="32"/>
          <w:szCs w:val="32"/>
          <w:cs/>
        </w:rPr>
        <w:t xml:space="preserve">ในรอบเดือน </w:t>
      </w:r>
      <w:r w:rsidR="00155A0A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B41E7C" w:rsidRPr="0041142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396A99" w:rsidRPr="00411425">
        <w:rPr>
          <w:rFonts w:ascii="TH SarabunIT๙" w:eastAsia="Calibri" w:hAnsi="TH SarabunIT๙" w:cs="TH SarabunIT๙"/>
          <w:sz w:val="32"/>
          <w:szCs w:val="32"/>
          <w:cs/>
        </w:rPr>
        <w:t>2</w:t>
      </w:r>
    </w:p>
    <w:p w:rsidR="00E44B86" w:rsidRPr="00411425" w:rsidRDefault="00E44B86" w:rsidP="00E44B86">
      <w:pPr>
        <w:spacing w:after="24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>..................................</w:t>
      </w:r>
    </w:p>
    <w:p w:rsidR="00E44B86" w:rsidRPr="00411425" w:rsidRDefault="00E44B86" w:rsidP="00E44B86">
      <w:pPr>
        <w:pStyle w:val="a5"/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ab/>
        <w:t>ตามที่ได้มีประกาศคณะกรรมการข้อมูลข่าวสารของราชการ เรื่อง กำหนดให้ข้อมูลข่าวสารเกี่ยวกับผลการพิจารณาการจัดซื้อจัดจ้างของหน่วยงานของภาครัฐเป็นข้อมูลข่าวสารที่ต้องจัดไว้ให้ประชาชนตรวจดูได้ตามมาตรา 9 (8)</w:t>
      </w:r>
      <w:r w:rsidRPr="00411425">
        <w:rPr>
          <w:rFonts w:ascii="TH SarabunIT๙" w:hAnsi="TH SarabunIT๙" w:cs="TH SarabunIT๙"/>
          <w:sz w:val="32"/>
          <w:szCs w:val="32"/>
        </w:rPr>
        <w:t xml:space="preserve"> </w:t>
      </w:r>
      <w:r w:rsidRPr="00411425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แห่งพระราชบัญญัติข้อมูลข่าวสารของราชการ พ.ศ. 2540 นั้น </w:t>
      </w:r>
    </w:p>
    <w:p w:rsidR="00E44B86" w:rsidRPr="00411425" w:rsidRDefault="00E44B86" w:rsidP="00E44B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องค์การบริหารส่วนตำบลกาลอ ได้ดำเนินการจัดซื้อจัดจ้างใ</w:t>
      </w:r>
      <w:r w:rsidR="00443C06" w:rsidRPr="00411425">
        <w:rPr>
          <w:rFonts w:ascii="TH SarabunIT๙" w:hAnsi="TH SarabunIT๙" w:cs="TH SarabunIT๙"/>
          <w:sz w:val="32"/>
          <w:szCs w:val="32"/>
          <w:cs/>
        </w:rPr>
        <w:t xml:space="preserve">นรอบเดือน </w:t>
      </w:r>
      <w:r w:rsidR="009C3E1E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E57E09" w:rsidRPr="0041142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E57E09" w:rsidRPr="00411425">
        <w:rPr>
          <w:rFonts w:ascii="TH SarabunIT๙" w:eastAsia="Calibri" w:hAnsi="TH SarabunIT๙" w:cs="TH SarabunIT๙"/>
          <w:sz w:val="32"/>
          <w:szCs w:val="32"/>
          <w:cs/>
        </w:rPr>
        <w:t>2</w:t>
      </w:r>
      <w:r w:rsidRPr="00411425">
        <w:rPr>
          <w:rFonts w:ascii="TH SarabunIT๙" w:hAnsi="TH SarabunIT๙" w:cs="TH SarabunIT๙"/>
          <w:sz w:val="32"/>
          <w:szCs w:val="32"/>
          <w:cs/>
        </w:rPr>
        <w:t>รายละเอียดแนบท้ายประกาศ</w:t>
      </w:r>
    </w:p>
    <w:p w:rsidR="00E44B86" w:rsidRPr="00411425" w:rsidRDefault="00E44B86" w:rsidP="00E44B86">
      <w:pPr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hAnsi="TH SarabunIT๙" w:cs="TH SarabunIT๙"/>
          <w:sz w:val="32"/>
          <w:szCs w:val="32"/>
        </w:rPr>
        <w:tab/>
      </w:r>
      <w:r w:rsidRPr="00411425">
        <w:rPr>
          <w:rFonts w:ascii="TH SarabunIT๙" w:hAnsi="TH SarabunIT๙" w:cs="TH SarabunIT๙"/>
          <w:sz w:val="32"/>
          <w:szCs w:val="32"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E44B86" w:rsidRPr="00411425" w:rsidRDefault="00E44B86" w:rsidP="00E44B86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</w:t>
      </w:r>
      <w:r w:rsidRPr="00411425">
        <w:rPr>
          <w:rFonts w:ascii="TH SarabunIT๙" w:hAnsi="TH SarabunIT๙" w:cs="TH SarabunIT๙"/>
          <w:sz w:val="32"/>
          <w:szCs w:val="32"/>
          <w:cs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ab/>
        <w:t>ประกาศ</w:t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  ณ   วันที่  </w:t>
      </w:r>
      <w:r w:rsidR="00411CDD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="000F52A7">
        <w:rPr>
          <w:rFonts w:ascii="TH SarabunIT๙" w:eastAsia="Calibri" w:hAnsi="TH SarabunIT๙" w:cs="TH SarabunIT๙" w:hint="cs"/>
          <w:sz w:val="32"/>
          <w:szCs w:val="32"/>
          <w:cs/>
        </w:rPr>
        <w:t>0</w:t>
      </w:r>
      <w:r w:rsidR="00396A99"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1142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เดือน </w:t>
      </w:r>
      <w:r w:rsidR="00155A0A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5C30D2"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>พ.ศ. 25</w:t>
      </w:r>
      <w:r w:rsidR="00B41E7C" w:rsidRPr="00411425">
        <w:rPr>
          <w:rFonts w:ascii="TH SarabunIT๙" w:eastAsia="Calibri" w:hAnsi="TH SarabunIT๙" w:cs="TH SarabunIT๙"/>
          <w:sz w:val="32"/>
          <w:szCs w:val="32"/>
          <w:cs/>
        </w:rPr>
        <w:t>6</w:t>
      </w:r>
      <w:r w:rsidR="00396A99" w:rsidRPr="00411425">
        <w:rPr>
          <w:rFonts w:ascii="TH SarabunIT๙" w:eastAsia="Calibri" w:hAnsi="TH SarabunIT๙" w:cs="TH SarabunIT๙"/>
          <w:sz w:val="32"/>
          <w:szCs w:val="32"/>
          <w:cs/>
        </w:rPr>
        <w:t>2</w:t>
      </w:r>
    </w:p>
    <w:p w:rsidR="00E44B86" w:rsidRPr="00411425" w:rsidRDefault="00E44B86" w:rsidP="00E44B86">
      <w:pPr>
        <w:rPr>
          <w:rFonts w:ascii="TH SarabunIT๙" w:eastAsia="Calibri" w:hAnsi="TH SarabunIT๙" w:cs="TH SarabunIT๙"/>
          <w:sz w:val="32"/>
          <w:szCs w:val="32"/>
        </w:rPr>
      </w:pPr>
    </w:p>
    <w:p w:rsidR="00E44B86" w:rsidRPr="00411425" w:rsidRDefault="00E44B86" w:rsidP="00E44B86">
      <w:pPr>
        <w:rPr>
          <w:rFonts w:ascii="TH SarabunIT๙" w:eastAsia="Calibri" w:hAnsi="TH SarabunIT๙" w:cs="TH SarabunIT๙"/>
          <w:sz w:val="16"/>
          <w:szCs w:val="16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  <w:r w:rsidRPr="00411425">
        <w:rPr>
          <w:rFonts w:ascii="TH SarabunIT๙" w:eastAsia="Calibri" w:hAnsi="TH SarabunIT๙" w:cs="TH SarabunIT๙"/>
          <w:sz w:val="32"/>
          <w:szCs w:val="32"/>
        </w:rPr>
        <w:t>……………</w:t>
      </w:r>
      <w:r w:rsidR="0050157B" w:rsidRPr="00411425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11425">
        <w:rPr>
          <w:rFonts w:ascii="TH SarabunIT๙" w:eastAsia="Calibri" w:hAnsi="TH SarabunIT๙" w:cs="TH SarabunIT๙"/>
          <w:sz w:val="32"/>
          <w:szCs w:val="32"/>
        </w:rPr>
        <w:t>……………..</w:t>
      </w:r>
    </w:p>
    <w:p w:rsidR="00E44B86" w:rsidRPr="00411425" w:rsidRDefault="00E44B86" w:rsidP="00E14AA3">
      <w:pPr>
        <w:pStyle w:val="a5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411425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    (</w:t>
      </w:r>
      <w:r w:rsidR="009B53FE" w:rsidRPr="00411425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นายอา</w:t>
      </w:r>
      <w:proofErr w:type="spellStart"/>
      <w:r w:rsidR="009B53FE" w:rsidRPr="00411425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แว</w:t>
      </w:r>
      <w:proofErr w:type="spellEnd"/>
      <w:r w:rsidR="009B53FE" w:rsidRPr="00411425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 ซงตายา)</w:t>
      </w:r>
    </w:p>
    <w:p w:rsidR="00E44B86" w:rsidRPr="00411425" w:rsidRDefault="00E14AA3" w:rsidP="00E14AA3">
      <w:pPr>
        <w:spacing w:before="0"/>
        <w:jc w:val="center"/>
        <w:rPr>
          <w:rFonts w:ascii="TH SarabunIT๙" w:eastAsia="Calibri" w:hAnsi="TH SarabunIT๙" w:cs="TH SarabunIT๙"/>
        </w:rPr>
      </w:pPr>
      <w:r w:rsidRPr="00411425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   นายกองค์การบริหารส่วนตำบลกาลอ</w:t>
      </w: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48"/>
          <w:szCs w:val="48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44B86" w:rsidRPr="00411425" w:rsidRDefault="00E44B86" w:rsidP="00A57C0C">
      <w:pPr>
        <w:rPr>
          <w:rFonts w:ascii="TH SarabunIT๙" w:hAnsi="TH SarabunIT๙" w:cs="TH SarabunIT๙"/>
          <w:b/>
          <w:bCs/>
          <w:sz w:val="32"/>
          <w:szCs w:val="32"/>
        </w:rPr>
        <w:sectPr w:rsidR="00E44B86" w:rsidRPr="00411425" w:rsidSect="00E44B86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6F3A1D" w:rsidRPr="00411425" w:rsidRDefault="005D1343" w:rsidP="006E1A7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สรุปผลการดำเนินการจัดซื้อจัดจ้าง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>วันที่</w:t>
      </w:r>
      <w:r w:rsidR="000C31E3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16BD2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3609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ED1283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543FB0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D1283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="004A0F52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3F55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พ.ศ. 2</w:t>
      </w:r>
      <w:r w:rsidR="00B41E7C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56</w:t>
      </w:r>
      <w:r w:rsidR="009A5AFC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</w:p>
    <w:tbl>
      <w:tblPr>
        <w:tblStyle w:val="a3"/>
        <w:tblW w:w="16160" w:type="dxa"/>
        <w:tblInd w:w="-34" w:type="dxa"/>
        <w:tblLayout w:type="fixed"/>
        <w:tblLook w:val="0620" w:firstRow="1" w:lastRow="0" w:firstColumn="0" w:lastColumn="0" w:noHBand="1" w:noVBand="1"/>
      </w:tblPr>
      <w:tblGrid>
        <w:gridCol w:w="1135"/>
        <w:gridCol w:w="567"/>
        <w:gridCol w:w="2268"/>
        <w:gridCol w:w="1275"/>
        <w:gridCol w:w="1276"/>
        <w:gridCol w:w="851"/>
        <w:gridCol w:w="2409"/>
        <w:gridCol w:w="2410"/>
        <w:gridCol w:w="1843"/>
        <w:gridCol w:w="2126"/>
      </w:tblGrid>
      <w:tr w:rsidR="00A57C0C" w:rsidRPr="00411425" w:rsidTr="00D04365">
        <w:tc>
          <w:tcPr>
            <w:tcW w:w="1135" w:type="dxa"/>
            <w:shd w:val="clear" w:color="auto" w:fill="A6A6A6" w:themeFill="background1" w:themeFillShade="A6"/>
          </w:tcPr>
          <w:p w:rsidR="005D1343" w:rsidRPr="00411425" w:rsidRDefault="009636F1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D1343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B64B11" w:rsidRPr="00411425" w:rsidRDefault="00CC39B6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D1343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</w:t>
            </w:r>
          </w:p>
          <w:p w:rsidR="005D1343" w:rsidRPr="00411425" w:rsidRDefault="005D1343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ดับ</w:t>
            </w:r>
            <w:r w:rsidR="009636F1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5D1343" w:rsidRPr="00411425" w:rsidRDefault="009636F1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D1343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งานที่จัดซื้อจัดจ้าง</w:t>
            </w:r>
          </w:p>
          <w:p w:rsidR="00CC39B6" w:rsidRPr="00411425" w:rsidRDefault="00CC39B6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5D1343" w:rsidRPr="00411425" w:rsidRDefault="009636F1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33085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</w:t>
            </w:r>
            <w:r w:rsidR="00533085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/และราคาที่เสนอ</w:t>
            </w:r>
          </w:p>
          <w:p w:rsidR="00CC39B6" w:rsidRPr="00411425" w:rsidRDefault="00CC39B6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5D1343" w:rsidRPr="00411425" w:rsidRDefault="009636F1" w:rsidP="00B527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33085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เหตุผลที่คัดเลือก(โดยสังเขป)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="009636F1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จัดจ้าง</w:t>
            </w:r>
          </w:p>
        </w:tc>
      </w:tr>
      <w:tr w:rsidR="00561538" w:rsidRPr="00411425" w:rsidTr="00D04365">
        <w:tc>
          <w:tcPr>
            <w:tcW w:w="1135" w:type="dxa"/>
          </w:tcPr>
          <w:p w:rsidR="009636F1" w:rsidRPr="00411425" w:rsidRDefault="000F52A7" w:rsidP="00D3781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30/8/62</w:t>
            </w:r>
          </w:p>
        </w:tc>
        <w:tc>
          <w:tcPr>
            <w:tcW w:w="567" w:type="dxa"/>
          </w:tcPr>
          <w:p w:rsidR="009636F1" w:rsidRPr="00411425" w:rsidRDefault="0050157B" w:rsidP="008B3F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1.</w:t>
            </w:r>
          </w:p>
        </w:tc>
        <w:tc>
          <w:tcPr>
            <w:tcW w:w="2268" w:type="dxa"/>
          </w:tcPr>
          <w:p w:rsidR="009636F1" w:rsidRPr="00411425" w:rsidRDefault="00543FB0" w:rsidP="0050157B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</w:t>
            </w:r>
            <w:r w:rsidR="008A4EEE" w:rsidRPr="00411425">
              <w:rPr>
                <w:rFonts w:ascii="TH SarabunIT๙" w:hAnsi="TH SarabunIT๙" w:cs="TH SarabunIT๙"/>
                <w:sz w:val="28"/>
                <w:cs/>
              </w:rPr>
              <w:t>เหมา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เจ้าหน้าที่รักษาความปลอดภัย</w:t>
            </w:r>
          </w:p>
        </w:tc>
        <w:tc>
          <w:tcPr>
            <w:tcW w:w="1275" w:type="dxa"/>
          </w:tcPr>
          <w:p w:rsidR="009636F1" w:rsidRPr="00411425" w:rsidRDefault="000351E5" w:rsidP="008B3F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9636F1" w:rsidRPr="00411425" w:rsidRDefault="000351E5" w:rsidP="008B3F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9636F1" w:rsidRPr="00411425" w:rsidRDefault="004A0F52" w:rsidP="008B3F55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4A0F52" w:rsidRPr="00411425" w:rsidRDefault="004A0F52" w:rsidP="008B3F55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9636F1" w:rsidRPr="00411425" w:rsidRDefault="00543FB0" w:rsidP="008B3F5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นายมาเละ  แซมะ</w:t>
            </w:r>
          </w:p>
          <w:p w:rsidR="0050157B" w:rsidRPr="00411425" w:rsidRDefault="00543FB0" w:rsidP="00543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0351E5"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  <w:r w:rsidR="00230FD9"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543FB0" w:rsidRPr="00411425" w:rsidRDefault="00543FB0" w:rsidP="00543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นายมาเละ  แซมะ</w:t>
            </w:r>
          </w:p>
          <w:p w:rsidR="009636F1" w:rsidRPr="00411425" w:rsidRDefault="00543FB0" w:rsidP="00543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0351E5"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9636F1" w:rsidRPr="00411425" w:rsidRDefault="00230FD9" w:rsidP="00543FB0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</w:t>
            </w:r>
            <w:r w:rsidR="00543FB0" w:rsidRPr="00411425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</w:tc>
        <w:tc>
          <w:tcPr>
            <w:tcW w:w="2126" w:type="dxa"/>
          </w:tcPr>
          <w:p w:rsidR="004A0F52" w:rsidRPr="00411425" w:rsidRDefault="004A0F52" w:rsidP="00A94D4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ใบสั่งจ้าง</w:t>
            </w:r>
            <w:r w:rsidR="00230FD9" w:rsidRPr="00411425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1468CC" w:rsidRPr="00411425">
              <w:rPr>
                <w:rFonts w:ascii="TH SarabunIT๙" w:hAnsi="TH SarabunIT๙" w:cs="TH SarabunIT๙"/>
                <w:sz w:val="28"/>
              </w:rPr>
              <w:t>4/2562</w:t>
            </w:r>
            <w:r w:rsidR="00230FD9" w:rsidRPr="00411425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9636F1" w:rsidRPr="00411425" w:rsidRDefault="004A0F52" w:rsidP="001468CC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. </w:t>
            </w:r>
            <w:r w:rsidR="001468CC" w:rsidRPr="00411425">
              <w:rPr>
                <w:rFonts w:ascii="TH SarabunIT๙" w:hAnsi="TH SarabunIT๙" w:cs="TH SarabunIT๙"/>
                <w:sz w:val="28"/>
                <w:cs/>
              </w:rPr>
              <w:t>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2.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นายดอรอ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แม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 หะยีดอเลาะ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นายดอรอ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แม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 หะยีดอเลาะ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5/2562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 1/10/61</w:t>
            </w:r>
          </w:p>
        </w:tc>
      </w:tr>
      <w:tr w:rsidR="0076445C" w:rsidRPr="00411425" w:rsidTr="00D04365">
        <w:trPr>
          <w:trHeight w:val="618"/>
        </w:trPr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3.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นายอิสมาแอ เฮง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ลอ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โอ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๊ะ</w:t>
            </w:r>
            <w:proofErr w:type="spellEnd"/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นายอิสมาแอ เฮง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ลอ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โอ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๊ะ</w:t>
            </w:r>
            <w:proofErr w:type="spellEnd"/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6/2562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 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</w:rPr>
              <w:t>4.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นายอับดุลรอ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แม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 สะโฮะ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นายอับดุลรอ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แม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 สะโฮะ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7/2562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 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</w:rPr>
              <w:t>5.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จ้างเหมาพนักงานขับรถดับเพลิงและช่วยเหลือในการดับเพลิง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นายซอบรี  เต๊ะลูกา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นายซอบรี  เต๊ะลูกา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2/2562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 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Pr="00411425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จ้างเหมาพนักงานขับรถดับเพลิงและช่วยเหลือในการดับเพลิง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บูรฮัม  สา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แม</w:t>
            </w:r>
            <w:proofErr w:type="spellEnd"/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บูรฮัม  สา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แม</w:t>
            </w:r>
            <w:proofErr w:type="spellEnd"/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/6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จ้างเหมาบริการเจ้าหน้าทีบันทึกข้อมูลสารสนเทศ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นางสาวซวยบ๊ะ  อา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มิง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โตะตา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นางสาวซวยบ๊ะ  อา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มิง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โตะตา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1/2562 </w:t>
            </w:r>
          </w:p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 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จ้างเหมาบริการเจ้าหน้าทีบันทึกข้อมูลสารสนเทศ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นางสาวสุไนสะ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ห์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 หะระตี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นางสาวสุไนสะ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ห์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  หะระตี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8/2562 </w:t>
            </w:r>
          </w:p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 1/10/61</w:t>
            </w:r>
          </w:p>
        </w:tc>
      </w:tr>
      <w:tr w:rsidR="006E1A7E" w:rsidRPr="00411425" w:rsidTr="00D04365">
        <w:tc>
          <w:tcPr>
            <w:tcW w:w="1135" w:type="dxa"/>
          </w:tcPr>
          <w:p w:rsidR="006E1A7E" w:rsidRPr="00411425" w:rsidRDefault="007D424E" w:rsidP="006E1A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6E1A7E" w:rsidRPr="00411425" w:rsidRDefault="006E1A7E" w:rsidP="006E1A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9.</w:t>
            </w:r>
          </w:p>
        </w:tc>
        <w:tc>
          <w:tcPr>
            <w:tcW w:w="2268" w:type="dxa"/>
          </w:tcPr>
          <w:p w:rsidR="006E1A7E" w:rsidRPr="00411425" w:rsidRDefault="000E6F3F" w:rsidP="006E1A7E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จ้างซ่อมวิทยุสื่อสารชนิดมือถือ</w:t>
            </w:r>
          </w:p>
        </w:tc>
        <w:tc>
          <w:tcPr>
            <w:tcW w:w="1275" w:type="dxa"/>
          </w:tcPr>
          <w:p w:rsidR="006E1A7E" w:rsidRPr="00411425" w:rsidRDefault="000E6F3F" w:rsidP="006E1A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11,060</w:t>
            </w:r>
          </w:p>
        </w:tc>
        <w:tc>
          <w:tcPr>
            <w:tcW w:w="1276" w:type="dxa"/>
          </w:tcPr>
          <w:p w:rsidR="006E1A7E" w:rsidRPr="00411425" w:rsidRDefault="000E6F3F" w:rsidP="006E1A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11,060</w:t>
            </w:r>
          </w:p>
        </w:tc>
        <w:tc>
          <w:tcPr>
            <w:tcW w:w="851" w:type="dxa"/>
          </w:tcPr>
          <w:p w:rsidR="006E1A7E" w:rsidRPr="00411425" w:rsidRDefault="006E1A7E" w:rsidP="006E1A7E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6E1A7E" w:rsidRPr="00411425" w:rsidRDefault="006E1A7E" w:rsidP="006E1A7E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57162D" w:rsidRDefault="000E6F3F" w:rsidP="006E1A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ร้านนานาสื่อสาร</w:t>
            </w:r>
          </w:p>
          <w:p w:rsidR="000E6F3F" w:rsidRPr="00411425" w:rsidRDefault="000E6F3F" w:rsidP="006E1A7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(11,060)</w:t>
            </w:r>
          </w:p>
        </w:tc>
        <w:tc>
          <w:tcPr>
            <w:tcW w:w="2410" w:type="dxa"/>
          </w:tcPr>
          <w:p w:rsidR="000E6F3F" w:rsidRDefault="000E6F3F" w:rsidP="000E6F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ร้านนานาสื่อสาร</w:t>
            </w:r>
          </w:p>
          <w:p w:rsidR="006E1A7E" w:rsidRPr="00411425" w:rsidRDefault="000E6F3F" w:rsidP="000E6F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(11,060)</w:t>
            </w:r>
          </w:p>
        </w:tc>
        <w:tc>
          <w:tcPr>
            <w:tcW w:w="1843" w:type="dxa"/>
          </w:tcPr>
          <w:p w:rsidR="006E1A7E" w:rsidRPr="00411425" w:rsidRDefault="000E6F3F" w:rsidP="006E1A7E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เป็นผู้รับจ้างที่อยู่ในเขตพื้นที่จังหวัด</w:t>
            </w:r>
          </w:p>
        </w:tc>
        <w:tc>
          <w:tcPr>
            <w:tcW w:w="2126" w:type="dxa"/>
          </w:tcPr>
          <w:p w:rsidR="000E6F3F" w:rsidRPr="00411425" w:rsidRDefault="000E6F3F" w:rsidP="000E6F3F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</w:p>
          <w:p w:rsidR="0057162D" w:rsidRPr="00411425" w:rsidRDefault="000E6F3F" w:rsidP="000E6F3F">
            <w:pPr>
              <w:pStyle w:val="a4"/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. </w:t>
            </w:r>
          </w:p>
        </w:tc>
      </w:tr>
      <w:tr w:rsidR="007A5600" w:rsidRPr="00411425" w:rsidTr="00D04365">
        <w:tc>
          <w:tcPr>
            <w:tcW w:w="1135" w:type="dxa"/>
          </w:tcPr>
          <w:p w:rsidR="007A5600" w:rsidRPr="00411425" w:rsidRDefault="007A5600" w:rsidP="007A56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A5600" w:rsidRPr="00411425" w:rsidRDefault="007A5600" w:rsidP="007A56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10.</w:t>
            </w:r>
          </w:p>
        </w:tc>
        <w:tc>
          <w:tcPr>
            <w:tcW w:w="2268" w:type="dxa"/>
          </w:tcPr>
          <w:p w:rsidR="007A5600" w:rsidRPr="00411425" w:rsidRDefault="007A5600" w:rsidP="007A560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จัดซื้อวัสดุก่อสร้าง</w:t>
            </w:r>
          </w:p>
        </w:tc>
        <w:tc>
          <w:tcPr>
            <w:tcW w:w="1275" w:type="dxa"/>
          </w:tcPr>
          <w:p w:rsidR="007A5600" w:rsidRPr="00411425" w:rsidRDefault="007A5600" w:rsidP="007A56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15,120</w:t>
            </w:r>
          </w:p>
        </w:tc>
        <w:tc>
          <w:tcPr>
            <w:tcW w:w="1276" w:type="dxa"/>
          </w:tcPr>
          <w:p w:rsidR="007A5600" w:rsidRPr="00411425" w:rsidRDefault="007A5600" w:rsidP="007A56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15,120</w:t>
            </w:r>
          </w:p>
        </w:tc>
        <w:tc>
          <w:tcPr>
            <w:tcW w:w="851" w:type="dxa"/>
          </w:tcPr>
          <w:p w:rsidR="007A5600" w:rsidRPr="00411425" w:rsidRDefault="007A5600" w:rsidP="007A5600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A5600" w:rsidRPr="00411425" w:rsidRDefault="007A5600" w:rsidP="007A5600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A5600" w:rsidRDefault="007A5600" w:rsidP="007A56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ร้านเจริญกิจ วัสดุ</w:t>
            </w:r>
          </w:p>
          <w:p w:rsidR="007A5600" w:rsidRPr="00411425" w:rsidRDefault="007A5600" w:rsidP="007A56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(15,120)</w:t>
            </w:r>
          </w:p>
        </w:tc>
        <w:tc>
          <w:tcPr>
            <w:tcW w:w="2410" w:type="dxa"/>
          </w:tcPr>
          <w:p w:rsidR="007A5600" w:rsidRDefault="007A5600" w:rsidP="007A56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ร้านเจริญกิจ วัสดุ</w:t>
            </w:r>
          </w:p>
          <w:p w:rsidR="007A5600" w:rsidRPr="00411425" w:rsidRDefault="007A5600" w:rsidP="007A56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(15,120)</w:t>
            </w:r>
          </w:p>
        </w:tc>
        <w:tc>
          <w:tcPr>
            <w:tcW w:w="1843" w:type="dxa"/>
          </w:tcPr>
          <w:p w:rsidR="007A5600" w:rsidRPr="00411425" w:rsidRDefault="007A5600" w:rsidP="007A56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2126" w:type="dxa"/>
          </w:tcPr>
          <w:p w:rsidR="007A5600" w:rsidRPr="00411425" w:rsidRDefault="007A5600" w:rsidP="007A5600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ใบสั่งซื้อเลขที่ </w:t>
            </w:r>
          </w:p>
          <w:p w:rsidR="007A5600" w:rsidRPr="00411425" w:rsidRDefault="007A5600" w:rsidP="007A5600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E25D50" w:rsidRPr="00411425" w:rsidTr="00D04365">
        <w:tc>
          <w:tcPr>
            <w:tcW w:w="1135" w:type="dxa"/>
          </w:tcPr>
          <w:p w:rsidR="00E25D50" w:rsidRDefault="00E25D50" w:rsidP="00E25D5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E25D50" w:rsidRDefault="00E25D50" w:rsidP="00E25D5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</w:t>
            </w:r>
          </w:p>
        </w:tc>
        <w:tc>
          <w:tcPr>
            <w:tcW w:w="2268" w:type="dxa"/>
          </w:tcPr>
          <w:p w:rsidR="00E25D50" w:rsidRDefault="00E25D50" w:rsidP="00E25D50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จ้างเหมาตกแต่งขบวน</w:t>
            </w:r>
          </w:p>
        </w:tc>
        <w:tc>
          <w:tcPr>
            <w:tcW w:w="1275" w:type="dxa"/>
          </w:tcPr>
          <w:p w:rsidR="00E25D50" w:rsidRDefault="00E25D50" w:rsidP="00E25D5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27,000</w:t>
            </w:r>
          </w:p>
        </w:tc>
        <w:tc>
          <w:tcPr>
            <w:tcW w:w="1276" w:type="dxa"/>
          </w:tcPr>
          <w:p w:rsidR="00E25D50" w:rsidRDefault="00E25D50" w:rsidP="00E25D5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27,000</w:t>
            </w:r>
          </w:p>
        </w:tc>
        <w:tc>
          <w:tcPr>
            <w:tcW w:w="851" w:type="dxa"/>
          </w:tcPr>
          <w:p w:rsidR="00E25D50" w:rsidRPr="00411425" w:rsidRDefault="00E25D50" w:rsidP="00E25D50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E25D50" w:rsidRPr="00411425" w:rsidRDefault="00E25D50" w:rsidP="00E25D50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E25D50" w:rsidRDefault="00E25D50" w:rsidP="00E25D5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นายอาหมาดสุกรี กานุง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มิง</w:t>
            </w:r>
            <w:proofErr w:type="spellEnd"/>
          </w:p>
          <w:p w:rsidR="00E25D50" w:rsidRDefault="00E25D50" w:rsidP="00E25D50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(27,000)</w:t>
            </w:r>
          </w:p>
        </w:tc>
        <w:tc>
          <w:tcPr>
            <w:tcW w:w="2410" w:type="dxa"/>
          </w:tcPr>
          <w:p w:rsidR="00E25D50" w:rsidRDefault="00E25D50" w:rsidP="00E25D5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นายอาหมาดสุกรี กานุง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มิง</w:t>
            </w:r>
            <w:proofErr w:type="spellEnd"/>
          </w:p>
          <w:p w:rsidR="00E25D50" w:rsidRDefault="00E25D50" w:rsidP="00E25D5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(27,000)</w:t>
            </w:r>
          </w:p>
        </w:tc>
        <w:tc>
          <w:tcPr>
            <w:tcW w:w="1843" w:type="dxa"/>
          </w:tcPr>
          <w:p w:rsidR="00E25D50" w:rsidRPr="00411425" w:rsidRDefault="00E25D50" w:rsidP="00E25D50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เป็นผู้รับจ้างที่อยู่ในเขตพื้นที่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</w:p>
        </w:tc>
        <w:tc>
          <w:tcPr>
            <w:tcW w:w="2126" w:type="dxa"/>
          </w:tcPr>
          <w:p w:rsidR="00E25D50" w:rsidRPr="00411425" w:rsidRDefault="00E25D50" w:rsidP="00E25D50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</w:p>
          <w:p w:rsidR="00E25D50" w:rsidRPr="00411425" w:rsidRDefault="00E25D50" w:rsidP="00E25D50">
            <w:pPr>
              <w:pStyle w:val="a4"/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. </w:t>
            </w:r>
          </w:p>
        </w:tc>
      </w:tr>
    </w:tbl>
    <w:p w:rsidR="004E5869" w:rsidRDefault="004E5869" w:rsidP="004E5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54E5E" w:rsidRPr="00411425" w:rsidRDefault="00D54E5E" w:rsidP="004E5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E5869" w:rsidRPr="00411425" w:rsidRDefault="004E5869" w:rsidP="004E5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-2-</w:t>
      </w:r>
    </w:p>
    <w:p w:rsidR="00D54E5E" w:rsidRPr="00411425" w:rsidRDefault="00D54E5E" w:rsidP="00D54E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28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2562</w:t>
      </w:r>
    </w:p>
    <w:tbl>
      <w:tblPr>
        <w:tblStyle w:val="a3"/>
        <w:tblW w:w="16160" w:type="dxa"/>
        <w:tblInd w:w="-34" w:type="dxa"/>
        <w:tblLayout w:type="fixed"/>
        <w:tblLook w:val="0620" w:firstRow="1" w:lastRow="0" w:firstColumn="0" w:lastColumn="0" w:noHBand="1" w:noVBand="1"/>
      </w:tblPr>
      <w:tblGrid>
        <w:gridCol w:w="1135"/>
        <w:gridCol w:w="567"/>
        <w:gridCol w:w="2409"/>
        <w:gridCol w:w="1276"/>
        <w:gridCol w:w="1276"/>
        <w:gridCol w:w="850"/>
        <w:gridCol w:w="2127"/>
        <w:gridCol w:w="2126"/>
        <w:gridCol w:w="1843"/>
        <w:gridCol w:w="2551"/>
      </w:tblGrid>
      <w:tr w:rsidR="004E5869" w:rsidRPr="00411425" w:rsidTr="00D04BAE">
        <w:tc>
          <w:tcPr>
            <w:tcW w:w="1135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ลำ</w:t>
            </w: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ดับ</w:t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ที่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งานที่จัดซื้อจัดจ้าง</w:t>
            </w: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ราคากลาง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รายชื่อผู้เสนอราคา/และราคาที่เสนอ</w:t>
            </w: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เหตุผลที่คัดเลือก(โดยสังเขป)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จัดจ้าง</w:t>
            </w:r>
          </w:p>
        </w:tc>
      </w:tr>
      <w:tr w:rsidR="00371A9C" w:rsidRPr="00411425" w:rsidTr="00D04BAE">
        <w:tc>
          <w:tcPr>
            <w:tcW w:w="1135" w:type="dxa"/>
            <w:shd w:val="clear" w:color="auto" w:fill="FFFFFF" w:themeFill="background1"/>
          </w:tcPr>
          <w:p w:rsidR="00371A9C" w:rsidRPr="00411425" w:rsidRDefault="00371A9C" w:rsidP="00371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  <w:shd w:val="clear" w:color="auto" w:fill="FFFFFF" w:themeFill="background1"/>
          </w:tcPr>
          <w:p w:rsidR="00371A9C" w:rsidRPr="00411425" w:rsidRDefault="00371A9C" w:rsidP="00371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409" w:type="dxa"/>
            <w:shd w:val="clear" w:color="auto" w:fill="FFFFFF" w:themeFill="background1"/>
          </w:tcPr>
          <w:p w:rsidR="00371A9C" w:rsidRPr="00411425" w:rsidRDefault="00371A9C" w:rsidP="00371A9C">
            <w:pPr>
              <w:rPr>
                <w:rFonts w:ascii="TH SarabunIT๙" w:hAnsi="TH SarabunIT๙" w:cs="TH SarabunIT๙"/>
                <w:cs/>
              </w:rPr>
            </w:pPr>
            <w:r w:rsidRPr="00411425">
              <w:rPr>
                <w:rFonts w:ascii="TH SarabunIT๙" w:hAnsi="TH SarabunIT๙" w:cs="TH SarabunIT๙"/>
                <w:cs/>
              </w:rPr>
              <w:t>จัดซื้อวัสดุเชื้อเพลิงและหล่อลื่น</w:t>
            </w:r>
          </w:p>
        </w:tc>
        <w:tc>
          <w:tcPr>
            <w:tcW w:w="1276" w:type="dxa"/>
            <w:shd w:val="clear" w:color="auto" w:fill="FFFFFF" w:themeFill="background1"/>
          </w:tcPr>
          <w:p w:rsidR="00371A9C" w:rsidRPr="00411425" w:rsidRDefault="00371A9C" w:rsidP="00371A9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13,109.20</w:t>
            </w:r>
          </w:p>
        </w:tc>
        <w:tc>
          <w:tcPr>
            <w:tcW w:w="1276" w:type="dxa"/>
            <w:shd w:val="clear" w:color="auto" w:fill="FFFFFF" w:themeFill="background1"/>
          </w:tcPr>
          <w:p w:rsidR="00371A9C" w:rsidRPr="00411425" w:rsidRDefault="00371A9C" w:rsidP="00371A9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13,109.20</w:t>
            </w:r>
          </w:p>
        </w:tc>
        <w:tc>
          <w:tcPr>
            <w:tcW w:w="850" w:type="dxa"/>
            <w:shd w:val="clear" w:color="auto" w:fill="FFFFFF" w:themeFill="background1"/>
          </w:tcPr>
          <w:p w:rsidR="00371A9C" w:rsidRPr="00411425" w:rsidRDefault="00371A9C" w:rsidP="00371A9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371A9C" w:rsidRPr="00411425" w:rsidRDefault="00371A9C" w:rsidP="00371A9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371A9C" w:rsidRPr="00411425" w:rsidRDefault="00371A9C" w:rsidP="00371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โกตาบารู </w:t>
            </w: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ปิ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โตรเลี่ยม</w:t>
            </w:r>
          </w:p>
          <w:p w:rsidR="00371A9C" w:rsidRPr="00411425" w:rsidRDefault="00371A9C" w:rsidP="00371A9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13,109.20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</w:tcPr>
          <w:p w:rsidR="00371A9C" w:rsidRPr="00411425" w:rsidRDefault="00371A9C" w:rsidP="00371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โกตาบารูปิโตรเลี่ยม</w:t>
            </w:r>
          </w:p>
          <w:p w:rsidR="00371A9C" w:rsidRPr="00411425" w:rsidRDefault="00371A9C" w:rsidP="00371A9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13,109.20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  <w:shd w:val="clear" w:color="auto" w:fill="FFFFFF" w:themeFill="background1"/>
          </w:tcPr>
          <w:p w:rsidR="00371A9C" w:rsidRPr="00411425" w:rsidRDefault="00371A9C" w:rsidP="00371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371A9C" w:rsidRPr="00411425" w:rsidRDefault="00371A9C" w:rsidP="00371A9C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ใบสั่งซื้อเลขที่ </w:t>
            </w:r>
          </w:p>
          <w:p w:rsidR="00371A9C" w:rsidRPr="00411425" w:rsidRDefault="00371A9C" w:rsidP="00371A9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  <w:tr w:rsidR="002D56FA" w:rsidRPr="00411425" w:rsidTr="00D04BAE">
        <w:tc>
          <w:tcPr>
            <w:tcW w:w="1135" w:type="dxa"/>
            <w:shd w:val="clear" w:color="auto" w:fill="FFFFFF" w:themeFill="background1"/>
          </w:tcPr>
          <w:p w:rsidR="002D56FA" w:rsidRDefault="002D56FA" w:rsidP="002D5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  <w:shd w:val="clear" w:color="auto" w:fill="FFFFFF" w:themeFill="background1"/>
          </w:tcPr>
          <w:p w:rsidR="002D56FA" w:rsidRPr="00411425" w:rsidRDefault="002D56FA" w:rsidP="002D5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2409" w:type="dxa"/>
            <w:shd w:val="clear" w:color="auto" w:fill="FFFFFF" w:themeFill="background1"/>
          </w:tcPr>
          <w:p w:rsidR="002D56FA" w:rsidRPr="00411425" w:rsidRDefault="002D56FA" w:rsidP="002D56F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จัดซื้อวัสดุก่อสร้าง</w:t>
            </w:r>
          </w:p>
        </w:tc>
        <w:tc>
          <w:tcPr>
            <w:tcW w:w="1276" w:type="dxa"/>
            <w:shd w:val="clear" w:color="auto" w:fill="FFFFFF" w:themeFill="background1"/>
          </w:tcPr>
          <w:p w:rsidR="002D56FA" w:rsidRPr="00411425" w:rsidRDefault="002D56FA" w:rsidP="002D5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1,180</w:t>
            </w:r>
          </w:p>
        </w:tc>
        <w:tc>
          <w:tcPr>
            <w:tcW w:w="1276" w:type="dxa"/>
            <w:shd w:val="clear" w:color="auto" w:fill="FFFFFF" w:themeFill="background1"/>
          </w:tcPr>
          <w:p w:rsidR="002D56FA" w:rsidRPr="00411425" w:rsidRDefault="002D56FA" w:rsidP="002D5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1,180</w:t>
            </w:r>
          </w:p>
        </w:tc>
        <w:tc>
          <w:tcPr>
            <w:tcW w:w="850" w:type="dxa"/>
            <w:shd w:val="clear" w:color="auto" w:fill="FFFFFF" w:themeFill="background1"/>
          </w:tcPr>
          <w:p w:rsidR="002D56FA" w:rsidRPr="00411425" w:rsidRDefault="002D56FA" w:rsidP="002D56FA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2D56FA" w:rsidRPr="00411425" w:rsidRDefault="002D56FA" w:rsidP="002D56FA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2D56FA" w:rsidRDefault="002D56FA" w:rsidP="002D5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ร้านเจริญกิจ วัสดุ</w:t>
            </w:r>
          </w:p>
          <w:p w:rsidR="002D56FA" w:rsidRPr="00411425" w:rsidRDefault="002D56FA" w:rsidP="002D5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(1,180)</w:t>
            </w:r>
          </w:p>
        </w:tc>
        <w:tc>
          <w:tcPr>
            <w:tcW w:w="2126" w:type="dxa"/>
            <w:shd w:val="clear" w:color="auto" w:fill="FFFFFF" w:themeFill="background1"/>
          </w:tcPr>
          <w:p w:rsidR="002D56FA" w:rsidRDefault="002D56FA" w:rsidP="002D5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ร้านเจริญกิจ วัสดุ</w:t>
            </w:r>
          </w:p>
          <w:p w:rsidR="002D56FA" w:rsidRPr="00411425" w:rsidRDefault="002D56FA" w:rsidP="002D5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(1,180)</w:t>
            </w:r>
          </w:p>
        </w:tc>
        <w:tc>
          <w:tcPr>
            <w:tcW w:w="1843" w:type="dxa"/>
            <w:shd w:val="clear" w:color="auto" w:fill="FFFFFF" w:themeFill="background1"/>
          </w:tcPr>
          <w:p w:rsidR="002D56FA" w:rsidRPr="00411425" w:rsidRDefault="002D56FA" w:rsidP="002D5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2D56FA" w:rsidRPr="00411425" w:rsidRDefault="002D56FA" w:rsidP="002D56FA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ใบสั่งซื้อเลขที่ </w:t>
            </w:r>
          </w:p>
          <w:p w:rsidR="002D56FA" w:rsidRPr="00411425" w:rsidRDefault="002D56FA" w:rsidP="002D56FA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411425">
              <w:rPr>
                <w:rFonts w:ascii="TH SarabunIT๙" w:hAnsi="TH SarabunIT๙" w:cs="TH SarabunIT๙"/>
                <w:sz w:val="28"/>
                <w:cs/>
              </w:rPr>
              <w:t>ลว</w:t>
            </w:r>
            <w:proofErr w:type="spellEnd"/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</w:tbl>
    <w:p w:rsidR="00047AB6" w:rsidRDefault="00047AB6" w:rsidP="00962F77">
      <w:pPr>
        <w:spacing w:before="240"/>
        <w:ind w:left="1152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B87AD3" w:rsidRPr="00411425" w:rsidRDefault="00047AB6" w:rsidP="00962F77">
      <w:pPr>
        <w:spacing w:before="240"/>
        <w:ind w:left="11520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87AD3" w:rsidRPr="00411425">
        <w:rPr>
          <w:rFonts w:ascii="TH SarabunIT๙" w:hAnsi="TH SarabunIT๙" w:cs="TH SarabunIT๙"/>
          <w:sz w:val="32"/>
          <w:szCs w:val="32"/>
          <w:cs/>
        </w:rPr>
        <w:t>(ลงชื่อ)...</w:t>
      </w:r>
      <w:r w:rsidR="00B87AD3" w:rsidRPr="00411425">
        <w:rPr>
          <w:rFonts w:ascii="TH SarabunIT๙" w:hAnsi="TH SarabunIT๙" w:cs="TH SarabunIT๙"/>
          <w:sz w:val="32"/>
          <w:szCs w:val="32"/>
        </w:rPr>
        <w:t>.....................................</w:t>
      </w:r>
      <w:r w:rsidR="00B87AD3" w:rsidRPr="00411425">
        <w:rPr>
          <w:rFonts w:ascii="TH SarabunIT๙" w:hAnsi="TH SarabunIT๙" w:cs="TH SarabunIT๙"/>
          <w:sz w:val="32"/>
          <w:szCs w:val="32"/>
          <w:cs/>
        </w:rPr>
        <w:t xml:space="preserve">....    </w:t>
      </w:r>
    </w:p>
    <w:p w:rsidR="00B87AD3" w:rsidRPr="00411425" w:rsidRDefault="00B87AD3" w:rsidP="00B87AD3">
      <w:pPr>
        <w:spacing w:before="0"/>
        <w:ind w:left="11520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 xml:space="preserve">     (นางสาวรอ</w:t>
      </w:r>
      <w:proofErr w:type="spellStart"/>
      <w:r w:rsidRPr="00411425">
        <w:rPr>
          <w:rFonts w:ascii="TH SarabunIT๙" w:hAnsi="TH SarabunIT๙" w:cs="TH SarabunIT๙"/>
          <w:sz w:val="32"/>
          <w:szCs w:val="32"/>
          <w:cs/>
        </w:rPr>
        <w:t>ซือ</w:t>
      </w:r>
      <w:proofErr w:type="spellEnd"/>
      <w:r w:rsidRPr="00411425">
        <w:rPr>
          <w:rFonts w:ascii="TH SarabunIT๙" w:hAnsi="TH SarabunIT๙" w:cs="TH SarabunIT๙"/>
          <w:sz w:val="32"/>
          <w:szCs w:val="32"/>
          <w:cs/>
        </w:rPr>
        <w:t>ละ  วาม</w:t>
      </w:r>
      <w:proofErr w:type="spellStart"/>
      <w:r w:rsidRPr="00411425">
        <w:rPr>
          <w:rFonts w:ascii="TH SarabunIT๙" w:hAnsi="TH SarabunIT๙" w:cs="TH SarabunIT๙"/>
          <w:sz w:val="32"/>
          <w:szCs w:val="32"/>
          <w:cs/>
        </w:rPr>
        <w:t>ิง</w:t>
      </w:r>
      <w:proofErr w:type="spellEnd"/>
      <w:r w:rsidRPr="00411425">
        <w:rPr>
          <w:rFonts w:ascii="TH SarabunIT๙" w:hAnsi="TH SarabunIT๙" w:cs="TH SarabunIT๙"/>
          <w:sz w:val="32"/>
          <w:szCs w:val="32"/>
          <w:cs/>
        </w:rPr>
        <w:t>สาและ)</w:t>
      </w:r>
    </w:p>
    <w:p w:rsidR="003F3D18" w:rsidRPr="00411425" w:rsidRDefault="00B87AD3" w:rsidP="00B87AD3">
      <w:pPr>
        <w:spacing w:before="0"/>
        <w:ind w:left="11520"/>
        <w:rPr>
          <w:rFonts w:ascii="TH SarabunIT๙" w:hAnsi="TH SarabunIT๙" w:cs="TH SarabunIT๙"/>
          <w:sz w:val="32"/>
          <w:szCs w:val="32"/>
          <w:cs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 xml:space="preserve">        นักวิชาการพัสดุชำนาญการ</w:t>
      </w:r>
    </w:p>
    <w:sectPr w:rsidR="003F3D18" w:rsidRPr="00411425" w:rsidSect="008F5A5D">
      <w:pgSz w:w="16838" w:h="11906" w:orient="landscape"/>
      <w:pgMar w:top="426" w:right="510" w:bottom="28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343"/>
    <w:rsid w:val="0000443F"/>
    <w:rsid w:val="00010466"/>
    <w:rsid w:val="00013A52"/>
    <w:rsid w:val="0001407F"/>
    <w:rsid w:val="00016C20"/>
    <w:rsid w:val="00026D42"/>
    <w:rsid w:val="000351E5"/>
    <w:rsid w:val="000359C3"/>
    <w:rsid w:val="000401FE"/>
    <w:rsid w:val="000415DE"/>
    <w:rsid w:val="000472DD"/>
    <w:rsid w:val="00047AB6"/>
    <w:rsid w:val="00053201"/>
    <w:rsid w:val="0005392E"/>
    <w:rsid w:val="0005702F"/>
    <w:rsid w:val="000676EF"/>
    <w:rsid w:val="00077B2A"/>
    <w:rsid w:val="000841EA"/>
    <w:rsid w:val="0009283B"/>
    <w:rsid w:val="000A1248"/>
    <w:rsid w:val="000A2A7B"/>
    <w:rsid w:val="000A37A7"/>
    <w:rsid w:val="000B5567"/>
    <w:rsid w:val="000C08C8"/>
    <w:rsid w:val="000C31E3"/>
    <w:rsid w:val="000C5F6C"/>
    <w:rsid w:val="000D3BD4"/>
    <w:rsid w:val="000D7557"/>
    <w:rsid w:val="000E5ACF"/>
    <w:rsid w:val="000E6F3F"/>
    <w:rsid w:val="000E7550"/>
    <w:rsid w:val="000F39E4"/>
    <w:rsid w:val="000F5077"/>
    <w:rsid w:val="000F52A7"/>
    <w:rsid w:val="000F64BC"/>
    <w:rsid w:val="001074AD"/>
    <w:rsid w:val="00116F12"/>
    <w:rsid w:val="0012135B"/>
    <w:rsid w:val="00123107"/>
    <w:rsid w:val="001237FB"/>
    <w:rsid w:val="00126B1C"/>
    <w:rsid w:val="00126C68"/>
    <w:rsid w:val="0012713E"/>
    <w:rsid w:val="00127F49"/>
    <w:rsid w:val="00133E72"/>
    <w:rsid w:val="0014358D"/>
    <w:rsid w:val="001468CC"/>
    <w:rsid w:val="0014690B"/>
    <w:rsid w:val="001547BC"/>
    <w:rsid w:val="00155A0A"/>
    <w:rsid w:val="00160B49"/>
    <w:rsid w:val="00162299"/>
    <w:rsid w:val="001625EA"/>
    <w:rsid w:val="00163730"/>
    <w:rsid w:val="00171D21"/>
    <w:rsid w:val="00173199"/>
    <w:rsid w:val="001751AB"/>
    <w:rsid w:val="00175F95"/>
    <w:rsid w:val="001832A7"/>
    <w:rsid w:val="001901D0"/>
    <w:rsid w:val="001905E8"/>
    <w:rsid w:val="001A0D62"/>
    <w:rsid w:val="001A1A2A"/>
    <w:rsid w:val="001A6C88"/>
    <w:rsid w:val="001A7EF7"/>
    <w:rsid w:val="001B215B"/>
    <w:rsid w:val="001B379D"/>
    <w:rsid w:val="001B4AF6"/>
    <w:rsid w:val="001B4FD0"/>
    <w:rsid w:val="001B50F7"/>
    <w:rsid w:val="001C2FFA"/>
    <w:rsid w:val="001C3275"/>
    <w:rsid w:val="001C4C7E"/>
    <w:rsid w:val="001C4CB9"/>
    <w:rsid w:val="001C6588"/>
    <w:rsid w:val="001D039B"/>
    <w:rsid w:val="001D5463"/>
    <w:rsid w:val="001D7046"/>
    <w:rsid w:val="001E43CD"/>
    <w:rsid w:val="001E7415"/>
    <w:rsid w:val="001F170E"/>
    <w:rsid w:val="001F1F2B"/>
    <w:rsid w:val="001F27B8"/>
    <w:rsid w:val="001F4940"/>
    <w:rsid w:val="002000ED"/>
    <w:rsid w:val="00204237"/>
    <w:rsid w:val="00204E2A"/>
    <w:rsid w:val="00216066"/>
    <w:rsid w:val="002205AF"/>
    <w:rsid w:val="002219C7"/>
    <w:rsid w:val="0022259B"/>
    <w:rsid w:val="00224364"/>
    <w:rsid w:val="00227CEB"/>
    <w:rsid w:val="00230FD9"/>
    <w:rsid w:val="00231F9D"/>
    <w:rsid w:val="00234429"/>
    <w:rsid w:val="00234D7F"/>
    <w:rsid w:val="0025640B"/>
    <w:rsid w:val="00273737"/>
    <w:rsid w:val="0027393B"/>
    <w:rsid w:val="002773AA"/>
    <w:rsid w:val="00285CC5"/>
    <w:rsid w:val="00290A0A"/>
    <w:rsid w:val="002931C0"/>
    <w:rsid w:val="002A041B"/>
    <w:rsid w:val="002A0ECA"/>
    <w:rsid w:val="002A3238"/>
    <w:rsid w:val="002A3F3D"/>
    <w:rsid w:val="002B0F80"/>
    <w:rsid w:val="002B1373"/>
    <w:rsid w:val="002B3FE8"/>
    <w:rsid w:val="002B60D3"/>
    <w:rsid w:val="002B6362"/>
    <w:rsid w:val="002C1F95"/>
    <w:rsid w:val="002C3ACA"/>
    <w:rsid w:val="002C4C82"/>
    <w:rsid w:val="002D197E"/>
    <w:rsid w:val="002D3039"/>
    <w:rsid w:val="002D56FA"/>
    <w:rsid w:val="002F4C80"/>
    <w:rsid w:val="00307D26"/>
    <w:rsid w:val="00312BC5"/>
    <w:rsid w:val="003158C2"/>
    <w:rsid w:val="003168D4"/>
    <w:rsid w:val="00322E11"/>
    <w:rsid w:val="00324393"/>
    <w:rsid w:val="00324DEC"/>
    <w:rsid w:val="00335C37"/>
    <w:rsid w:val="0033750D"/>
    <w:rsid w:val="00337702"/>
    <w:rsid w:val="0034748E"/>
    <w:rsid w:val="00350DB2"/>
    <w:rsid w:val="00355CF6"/>
    <w:rsid w:val="003621FD"/>
    <w:rsid w:val="0036423B"/>
    <w:rsid w:val="00370014"/>
    <w:rsid w:val="00371A9C"/>
    <w:rsid w:val="00372BAA"/>
    <w:rsid w:val="00374AB2"/>
    <w:rsid w:val="00375921"/>
    <w:rsid w:val="00380477"/>
    <w:rsid w:val="00382015"/>
    <w:rsid w:val="003932C3"/>
    <w:rsid w:val="00396A99"/>
    <w:rsid w:val="003A0A43"/>
    <w:rsid w:val="003A33A2"/>
    <w:rsid w:val="003B1A80"/>
    <w:rsid w:val="003B2BEE"/>
    <w:rsid w:val="003B3F9A"/>
    <w:rsid w:val="003B4C96"/>
    <w:rsid w:val="003B6032"/>
    <w:rsid w:val="003C0BC4"/>
    <w:rsid w:val="003F360C"/>
    <w:rsid w:val="003F3D18"/>
    <w:rsid w:val="003F581B"/>
    <w:rsid w:val="00404364"/>
    <w:rsid w:val="00406928"/>
    <w:rsid w:val="00411425"/>
    <w:rsid w:val="00411CDD"/>
    <w:rsid w:val="0041313A"/>
    <w:rsid w:val="0041384D"/>
    <w:rsid w:val="00414ECA"/>
    <w:rsid w:val="00421DC1"/>
    <w:rsid w:val="00422BF2"/>
    <w:rsid w:val="00425B36"/>
    <w:rsid w:val="004301B3"/>
    <w:rsid w:val="0044268C"/>
    <w:rsid w:val="0044338C"/>
    <w:rsid w:val="00443C06"/>
    <w:rsid w:val="00445C01"/>
    <w:rsid w:val="00445DF9"/>
    <w:rsid w:val="00446300"/>
    <w:rsid w:val="0045194C"/>
    <w:rsid w:val="00454B04"/>
    <w:rsid w:val="00467A8D"/>
    <w:rsid w:val="00474CE9"/>
    <w:rsid w:val="00475C2D"/>
    <w:rsid w:val="004857B3"/>
    <w:rsid w:val="004904CA"/>
    <w:rsid w:val="00491920"/>
    <w:rsid w:val="004931B7"/>
    <w:rsid w:val="00495A94"/>
    <w:rsid w:val="00497444"/>
    <w:rsid w:val="004A0B8C"/>
    <w:rsid w:val="004A0F52"/>
    <w:rsid w:val="004B51FC"/>
    <w:rsid w:val="004B667E"/>
    <w:rsid w:val="004C73C1"/>
    <w:rsid w:val="004D5197"/>
    <w:rsid w:val="004D51BC"/>
    <w:rsid w:val="004D63F9"/>
    <w:rsid w:val="004D6803"/>
    <w:rsid w:val="004E348F"/>
    <w:rsid w:val="004E5869"/>
    <w:rsid w:val="004E6056"/>
    <w:rsid w:val="004E7A07"/>
    <w:rsid w:val="004F253B"/>
    <w:rsid w:val="0050157B"/>
    <w:rsid w:val="00503998"/>
    <w:rsid w:val="005234BD"/>
    <w:rsid w:val="00533085"/>
    <w:rsid w:val="0053599D"/>
    <w:rsid w:val="0053612E"/>
    <w:rsid w:val="005373F8"/>
    <w:rsid w:val="005375F0"/>
    <w:rsid w:val="00543FB0"/>
    <w:rsid w:val="00552632"/>
    <w:rsid w:val="00554AD2"/>
    <w:rsid w:val="00556031"/>
    <w:rsid w:val="00561538"/>
    <w:rsid w:val="00566EEA"/>
    <w:rsid w:val="0057162D"/>
    <w:rsid w:val="0057238C"/>
    <w:rsid w:val="00575D7E"/>
    <w:rsid w:val="005805F0"/>
    <w:rsid w:val="005956B3"/>
    <w:rsid w:val="00595871"/>
    <w:rsid w:val="005A2E58"/>
    <w:rsid w:val="005A3E7A"/>
    <w:rsid w:val="005A434A"/>
    <w:rsid w:val="005A7A9A"/>
    <w:rsid w:val="005B5A69"/>
    <w:rsid w:val="005B6FF4"/>
    <w:rsid w:val="005B7A5C"/>
    <w:rsid w:val="005C12F4"/>
    <w:rsid w:val="005C30D2"/>
    <w:rsid w:val="005C4037"/>
    <w:rsid w:val="005C632F"/>
    <w:rsid w:val="005D1343"/>
    <w:rsid w:val="005D5F11"/>
    <w:rsid w:val="005F130D"/>
    <w:rsid w:val="005F2572"/>
    <w:rsid w:val="005F6855"/>
    <w:rsid w:val="005F74BB"/>
    <w:rsid w:val="006006F3"/>
    <w:rsid w:val="00602BBB"/>
    <w:rsid w:val="00603265"/>
    <w:rsid w:val="00605729"/>
    <w:rsid w:val="00606089"/>
    <w:rsid w:val="0060667A"/>
    <w:rsid w:val="006167CF"/>
    <w:rsid w:val="00627D90"/>
    <w:rsid w:val="006318AD"/>
    <w:rsid w:val="00633941"/>
    <w:rsid w:val="00634D7C"/>
    <w:rsid w:val="00637011"/>
    <w:rsid w:val="006517FC"/>
    <w:rsid w:val="00652820"/>
    <w:rsid w:val="00653A10"/>
    <w:rsid w:val="006605CA"/>
    <w:rsid w:val="006644F5"/>
    <w:rsid w:val="006648B7"/>
    <w:rsid w:val="00665739"/>
    <w:rsid w:val="0067108E"/>
    <w:rsid w:val="00672F9A"/>
    <w:rsid w:val="006777D3"/>
    <w:rsid w:val="00694B99"/>
    <w:rsid w:val="006B04E9"/>
    <w:rsid w:val="006C2772"/>
    <w:rsid w:val="006C62FD"/>
    <w:rsid w:val="006C6955"/>
    <w:rsid w:val="006D0D36"/>
    <w:rsid w:val="006D37B7"/>
    <w:rsid w:val="006D5016"/>
    <w:rsid w:val="006D523F"/>
    <w:rsid w:val="006D75CF"/>
    <w:rsid w:val="006E0A5B"/>
    <w:rsid w:val="006E1A7E"/>
    <w:rsid w:val="006E1C03"/>
    <w:rsid w:val="006E6F93"/>
    <w:rsid w:val="006F0B94"/>
    <w:rsid w:val="006F2AE1"/>
    <w:rsid w:val="006F2F65"/>
    <w:rsid w:val="006F36DB"/>
    <w:rsid w:val="006F3A1D"/>
    <w:rsid w:val="006F6A6B"/>
    <w:rsid w:val="00705665"/>
    <w:rsid w:val="00707122"/>
    <w:rsid w:val="00707AA2"/>
    <w:rsid w:val="00707D07"/>
    <w:rsid w:val="00710BF8"/>
    <w:rsid w:val="00711188"/>
    <w:rsid w:val="007140F7"/>
    <w:rsid w:val="00725176"/>
    <w:rsid w:val="007306FE"/>
    <w:rsid w:val="00730988"/>
    <w:rsid w:val="00730BA5"/>
    <w:rsid w:val="0074410C"/>
    <w:rsid w:val="00752DA7"/>
    <w:rsid w:val="00753343"/>
    <w:rsid w:val="0076445C"/>
    <w:rsid w:val="00774810"/>
    <w:rsid w:val="007813C3"/>
    <w:rsid w:val="0079484F"/>
    <w:rsid w:val="00795276"/>
    <w:rsid w:val="0079778E"/>
    <w:rsid w:val="00797D1A"/>
    <w:rsid w:val="007A3597"/>
    <w:rsid w:val="007A5600"/>
    <w:rsid w:val="007A6027"/>
    <w:rsid w:val="007A6A0B"/>
    <w:rsid w:val="007B4AB8"/>
    <w:rsid w:val="007B6B1E"/>
    <w:rsid w:val="007C1A4B"/>
    <w:rsid w:val="007D424E"/>
    <w:rsid w:val="007D4254"/>
    <w:rsid w:val="007D49BC"/>
    <w:rsid w:val="007E0E14"/>
    <w:rsid w:val="007E140A"/>
    <w:rsid w:val="007F2717"/>
    <w:rsid w:val="007F5519"/>
    <w:rsid w:val="008005C3"/>
    <w:rsid w:val="008017CA"/>
    <w:rsid w:val="00802FB2"/>
    <w:rsid w:val="00805BDC"/>
    <w:rsid w:val="0080772C"/>
    <w:rsid w:val="0081297B"/>
    <w:rsid w:val="00813246"/>
    <w:rsid w:val="008178D7"/>
    <w:rsid w:val="00824390"/>
    <w:rsid w:val="00831DB5"/>
    <w:rsid w:val="0083555A"/>
    <w:rsid w:val="00840149"/>
    <w:rsid w:val="008433DE"/>
    <w:rsid w:val="008557C9"/>
    <w:rsid w:val="008571B7"/>
    <w:rsid w:val="00860AEF"/>
    <w:rsid w:val="00861384"/>
    <w:rsid w:val="00867324"/>
    <w:rsid w:val="00874467"/>
    <w:rsid w:val="00881692"/>
    <w:rsid w:val="0088675E"/>
    <w:rsid w:val="00891C54"/>
    <w:rsid w:val="00895532"/>
    <w:rsid w:val="00897F91"/>
    <w:rsid w:val="008A4C7B"/>
    <w:rsid w:val="008A4E2E"/>
    <w:rsid w:val="008A4EEE"/>
    <w:rsid w:val="008A72AD"/>
    <w:rsid w:val="008B3F55"/>
    <w:rsid w:val="008B711C"/>
    <w:rsid w:val="008C17F6"/>
    <w:rsid w:val="008D07AA"/>
    <w:rsid w:val="008D3ADE"/>
    <w:rsid w:val="008D3FE8"/>
    <w:rsid w:val="008D51F1"/>
    <w:rsid w:val="008E2532"/>
    <w:rsid w:val="008E3673"/>
    <w:rsid w:val="008E5CE6"/>
    <w:rsid w:val="008F57A1"/>
    <w:rsid w:val="008F5A5D"/>
    <w:rsid w:val="008F6519"/>
    <w:rsid w:val="00900786"/>
    <w:rsid w:val="00900F92"/>
    <w:rsid w:val="009054E6"/>
    <w:rsid w:val="009104A6"/>
    <w:rsid w:val="00912114"/>
    <w:rsid w:val="009138F4"/>
    <w:rsid w:val="00913EA1"/>
    <w:rsid w:val="00914158"/>
    <w:rsid w:val="0091463B"/>
    <w:rsid w:val="00917486"/>
    <w:rsid w:val="00920A88"/>
    <w:rsid w:val="00924005"/>
    <w:rsid w:val="0092702E"/>
    <w:rsid w:val="0092725F"/>
    <w:rsid w:val="00933304"/>
    <w:rsid w:val="0093722F"/>
    <w:rsid w:val="00940AD5"/>
    <w:rsid w:val="0094164C"/>
    <w:rsid w:val="00944298"/>
    <w:rsid w:val="009470D6"/>
    <w:rsid w:val="00950006"/>
    <w:rsid w:val="00962F77"/>
    <w:rsid w:val="009636F1"/>
    <w:rsid w:val="00964523"/>
    <w:rsid w:val="009652A5"/>
    <w:rsid w:val="0097352E"/>
    <w:rsid w:val="00976505"/>
    <w:rsid w:val="00980971"/>
    <w:rsid w:val="009809BB"/>
    <w:rsid w:val="009846C1"/>
    <w:rsid w:val="00991886"/>
    <w:rsid w:val="0099292C"/>
    <w:rsid w:val="0099328E"/>
    <w:rsid w:val="00994E6A"/>
    <w:rsid w:val="009A5AFC"/>
    <w:rsid w:val="009B53FE"/>
    <w:rsid w:val="009B7F52"/>
    <w:rsid w:val="009C1133"/>
    <w:rsid w:val="009C2671"/>
    <w:rsid w:val="009C36E9"/>
    <w:rsid w:val="009C3E1E"/>
    <w:rsid w:val="009C761B"/>
    <w:rsid w:val="009D073B"/>
    <w:rsid w:val="009D447C"/>
    <w:rsid w:val="009D6E1D"/>
    <w:rsid w:val="009D7558"/>
    <w:rsid w:val="009E40CF"/>
    <w:rsid w:val="009F005D"/>
    <w:rsid w:val="009F28FB"/>
    <w:rsid w:val="009F3E63"/>
    <w:rsid w:val="00A038C0"/>
    <w:rsid w:val="00A122FB"/>
    <w:rsid w:val="00A14540"/>
    <w:rsid w:val="00A22A38"/>
    <w:rsid w:val="00A243A1"/>
    <w:rsid w:val="00A24541"/>
    <w:rsid w:val="00A24C35"/>
    <w:rsid w:val="00A264FA"/>
    <w:rsid w:val="00A31BED"/>
    <w:rsid w:val="00A42D93"/>
    <w:rsid w:val="00A45B0F"/>
    <w:rsid w:val="00A463A4"/>
    <w:rsid w:val="00A4723B"/>
    <w:rsid w:val="00A53450"/>
    <w:rsid w:val="00A57C0C"/>
    <w:rsid w:val="00A66865"/>
    <w:rsid w:val="00A75A3D"/>
    <w:rsid w:val="00A80330"/>
    <w:rsid w:val="00A81973"/>
    <w:rsid w:val="00A85B5E"/>
    <w:rsid w:val="00A91E32"/>
    <w:rsid w:val="00A941C2"/>
    <w:rsid w:val="00A94D4C"/>
    <w:rsid w:val="00A97059"/>
    <w:rsid w:val="00AB1812"/>
    <w:rsid w:val="00AB3D7E"/>
    <w:rsid w:val="00AC116B"/>
    <w:rsid w:val="00AC5C72"/>
    <w:rsid w:val="00AD0DBE"/>
    <w:rsid w:val="00AD60ED"/>
    <w:rsid w:val="00AE2288"/>
    <w:rsid w:val="00AE3F8B"/>
    <w:rsid w:val="00AE424E"/>
    <w:rsid w:val="00AF2AD3"/>
    <w:rsid w:val="00AF39FD"/>
    <w:rsid w:val="00AF4572"/>
    <w:rsid w:val="00AF54E1"/>
    <w:rsid w:val="00AF70F8"/>
    <w:rsid w:val="00B01955"/>
    <w:rsid w:val="00B03D23"/>
    <w:rsid w:val="00B05A1E"/>
    <w:rsid w:val="00B1429A"/>
    <w:rsid w:val="00B16BD2"/>
    <w:rsid w:val="00B2317B"/>
    <w:rsid w:val="00B243BB"/>
    <w:rsid w:val="00B2795F"/>
    <w:rsid w:val="00B34818"/>
    <w:rsid w:val="00B41E7C"/>
    <w:rsid w:val="00B43017"/>
    <w:rsid w:val="00B47B40"/>
    <w:rsid w:val="00B50122"/>
    <w:rsid w:val="00B50339"/>
    <w:rsid w:val="00B51620"/>
    <w:rsid w:val="00B5273E"/>
    <w:rsid w:val="00B530A4"/>
    <w:rsid w:val="00B64B11"/>
    <w:rsid w:val="00B65531"/>
    <w:rsid w:val="00B66065"/>
    <w:rsid w:val="00B663FC"/>
    <w:rsid w:val="00B77C2F"/>
    <w:rsid w:val="00B84E88"/>
    <w:rsid w:val="00B86425"/>
    <w:rsid w:val="00B87485"/>
    <w:rsid w:val="00B87AD3"/>
    <w:rsid w:val="00B94AD1"/>
    <w:rsid w:val="00B953EB"/>
    <w:rsid w:val="00BA1C96"/>
    <w:rsid w:val="00BA6BCE"/>
    <w:rsid w:val="00BB2E96"/>
    <w:rsid w:val="00BB46E2"/>
    <w:rsid w:val="00BB73F6"/>
    <w:rsid w:val="00BB7A58"/>
    <w:rsid w:val="00BC027C"/>
    <w:rsid w:val="00BC35AD"/>
    <w:rsid w:val="00BD6938"/>
    <w:rsid w:val="00BE4BFE"/>
    <w:rsid w:val="00C05016"/>
    <w:rsid w:val="00C0572A"/>
    <w:rsid w:val="00C05B57"/>
    <w:rsid w:val="00C062C7"/>
    <w:rsid w:val="00C06B8A"/>
    <w:rsid w:val="00C077F9"/>
    <w:rsid w:val="00C10AEE"/>
    <w:rsid w:val="00C15CB1"/>
    <w:rsid w:val="00C20C88"/>
    <w:rsid w:val="00C21837"/>
    <w:rsid w:val="00C31708"/>
    <w:rsid w:val="00C35007"/>
    <w:rsid w:val="00C44ED2"/>
    <w:rsid w:val="00C46906"/>
    <w:rsid w:val="00C508C7"/>
    <w:rsid w:val="00C54038"/>
    <w:rsid w:val="00C60B92"/>
    <w:rsid w:val="00C66224"/>
    <w:rsid w:val="00C709B0"/>
    <w:rsid w:val="00C71ACC"/>
    <w:rsid w:val="00C7325C"/>
    <w:rsid w:val="00C7349F"/>
    <w:rsid w:val="00C73554"/>
    <w:rsid w:val="00C739C0"/>
    <w:rsid w:val="00C75DBB"/>
    <w:rsid w:val="00C85B7A"/>
    <w:rsid w:val="00C86648"/>
    <w:rsid w:val="00C87610"/>
    <w:rsid w:val="00C916B0"/>
    <w:rsid w:val="00C9557B"/>
    <w:rsid w:val="00C97057"/>
    <w:rsid w:val="00C976C4"/>
    <w:rsid w:val="00CA0E1F"/>
    <w:rsid w:val="00CA1E53"/>
    <w:rsid w:val="00CA5533"/>
    <w:rsid w:val="00CA6BBC"/>
    <w:rsid w:val="00CB169A"/>
    <w:rsid w:val="00CB2FB1"/>
    <w:rsid w:val="00CB59B5"/>
    <w:rsid w:val="00CB7431"/>
    <w:rsid w:val="00CC2516"/>
    <w:rsid w:val="00CC39B6"/>
    <w:rsid w:val="00CC4CC7"/>
    <w:rsid w:val="00CC70E2"/>
    <w:rsid w:val="00CD3906"/>
    <w:rsid w:val="00CD4531"/>
    <w:rsid w:val="00CD6192"/>
    <w:rsid w:val="00CF1348"/>
    <w:rsid w:val="00CF44CA"/>
    <w:rsid w:val="00D01BAF"/>
    <w:rsid w:val="00D01C5C"/>
    <w:rsid w:val="00D03354"/>
    <w:rsid w:val="00D04365"/>
    <w:rsid w:val="00D04BAE"/>
    <w:rsid w:val="00D153C4"/>
    <w:rsid w:val="00D1657C"/>
    <w:rsid w:val="00D22CD6"/>
    <w:rsid w:val="00D25263"/>
    <w:rsid w:val="00D311E6"/>
    <w:rsid w:val="00D325EA"/>
    <w:rsid w:val="00D32836"/>
    <w:rsid w:val="00D338A7"/>
    <w:rsid w:val="00D3711D"/>
    <w:rsid w:val="00D3781D"/>
    <w:rsid w:val="00D40FE0"/>
    <w:rsid w:val="00D41063"/>
    <w:rsid w:val="00D41415"/>
    <w:rsid w:val="00D41BDE"/>
    <w:rsid w:val="00D423FD"/>
    <w:rsid w:val="00D42C6C"/>
    <w:rsid w:val="00D43E1D"/>
    <w:rsid w:val="00D54E5E"/>
    <w:rsid w:val="00D570A7"/>
    <w:rsid w:val="00D635E2"/>
    <w:rsid w:val="00D64254"/>
    <w:rsid w:val="00D662E0"/>
    <w:rsid w:val="00D66BE8"/>
    <w:rsid w:val="00D67C61"/>
    <w:rsid w:val="00D758B0"/>
    <w:rsid w:val="00D7662A"/>
    <w:rsid w:val="00D76E0B"/>
    <w:rsid w:val="00D77845"/>
    <w:rsid w:val="00D83321"/>
    <w:rsid w:val="00D870D1"/>
    <w:rsid w:val="00D92182"/>
    <w:rsid w:val="00D92DBB"/>
    <w:rsid w:val="00DA3DB9"/>
    <w:rsid w:val="00DB0CEF"/>
    <w:rsid w:val="00DB5DA4"/>
    <w:rsid w:val="00DB7274"/>
    <w:rsid w:val="00DC2F5E"/>
    <w:rsid w:val="00DC6904"/>
    <w:rsid w:val="00DD1B1F"/>
    <w:rsid w:val="00DD2E75"/>
    <w:rsid w:val="00DD4B94"/>
    <w:rsid w:val="00DE02CA"/>
    <w:rsid w:val="00DE37FD"/>
    <w:rsid w:val="00DE5A09"/>
    <w:rsid w:val="00DE63F7"/>
    <w:rsid w:val="00DE7A02"/>
    <w:rsid w:val="00DF38D2"/>
    <w:rsid w:val="00DF3D4A"/>
    <w:rsid w:val="00DF43C2"/>
    <w:rsid w:val="00DF4B8C"/>
    <w:rsid w:val="00DF5B50"/>
    <w:rsid w:val="00DF7010"/>
    <w:rsid w:val="00E02BCB"/>
    <w:rsid w:val="00E14125"/>
    <w:rsid w:val="00E14136"/>
    <w:rsid w:val="00E14AA3"/>
    <w:rsid w:val="00E17612"/>
    <w:rsid w:val="00E217EC"/>
    <w:rsid w:val="00E23393"/>
    <w:rsid w:val="00E2560E"/>
    <w:rsid w:val="00E25D50"/>
    <w:rsid w:val="00E35639"/>
    <w:rsid w:val="00E35B93"/>
    <w:rsid w:val="00E36625"/>
    <w:rsid w:val="00E44136"/>
    <w:rsid w:val="00E44B86"/>
    <w:rsid w:val="00E46885"/>
    <w:rsid w:val="00E46E5D"/>
    <w:rsid w:val="00E47C32"/>
    <w:rsid w:val="00E52A7F"/>
    <w:rsid w:val="00E57E09"/>
    <w:rsid w:val="00E61070"/>
    <w:rsid w:val="00E617F1"/>
    <w:rsid w:val="00E61877"/>
    <w:rsid w:val="00E702E1"/>
    <w:rsid w:val="00E72870"/>
    <w:rsid w:val="00E76AB0"/>
    <w:rsid w:val="00E776FA"/>
    <w:rsid w:val="00E845D1"/>
    <w:rsid w:val="00E847B2"/>
    <w:rsid w:val="00E87665"/>
    <w:rsid w:val="00E878DF"/>
    <w:rsid w:val="00E91D60"/>
    <w:rsid w:val="00E94249"/>
    <w:rsid w:val="00E97A16"/>
    <w:rsid w:val="00EA0E03"/>
    <w:rsid w:val="00EA4EE6"/>
    <w:rsid w:val="00EB15D1"/>
    <w:rsid w:val="00EB4CD2"/>
    <w:rsid w:val="00ED1283"/>
    <w:rsid w:val="00EE790E"/>
    <w:rsid w:val="00EF0263"/>
    <w:rsid w:val="00EF6CE0"/>
    <w:rsid w:val="00F01F47"/>
    <w:rsid w:val="00F07234"/>
    <w:rsid w:val="00F21EDC"/>
    <w:rsid w:val="00F30CA3"/>
    <w:rsid w:val="00F31430"/>
    <w:rsid w:val="00F36090"/>
    <w:rsid w:val="00F426A9"/>
    <w:rsid w:val="00F454CB"/>
    <w:rsid w:val="00F525C1"/>
    <w:rsid w:val="00F53B69"/>
    <w:rsid w:val="00F57150"/>
    <w:rsid w:val="00F578D9"/>
    <w:rsid w:val="00F632C5"/>
    <w:rsid w:val="00F640BD"/>
    <w:rsid w:val="00F65395"/>
    <w:rsid w:val="00F72B06"/>
    <w:rsid w:val="00F735C0"/>
    <w:rsid w:val="00F82166"/>
    <w:rsid w:val="00F97940"/>
    <w:rsid w:val="00FA0836"/>
    <w:rsid w:val="00FB2250"/>
    <w:rsid w:val="00FB6858"/>
    <w:rsid w:val="00FC0102"/>
    <w:rsid w:val="00FC0D3B"/>
    <w:rsid w:val="00FC1E9E"/>
    <w:rsid w:val="00FD40D3"/>
    <w:rsid w:val="00FD65B3"/>
    <w:rsid w:val="00FE11D7"/>
    <w:rsid w:val="00FF22CC"/>
    <w:rsid w:val="00FF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B5AD8"/>
  <w15:docId w15:val="{D3FE2DBD-F8F5-4C2E-8E53-FDB9DFAC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1343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9636F1"/>
    <w:pPr>
      <w:spacing w:before="0"/>
    </w:pPr>
  </w:style>
  <w:style w:type="paragraph" w:styleId="a5">
    <w:name w:val="Title"/>
    <w:basedOn w:val="a"/>
    <w:link w:val="a6"/>
    <w:qFormat/>
    <w:rsid w:val="00E44B86"/>
    <w:pPr>
      <w:spacing w:before="0"/>
      <w:jc w:val="center"/>
    </w:pPr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a6">
    <w:name w:val="ชื่อเรื่อง อักขระ"/>
    <w:basedOn w:val="a0"/>
    <w:link w:val="a5"/>
    <w:rsid w:val="00E44B86"/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fbgtl">
    <w:name w:val="fbgtl"/>
    <w:basedOn w:val="a0"/>
    <w:rsid w:val="00A24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CD7C6-5C2F-49CB-90A7-E9B537D00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8631</TotalTime>
  <Pages>3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ADMIN</cp:lastModifiedBy>
  <cp:revision>533</cp:revision>
  <cp:lastPrinted>2019-01-21T07:34:00Z</cp:lastPrinted>
  <dcterms:created xsi:type="dcterms:W3CDTF">2015-09-15T02:32:00Z</dcterms:created>
  <dcterms:modified xsi:type="dcterms:W3CDTF">2019-12-26T08:55:00Z</dcterms:modified>
</cp:coreProperties>
</file>