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B86" w:rsidRPr="00411425" w:rsidRDefault="000F52A7" w:rsidP="000F52A7">
      <w:pPr>
        <w:rPr>
          <w:rFonts w:ascii="TH SarabunIT๙" w:eastAsia="Calibri" w:hAnsi="TH SarabunIT๙" w:cs="TH SarabunIT๙"/>
          <w:sz w:val="16"/>
          <w:szCs w:val="16"/>
        </w:rPr>
      </w:pPr>
      <w:r w:rsidRPr="00411425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2374900</wp:posOffset>
            </wp:positionH>
            <wp:positionV relativeFrom="paragraph">
              <wp:posOffset>-49889</wp:posOffset>
            </wp:positionV>
            <wp:extent cx="993775" cy="996315"/>
            <wp:effectExtent l="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DEC" w:rsidRPr="0041142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:rsidR="00C709B0" w:rsidRPr="00411425" w:rsidRDefault="00C709B0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เรื่อง    </w:t>
      </w:r>
      <w:r w:rsidRPr="00411425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ในรอบเดือน </w:t>
      </w:r>
      <w:r w:rsidR="00ED392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B41E7C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..................................</w:t>
      </w:r>
    </w:p>
    <w:p w:rsidR="00E44B86" w:rsidRPr="00411425" w:rsidRDefault="00E44B86" w:rsidP="00E44B86">
      <w:pPr>
        <w:pStyle w:val="a5"/>
        <w:tabs>
          <w:tab w:val="left" w:pos="7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ตามที่ได้มีประกาศคณะกรรมการข้อมูลข่าวสารของราชการ เรื่อง กำหนดให้ข้อมูลข่าวสารเกี่ยวกับผลการพิจารณาการจัดซื้อจัดจ้างของหน่วยงานของภาครัฐเป็นข้อมูลข่าวสารที่ต้องจัดไว้ให้ประชาชนตรวจดูได้ตามมาตรา 9 (8)</w:t>
      </w:r>
      <w:r w:rsidRPr="00411425">
        <w:rPr>
          <w:rFonts w:ascii="TH SarabunIT๙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แห่งพระราชบัญญัติข้อมูลข่าวสารของราชการ พ.ศ. 2540 นั้น </w:t>
      </w:r>
    </w:p>
    <w:p w:rsidR="00E44B86" w:rsidRPr="00411425" w:rsidRDefault="00E44B86" w:rsidP="00E44B8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องค์การบริหารส่วนตำบลกาลอ ได้ดำเนินการจัดซื้อจัดจ้างใ</w:t>
      </w:r>
      <w:r w:rsidR="00443C06" w:rsidRPr="00411425">
        <w:rPr>
          <w:rFonts w:ascii="TH SarabunIT๙" w:hAnsi="TH SarabunIT๙" w:cs="TH SarabunIT๙"/>
          <w:sz w:val="32"/>
          <w:szCs w:val="32"/>
          <w:cs/>
        </w:rPr>
        <w:t xml:space="preserve">นรอบเดือน </w:t>
      </w:r>
      <w:r w:rsidR="00ED392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E57E09" w:rsidRPr="00411425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57E0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  <w:r w:rsidRPr="00411425">
        <w:rPr>
          <w:rFonts w:ascii="TH SarabunIT๙" w:hAnsi="TH SarabunIT๙" w:cs="TH SarabunIT๙"/>
          <w:sz w:val="32"/>
          <w:szCs w:val="32"/>
          <w:cs/>
        </w:rPr>
        <w:t>รายละเอียดแนบท้ายประกาศ</w:t>
      </w:r>
    </w:p>
    <w:p w:rsidR="00E44B86" w:rsidRPr="00411425" w:rsidRDefault="00E44B86" w:rsidP="00E44B86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 w:rsidRPr="00411425">
        <w:rPr>
          <w:rFonts w:ascii="TH SarabunIT๙" w:hAnsi="TH SarabunIT๙" w:cs="TH SarabunIT๙"/>
          <w:sz w:val="32"/>
          <w:szCs w:val="32"/>
          <w:cs/>
        </w:rPr>
        <w:tab/>
      </w:r>
      <w:r w:rsidRPr="00411425">
        <w:rPr>
          <w:rFonts w:ascii="TH SarabunIT๙" w:hAnsi="TH SarabunIT๙" w:cs="TH SarabunIT๙"/>
          <w:sz w:val="32"/>
          <w:szCs w:val="32"/>
          <w:cs/>
        </w:rPr>
        <w:tab/>
        <w:t>ประกาศ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  ณ   วันที่  </w:t>
      </w:r>
      <w:r w:rsidR="00411CDD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="000F52A7">
        <w:rPr>
          <w:rFonts w:ascii="TH SarabunIT๙" w:eastAsia="Calibri" w:hAnsi="TH SarabunIT๙" w:cs="TH SarabunIT๙" w:hint="cs"/>
          <w:sz w:val="32"/>
          <w:szCs w:val="32"/>
          <w:cs/>
        </w:rPr>
        <w:t>0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="00ED392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bookmarkStart w:id="0" w:name="_GoBack"/>
      <w:bookmarkEnd w:id="0"/>
      <w:r w:rsidR="005C30D2" w:rsidRPr="00411425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11425">
        <w:rPr>
          <w:rFonts w:ascii="TH SarabunIT๙" w:eastAsia="Calibri" w:hAnsi="TH SarabunIT๙" w:cs="TH SarabunIT๙"/>
          <w:sz w:val="32"/>
          <w:szCs w:val="32"/>
          <w:cs/>
        </w:rPr>
        <w:t>พ.ศ. 25</w:t>
      </w:r>
      <w:r w:rsidR="00B41E7C" w:rsidRPr="00411425">
        <w:rPr>
          <w:rFonts w:ascii="TH SarabunIT๙" w:eastAsia="Calibri" w:hAnsi="TH SarabunIT๙" w:cs="TH SarabunIT๙"/>
          <w:sz w:val="32"/>
          <w:szCs w:val="32"/>
          <w:cs/>
        </w:rPr>
        <w:t>6</w:t>
      </w:r>
      <w:r w:rsidR="00396A99" w:rsidRPr="00411425">
        <w:rPr>
          <w:rFonts w:ascii="TH SarabunIT๙" w:eastAsia="Calibri" w:hAnsi="TH SarabunIT๙" w:cs="TH SarabunIT๙"/>
          <w:sz w:val="32"/>
          <w:szCs w:val="32"/>
          <w:cs/>
        </w:rPr>
        <w:t>2</w:t>
      </w: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32"/>
          <w:szCs w:val="32"/>
        </w:rPr>
      </w:pPr>
    </w:p>
    <w:p w:rsidR="00E44B86" w:rsidRPr="00411425" w:rsidRDefault="00E44B86" w:rsidP="00E44B86">
      <w:pPr>
        <w:rPr>
          <w:rFonts w:ascii="TH SarabunIT๙" w:eastAsia="Calibri" w:hAnsi="TH SarabunIT๙" w:cs="TH SarabunIT๙"/>
          <w:sz w:val="16"/>
          <w:szCs w:val="16"/>
        </w:rPr>
      </w:pP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11425">
        <w:rPr>
          <w:rFonts w:ascii="TH SarabunIT๙" w:eastAsia="Calibri" w:hAnsi="TH SarabunIT๙" w:cs="TH SarabunIT๙"/>
          <w:sz w:val="32"/>
          <w:szCs w:val="32"/>
          <w:cs/>
        </w:rPr>
        <w:t>(ลงชื่อ)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</w:t>
      </w:r>
      <w:r w:rsidR="0050157B" w:rsidRPr="00411425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Pr="00411425"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:rsidR="00E44B86" w:rsidRPr="00411425" w:rsidRDefault="00E44B86" w:rsidP="00E14AA3">
      <w:pPr>
        <w:pStyle w:val="a5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(</w:t>
      </w:r>
      <w:r w:rsidR="009B53FE"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นายอาแว  ซงตายา)</w:t>
      </w:r>
    </w:p>
    <w:p w:rsidR="00E44B86" w:rsidRPr="00411425" w:rsidRDefault="00E14AA3" w:rsidP="00E14AA3">
      <w:pPr>
        <w:spacing w:before="0"/>
        <w:jc w:val="center"/>
        <w:rPr>
          <w:rFonts w:ascii="TH SarabunIT๙" w:eastAsia="Calibri" w:hAnsi="TH SarabunIT๙" w:cs="TH SarabunIT๙"/>
        </w:rPr>
      </w:pPr>
      <w:r w:rsidRPr="00411425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นายกองค์การบริหารส่วนตำบลกาลอ</w:t>
      </w:r>
    </w:p>
    <w:p w:rsidR="00E44B86" w:rsidRPr="00411425" w:rsidRDefault="00E44B86" w:rsidP="00E44B86">
      <w:pPr>
        <w:jc w:val="center"/>
        <w:rPr>
          <w:rFonts w:ascii="TH SarabunIT๙" w:eastAsia="Calibri" w:hAnsi="TH SarabunIT๙" w:cs="TH SarabunIT๙"/>
          <w:sz w:val="48"/>
          <w:szCs w:val="48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F6855" w:rsidRPr="00411425" w:rsidRDefault="005F6855" w:rsidP="005D134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B86" w:rsidRPr="00411425" w:rsidRDefault="00E44B86" w:rsidP="00A57C0C">
      <w:pPr>
        <w:rPr>
          <w:rFonts w:ascii="TH SarabunIT๙" w:hAnsi="TH SarabunIT๙" w:cs="TH SarabunIT๙"/>
          <w:b/>
          <w:bCs/>
          <w:sz w:val="32"/>
          <w:szCs w:val="32"/>
        </w:rPr>
        <w:sectPr w:rsidR="00E44B86" w:rsidRPr="00411425" w:rsidSect="00E44B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6F3A1D" w:rsidRPr="00411425" w:rsidRDefault="005D1343" w:rsidP="006E1A7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วันที่</w:t>
      </w:r>
      <w:r w:rsidR="000C31E3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16BD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609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D128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543FB0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D1283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สิงหาคม</w:t>
      </w:r>
      <w:r w:rsidR="004A0F52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636F1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B3F55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พ.ศ. 2</w:t>
      </w:r>
      <w:r w:rsidR="00B41E7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56</w:t>
      </w:r>
      <w:r w:rsidR="009A5AFC"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268"/>
        <w:gridCol w:w="1275"/>
        <w:gridCol w:w="1276"/>
        <w:gridCol w:w="851"/>
        <w:gridCol w:w="2409"/>
        <w:gridCol w:w="2410"/>
        <w:gridCol w:w="1843"/>
        <w:gridCol w:w="2126"/>
      </w:tblGrid>
      <w:tr w:rsidR="00A57C0C" w:rsidRPr="00411425" w:rsidTr="00D04365">
        <w:tc>
          <w:tcPr>
            <w:tcW w:w="1135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B64B11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</w:t>
            </w:r>
          </w:p>
          <w:p w:rsidR="005D1343" w:rsidRPr="00411425" w:rsidRDefault="005D1343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D1343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งานที่จัดซื้อจัดจ้าง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5D1343" w:rsidRPr="00411425" w:rsidRDefault="009636F1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ราคากลาง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</w:t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/และราคาที่เสนอ</w:t>
            </w:r>
          </w:p>
          <w:p w:rsidR="00CC39B6" w:rsidRPr="00411425" w:rsidRDefault="00CC39B6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shd w:val="clear" w:color="auto" w:fill="A6A6A6" w:themeFill="background1" w:themeFillShade="A6"/>
          </w:tcPr>
          <w:p w:rsidR="00B5273E" w:rsidRPr="00411425" w:rsidRDefault="00B5273E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5D1343" w:rsidRPr="00411425" w:rsidRDefault="009636F1" w:rsidP="00B5273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="00533085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เหตุผลที่คัดเลือก(โดยสังเขป)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:rsidR="005D1343" w:rsidRPr="00411425" w:rsidRDefault="00533085" w:rsidP="009636F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="009636F1"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จัดจ้าง</w:t>
            </w:r>
          </w:p>
        </w:tc>
      </w:tr>
      <w:tr w:rsidR="00561538" w:rsidRPr="00411425" w:rsidTr="00D04365">
        <w:tc>
          <w:tcPr>
            <w:tcW w:w="1135" w:type="dxa"/>
          </w:tcPr>
          <w:p w:rsidR="009636F1" w:rsidRPr="00411425" w:rsidRDefault="000F52A7" w:rsidP="00D378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30/8/62</w:t>
            </w:r>
          </w:p>
        </w:tc>
        <w:tc>
          <w:tcPr>
            <w:tcW w:w="567" w:type="dxa"/>
          </w:tcPr>
          <w:p w:rsidR="009636F1" w:rsidRPr="00411425" w:rsidRDefault="0050157B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1.</w:t>
            </w:r>
          </w:p>
        </w:tc>
        <w:tc>
          <w:tcPr>
            <w:tcW w:w="2268" w:type="dxa"/>
          </w:tcPr>
          <w:p w:rsidR="009636F1" w:rsidRPr="00411425" w:rsidRDefault="00543FB0" w:rsidP="0050157B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</w:t>
            </w:r>
            <w:r w:rsidR="008A4EEE" w:rsidRPr="00411425">
              <w:rPr>
                <w:rFonts w:ascii="TH SarabunIT๙" w:hAnsi="TH SarabunIT๙" w:cs="TH SarabunIT๙"/>
                <w:sz w:val="28"/>
                <w:cs/>
              </w:rPr>
              <w:t>เหมา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เจ้าหน้าที่รักษาความปลอดภัย</w:t>
            </w:r>
          </w:p>
        </w:tc>
        <w:tc>
          <w:tcPr>
            <w:tcW w:w="1275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9636F1" w:rsidRPr="00411425" w:rsidRDefault="000351E5" w:rsidP="008B3F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9636F1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4A0F52" w:rsidRPr="00411425" w:rsidRDefault="004A0F52" w:rsidP="008B3F55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9636F1" w:rsidRPr="00411425" w:rsidRDefault="00543FB0" w:rsidP="008B3F5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50157B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410" w:type="dxa"/>
          </w:tcPr>
          <w:p w:rsidR="00543FB0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นายมาเละ  แซมะ</w:t>
            </w:r>
          </w:p>
          <w:p w:rsidR="009636F1" w:rsidRPr="00411425" w:rsidRDefault="00543FB0" w:rsidP="00543FB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="000351E5"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</w:tcPr>
          <w:p w:rsidR="009636F1" w:rsidRPr="00411425" w:rsidRDefault="00230FD9" w:rsidP="00543FB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</w:t>
            </w:r>
            <w:r w:rsidR="00543FB0" w:rsidRPr="00411425">
              <w:rPr>
                <w:rFonts w:ascii="TH SarabunIT๙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</w:tcPr>
          <w:p w:rsidR="004A0F52" w:rsidRPr="00411425" w:rsidRDefault="004A0F52" w:rsidP="00A94D4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ใบสั่งจ้าง</w:t>
            </w:r>
            <w:r w:rsidR="00230FD9" w:rsidRPr="00411425">
              <w:rPr>
                <w:rFonts w:ascii="TH SarabunIT๙" w:hAnsi="TH SarabunIT๙" w:cs="TH SarabunIT๙"/>
                <w:sz w:val="28"/>
                <w:cs/>
              </w:rPr>
              <w:t xml:space="preserve">เลขที่ </w:t>
            </w:r>
            <w:r w:rsidR="001468CC" w:rsidRPr="00411425">
              <w:rPr>
                <w:rFonts w:ascii="TH SarabunIT๙" w:hAnsi="TH SarabunIT๙" w:cs="TH SarabunIT๙"/>
                <w:sz w:val="28"/>
              </w:rPr>
              <w:t>4/2562</w:t>
            </w:r>
            <w:r w:rsidR="00230FD9" w:rsidRPr="00411425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636F1" w:rsidRPr="00411425" w:rsidRDefault="004A0F52" w:rsidP="001468C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 w:rsidR="001468CC" w:rsidRPr="00411425">
              <w:rPr>
                <w:rFonts w:ascii="TH SarabunIT๙" w:hAnsi="TH SarabunIT๙" w:cs="TH SarabunIT๙"/>
                <w:sz w:val="28"/>
                <w:cs/>
              </w:rPr>
              <w:t>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2.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นายดอรอแม  หะยีดอเลาะ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5/2562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rPr>
          <w:trHeight w:val="618"/>
        </w:trPr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3.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นายอิสมาแอ เฮงลอโอ๊ะ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6/2562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4.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จ้างเหมาเจ้าหน้าที่รักษาความปลอดภัย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นายอับดุลรอแม  สะโฮะ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7/2562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</w:rPr>
              <w:t>5.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นายซอบรี  เต๊ะลูกา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2/2562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411425">
              <w:rPr>
                <w:rFonts w:ascii="TH SarabunIT๙" w:hAnsi="TH SarabunIT๙" w:cs="TH SarabunIT๙"/>
                <w:sz w:val="28"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จ้างเหมาพนักงานขับรถดับเพลิงและช่วยเหลือในการดับเพลิง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บูรฮัม  สาแม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/2562 </w:t>
            </w:r>
          </w:p>
          <w:p w:rsidR="0076445C" w:rsidRPr="00411425" w:rsidRDefault="0076445C" w:rsidP="0076445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/6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นางสาวซวยบ๊ะ  อามิงโตะตา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1/2562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76445C" w:rsidRPr="00411425" w:rsidTr="00D04365">
        <w:tc>
          <w:tcPr>
            <w:tcW w:w="1135" w:type="dxa"/>
          </w:tcPr>
          <w:p w:rsidR="0076445C" w:rsidRPr="00411425" w:rsidRDefault="007D424E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.</w:t>
            </w:r>
          </w:p>
        </w:tc>
        <w:tc>
          <w:tcPr>
            <w:tcW w:w="2268" w:type="dxa"/>
          </w:tcPr>
          <w:p w:rsidR="0076445C" w:rsidRPr="00411425" w:rsidRDefault="0076445C" w:rsidP="0076445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จ้างเหมาบริการเจ้าหน้าทีบันทึกข้อมูลสารสนเทศ</w:t>
            </w:r>
          </w:p>
        </w:tc>
        <w:tc>
          <w:tcPr>
            <w:tcW w:w="1275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1276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5,000</w:t>
            </w:r>
          </w:p>
        </w:tc>
        <w:tc>
          <w:tcPr>
            <w:tcW w:w="851" w:type="dxa"/>
          </w:tcPr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6445C" w:rsidRPr="00411425" w:rsidRDefault="0076445C" w:rsidP="0076445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2410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นางสาวสุไนสะห์  หะระตี</w:t>
            </w:r>
          </w:p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(5,000)</w:t>
            </w:r>
          </w:p>
        </w:tc>
        <w:tc>
          <w:tcPr>
            <w:tcW w:w="1843" w:type="dxa"/>
          </w:tcPr>
          <w:p w:rsidR="0076445C" w:rsidRPr="00411425" w:rsidRDefault="0076445C" w:rsidP="0076445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  <w:r w:rsidRPr="00411425">
              <w:rPr>
                <w:rFonts w:ascii="TH SarabunIT๙" w:hAnsi="TH SarabunIT๙" w:cs="TH SarabunIT๙"/>
                <w:sz w:val="28"/>
              </w:rPr>
              <w:t xml:space="preserve">8/2562 </w:t>
            </w:r>
          </w:p>
          <w:p w:rsidR="0076445C" w:rsidRPr="00411425" w:rsidRDefault="0076445C" w:rsidP="0076445C">
            <w:pPr>
              <w:ind w:right="-108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 1/10/61</w:t>
            </w:r>
          </w:p>
        </w:tc>
      </w:tr>
      <w:tr w:rsidR="006E1A7E" w:rsidRPr="00411425" w:rsidTr="00D04365">
        <w:tc>
          <w:tcPr>
            <w:tcW w:w="1135" w:type="dxa"/>
          </w:tcPr>
          <w:p w:rsidR="006E1A7E" w:rsidRPr="00411425" w:rsidRDefault="007D424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6E1A7E" w:rsidRPr="00411425" w:rsidRDefault="006E1A7E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9.</w:t>
            </w:r>
          </w:p>
        </w:tc>
        <w:tc>
          <w:tcPr>
            <w:tcW w:w="2268" w:type="dxa"/>
          </w:tcPr>
          <w:p w:rsidR="006E1A7E" w:rsidRPr="00411425" w:rsidRDefault="000E6F3F" w:rsidP="006E1A7E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จ้างซ่อมวิทยุสื่อสารชนิดมือถือ</w:t>
            </w:r>
          </w:p>
        </w:tc>
        <w:tc>
          <w:tcPr>
            <w:tcW w:w="1275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11,060</w:t>
            </w:r>
          </w:p>
        </w:tc>
        <w:tc>
          <w:tcPr>
            <w:tcW w:w="1276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11,060</w:t>
            </w:r>
          </w:p>
        </w:tc>
        <w:tc>
          <w:tcPr>
            <w:tcW w:w="851" w:type="dxa"/>
          </w:tcPr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6E1A7E" w:rsidRPr="00411425" w:rsidRDefault="006E1A7E" w:rsidP="006E1A7E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57162D" w:rsidRDefault="000E6F3F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ร้านนานาสื่อสาร</w:t>
            </w:r>
          </w:p>
          <w:p w:rsidR="000E6F3F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(11,060)</w:t>
            </w:r>
          </w:p>
        </w:tc>
        <w:tc>
          <w:tcPr>
            <w:tcW w:w="2410" w:type="dxa"/>
          </w:tcPr>
          <w:p w:rsidR="000E6F3F" w:rsidRDefault="000E6F3F" w:rsidP="000E6F3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ร้านนานาสื่อสาร</w:t>
            </w:r>
          </w:p>
          <w:p w:rsidR="006E1A7E" w:rsidRPr="00411425" w:rsidRDefault="000E6F3F" w:rsidP="000E6F3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(11,060)</w:t>
            </w:r>
          </w:p>
        </w:tc>
        <w:tc>
          <w:tcPr>
            <w:tcW w:w="1843" w:type="dxa"/>
          </w:tcPr>
          <w:p w:rsidR="006E1A7E" w:rsidRPr="00411425" w:rsidRDefault="000E6F3F" w:rsidP="006E1A7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เป็นผู้รับจ้างที่อยู่ในเขตพื้นที่จังหวัด</w:t>
            </w:r>
          </w:p>
        </w:tc>
        <w:tc>
          <w:tcPr>
            <w:tcW w:w="2126" w:type="dxa"/>
          </w:tcPr>
          <w:p w:rsidR="000E6F3F" w:rsidRPr="00411425" w:rsidRDefault="000E6F3F" w:rsidP="000E6F3F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57162D" w:rsidRPr="00411425" w:rsidRDefault="000E6F3F" w:rsidP="000E6F3F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</w:p>
        </w:tc>
      </w:tr>
      <w:tr w:rsidR="007A5600" w:rsidRPr="00411425" w:rsidTr="00D04365">
        <w:tc>
          <w:tcPr>
            <w:tcW w:w="1135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10.</w:t>
            </w:r>
          </w:p>
        </w:tc>
        <w:tc>
          <w:tcPr>
            <w:tcW w:w="2268" w:type="dxa"/>
          </w:tcPr>
          <w:p w:rsidR="007A5600" w:rsidRPr="00411425" w:rsidRDefault="007A5600" w:rsidP="007A560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5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15,120</w:t>
            </w:r>
          </w:p>
        </w:tc>
        <w:tc>
          <w:tcPr>
            <w:tcW w:w="1276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15,120</w:t>
            </w:r>
          </w:p>
        </w:tc>
        <w:tc>
          <w:tcPr>
            <w:tcW w:w="851" w:type="dxa"/>
          </w:tcPr>
          <w:p w:rsidR="007A5600" w:rsidRPr="00411425" w:rsidRDefault="007A5600" w:rsidP="007A5600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7A5600" w:rsidRPr="00411425" w:rsidRDefault="007A5600" w:rsidP="007A560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7A5600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(15,120)</w:t>
            </w:r>
          </w:p>
        </w:tc>
        <w:tc>
          <w:tcPr>
            <w:tcW w:w="2410" w:type="dxa"/>
          </w:tcPr>
          <w:p w:rsidR="007A5600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(15,120)</w:t>
            </w:r>
          </w:p>
        </w:tc>
        <w:tc>
          <w:tcPr>
            <w:tcW w:w="1843" w:type="dxa"/>
          </w:tcPr>
          <w:p w:rsidR="007A5600" w:rsidRPr="00411425" w:rsidRDefault="007A5600" w:rsidP="007A5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126" w:type="dxa"/>
          </w:tcPr>
          <w:p w:rsidR="007A5600" w:rsidRPr="00411425" w:rsidRDefault="007A5600" w:rsidP="007A5600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7A5600" w:rsidRPr="00411425" w:rsidRDefault="007A5600" w:rsidP="007A5600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  <w:tr w:rsidR="00E25D50" w:rsidRPr="00411425" w:rsidTr="00D04365">
        <w:tc>
          <w:tcPr>
            <w:tcW w:w="1135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11.</w:t>
            </w:r>
          </w:p>
        </w:tc>
        <w:tc>
          <w:tcPr>
            <w:tcW w:w="2268" w:type="dxa"/>
          </w:tcPr>
          <w:p w:rsidR="00E25D50" w:rsidRDefault="00E25D50" w:rsidP="00E25D50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จ้างเหมาตกแต่งขบวน</w:t>
            </w:r>
          </w:p>
        </w:tc>
        <w:tc>
          <w:tcPr>
            <w:tcW w:w="1275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27,000</w:t>
            </w:r>
          </w:p>
        </w:tc>
        <w:tc>
          <w:tcPr>
            <w:tcW w:w="1276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27,000</w:t>
            </w:r>
          </w:p>
        </w:tc>
        <w:tc>
          <w:tcPr>
            <w:tcW w:w="851" w:type="dxa"/>
          </w:tcPr>
          <w:p w:rsidR="00E25D50" w:rsidRPr="00411425" w:rsidRDefault="00E25D50" w:rsidP="00E25D50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E25D50" w:rsidRPr="00411425" w:rsidRDefault="00E25D50" w:rsidP="00E25D50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409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นายอาหมาดสุกรี กานุงมิง</w:t>
            </w:r>
          </w:p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(27,000)</w:t>
            </w:r>
          </w:p>
        </w:tc>
        <w:tc>
          <w:tcPr>
            <w:tcW w:w="2410" w:type="dxa"/>
          </w:tcPr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นายอาหมาดสุกรี กานุงมิง</w:t>
            </w:r>
          </w:p>
          <w:p w:rsidR="00E25D50" w:rsidRDefault="00E25D50" w:rsidP="00E25D5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(27,000)</w:t>
            </w:r>
          </w:p>
        </w:tc>
        <w:tc>
          <w:tcPr>
            <w:tcW w:w="1843" w:type="dxa"/>
          </w:tcPr>
          <w:p w:rsidR="00E25D50" w:rsidRPr="00411425" w:rsidRDefault="00E25D50" w:rsidP="00E25D5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เป็นผู้รับจ้างที่อยู่ในเขตพื้นที่ตำบล</w:t>
            </w:r>
          </w:p>
        </w:tc>
        <w:tc>
          <w:tcPr>
            <w:tcW w:w="2126" w:type="dxa"/>
          </w:tcPr>
          <w:p w:rsidR="00E25D50" w:rsidRPr="00411425" w:rsidRDefault="00E25D50" w:rsidP="00E25D50">
            <w:pPr>
              <w:ind w:right="-108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ใบสั่งจ้างเลขที่ </w:t>
            </w:r>
          </w:p>
          <w:p w:rsidR="00E25D50" w:rsidRPr="00411425" w:rsidRDefault="00E25D50" w:rsidP="00E25D50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ลว. </w:t>
            </w:r>
          </w:p>
        </w:tc>
      </w:tr>
    </w:tbl>
    <w:p w:rsidR="004E5869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4E5E" w:rsidRPr="00411425" w:rsidRDefault="00D54E5E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E5869" w:rsidRPr="00411425" w:rsidRDefault="004E5869" w:rsidP="004E58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D54E5E" w:rsidRPr="00411425" w:rsidRDefault="00D54E5E" w:rsidP="00D54E5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สรุปผลการดำเนินการจัดซื้อจัดจ้าง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>องค์การบริหารส่วนตำบลกาลอ อำเภอรามัน จังหวัดยะลา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4114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 2562</w:t>
      </w:r>
    </w:p>
    <w:tbl>
      <w:tblPr>
        <w:tblStyle w:val="a3"/>
        <w:tblW w:w="16160" w:type="dxa"/>
        <w:tblInd w:w="-34" w:type="dxa"/>
        <w:tblLayout w:type="fixed"/>
        <w:tblLook w:val="0620" w:firstRow="1" w:lastRow="0" w:firstColumn="0" w:lastColumn="0" w:noHBand="1" w:noVBand="1"/>
      </w:tblPr>
      <w:tblGrid>
        <w:gridCol w:w="1135"/>
        <w:gridCol w:w="567"/>
        <w:gridCol w:w="2409"/>
        <w:gridCol w:w="1276"/>
        <w:gridCol w:w="1276"/>
        <w:gridCol w:w="850"/>
        <w:gridCol w:w="2127"/>
        <w:gridCol w:w="2126"/>
        <w:gridCol w:w="1843"/>
        <w:gridCol w:w="2551"/>
      </w:tblGrid>
      <w:tr w:rsidR="004E5869" w:rsidRPr="00411425" w:rsidTr="00D04BAE">
        <w:tc>
          <w:tcPr>
            <w:tcW w:w="1135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ว/ด/ปี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ลำ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ดับ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</w:t>
            </w:r>
          </w:p>
        </w:tc>
        <w:tc>
          <w:tcPr>
            <w:tcW w:w="2409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งานที่จัดซื้อจัดจ้าง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วงเงินที่จะซื้อหรือจ้าง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ราคากลาง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วิธีการซื้อหรือจ้าง</w:t>
            </w:r>
          </w:p>
        </w:tc>
        <w:tc>
          <w:tcPr>
            <w:tcW w:w="2127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รายชื่อผู้เสนอราคา/และราคาที่เสนอ</w:t>
            </w: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ผู้ได้รับการคัดเลือก/ราคาที่ตกลงซื้อหรือจ้าง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เหตุผลที่คัดเลือก(โดยสังเขป)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:rsidR="004E5869" w:rsidRPr="00411425" w:rsidRDefault="004E5869" w:rsidP="006D14F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เลขที่และวันที่ของสัญญาหรือข้อตกลงในการจัดซื้อ</w:t>
            </w:r>
            <w:r w:rsidRPr="00411425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จัดจ้าง</w:t>
            </w:r>
          </w:p>
        </w:tc>
      </w:tr>
      <w:tr w:rsidR="00371A9C" w:rsidRPr="00411425" w:rsidTr="00D04BAE">
        <w:tc>
          <w:tcPr>
            <w:tcW w:w="1135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409" w:type="dxa"/>
            <w:shd w:val="clear" w:color="auto" w:fill="FFFFFF" w:themeFill="background1"/>
          </w:tcPr>
          <w:p w:rsidR="00371A9C" w:rsidRPr="00411425" w:rsidRDefault="00371A9C" w:rsidP="00371A9C">
            <w:pPr>
              <w:rPr>
                <w:rFonts w:ascii="TH SarabunIT๙" w:hAnsi="TH SarabunIT๙" w:cs="TH SarabunIT๙"/>
                <w:cs/>
              </w:rPr>
            </w:pPr>
            <w:r w:rsidRPr="00411425">
              <w:rPr>
                <w:rFonts w:ascii="TH SarabunIT๙" w:hAnsi="TH SarabunIT๙" w:cs="TH SarabunIT๙"/>
                <w:cs/>
              </w:rPr>
              <w:t>จัดซื้อวัสดุเชื้อเพลิงและหล่อลื่น</w:t>
            </w:r>
          </w:p>
        </w:tc>
        <w:tc>
          <w:tcPr>
            <w:tcW w:w="127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</w:p>
        </w:tc>
        <w:tc>
          <w:tcPr>
            <w:tcW w:w="127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</w:p>
        </w:tc>
        <w:tc>
          <w:tcPr>
            <w:tcW w:w="850" w:type="dxa"/>
            <w:shd w:val="clear" w:color="auto" w:fill="FFFFFF" w:themeFill="background1"/>
          </w:tcPr>
          <w:p w:rsidR="00371A9C" w:rsidRPr="00411425" w:rsidRDefault="00371A9C" w:rsidP="00371A9C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371A9C" w:rsidRPr="00411425" w:rsidRDefault="00371A9C" w:rsidP="00371A9C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 ปิโตรเลี่ยม</w:t>
            </w:r>
          </w:p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2126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โกตาบารูปิโตรเลี่ยม</w:t>
            </w:r>
          </w:p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13,109.20</w:t>
            </w:r>
            <w:r w:rsidRPr="00411425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</w:tc>
        <w:tc>
          <w:tcPr>
            <w:tcW w:w="1843" w:type="dxa"/>
            <w:shd w:val="clear" w:color="auto" w:fill="FFFFFF" w:themeFill="background1"/>
          </w:tcPr>
          <w:p w:rsidR="00371A9C" w:rsidRPr="00411425" w:rsidRDefault="00371A9C" w:rsidP="00371A9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371A9C" w:rsidRPr="00411425" w:rsidRDefault="00371A9C" w:rsidP="00371A9C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371A9C" w:rsidRPr="00411425" w:rsidRDefault="00371A9C" w:rsidP="00371A9C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  <w:tr w:rsidR="002D56FA" w:rsidRPr="00411425" w:rsidTr="00D04BAE">
        <w:tc>
          <w:tcPr>
            <w:tcW w:w="1135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31/7/62</w:t>
            </w:r>
          </w:p>
        </w:tc>
        <w:tc>
          <w:tcPr>
            <w:tcW w:w="567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409" w:type="dxa"/>
            <w:shd w:val="clear" w:color="auto" w:fill="FFFFFF" w:themeFill="background1"/>
          </w:tcPr>
          <w:p w:rsidR="002D56FA" w:rsidRPr="00411425" w:rsidRDefault="002D56FA" w:rsidP="002D56FA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จัดซื้อวัสดุก่อสร้าง</w:t>
            </w:r>
          </w:p>
        </w:tc>
        <w:tc>
          <w:tcPr>
            <w:tcW w:w="1276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1,180</w:t>
            </w:r>
          </w:p>
        </w:tc>
        <w:tc>
          <w:tcPr>
            <w:tcW w:w="1276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1,180</w:t>
            </w:r>
          </w:p>
        </w:tc>
        <w:tc>
          <w:tcPr>
            <w:tcW w:w="850" w:type="dxa"/>
            <w:shd w:val="clear" w:color="auto" w:fill="FFFFFF" w:themeFill="background1"/>
          </w:tcPr>
          <w:p w:rsidR="002D56FA" w:rsidRPr="00411425" w:rsidRDefault="002D56FA" w:rsidP="002D56FA">
            <w:pPr>
              <w:pStyle w:val="a4"/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เฉพาะ</w:t>
            </w:r>
          </w:p>
          <w:p w:rsidR="002D56FA" w:rsidRPr="00411425" w:rsidRDefault="002D56FA" w:rsidP="002D56FA">
            <w:pPr>
              <w:pStyle w:val="a4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เจาะจง</w:t>
            </w:r>
          </w:p>
        </w:tc>
        <w:tc>
          <w:tcPr>
            <w:tcW w:w="2127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(1,180)</w:t>
            </w:r>
          </w:p>
        </w:tc>
        <w:tc>
          <w:tcPr>
            <w:tcW w:w="2126" w:type="dxa"/>
            <w:shd w:val="clear" w:color="auto" w:fill="FFFFFF" w:themeFill="background1"/>
          </w:tcPr>
          <w:p w:rsidR="002D56FA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ร้านเจริญกิจ วัสดุ</w:t>
            </w:r>
          </w:p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(1,180)</w:t>
            </w:r>
          </w:p>
        </w:tc>
        <w:tc>
          <w:tcPr>
            <w:tcW w:w="1843" w:type="dxa"/>
            <w:shd w:val="clear" w:color="auto" w:fill="FFFFFF" w:themeFill="background1"/>
          </w:tcPr>
          <w:p w:rsidR="002D56FA" w:rsidRPr="00411425" w:rsidRDefault="002D56FA" w:rsidP="002D56F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เป็นผู้ขายที่อยู่ในเขตพื้นที่อำเภอ</w:t>
            </w:r>
          </w:p>
        </w:tc>
        <w:tc>
          <w:tcPr>
            <w:tcW w:w="2551" w:type="dxa"/>
            <w:shd w:val="clear" w:color="auto" w:fill="FFFFFF" w:themeFill="background1"/>
          </w:tcPr>
          <w:p w:rsidR="002D56FA" w:rsidRPr="00411425" w:rsidRDefault="002D56FA" w:rsidP="002D56FA">
            <w:pPr>
              <w:pStyle w:val="a4"/>
              <w:rPr>
                <w:rFonts w:ascii="TH SarabunIT๙" w:hAnsi="TH SarabunIT๙" w:cs="TH SarabunIT๙"/>
                <w:sz w:val="28"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 xml:space="preserve">ใบสั่งซื้อเลขที่ </w:t>
            </w:r>
          </w:p>
          <w:p w:rsidR="002D56FA" w:rsidRPr="00411425" w:rsidRDefault="002D56FA" w:rsidP="002D56FA">
            <w:pPr>
              <w:pStyle w:val="a4"/>
              <w:rPr>
                <w:rFonts w:ascii="TH SarabunIT๙" w:hAnsi="TH SarabunIT๙" w:cs="TH SarabunIT๙"/>
                <w:sz w:val="28"/>
                <w:cs/>
              </w:rPr>
            </w:pPr>
            <w:r w:rsidRPr="00411425">
              <w:rPr>
                <w:rFonts w:ascii="TH SarabunIT๙" w:hAnsi="TH SarabunIT๙" w:cs="TH SarabunIT๙"/>
                <w:sz w:val="28"/>
                <w:cs/>
              </w:rPr>
              <w:t>ลว.</w:t>
            </w:r>
          </w:p>
        </w:tc>
      </w:tr>
    </w:tbl>
    <w:p w:rsidR="00047AB6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</w:p>
    <w:p w:rsidR="00B87AD3" w:rsidRPr="00411425" w:rsidRDefault="00047AB6" w:rsidP="00962F77">
      <w:pPr>
        <w:spacing w:before="24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>(ลงชื่อ)...</w:t>
      </w:r>
      <w:r w:rsidR="00B87AD3" w:rsidRPr="00411425">
        <w:rPr>
          <w:rFonts w:ascii="TH SarabunIT๙" w:hAnsi="TH SarabunIT๙" w:cs="TH SarabunIT๙"/>
          <w:sz w:val="32"/>
          <w:szCs w:val="32"/>
        </w:rPr>
        <w:t>.....................................</w:t>
      </w:r>
      <w:r w:rsidR="00B87AD3" w:rsidRPr="00411425">
        <w:rPr>
          <w:rFonts w:ascii="TH SarabunIT๙" w:hAnsi="TH SarabunIT๙" w:cs="TH SarabunIT๙"/>
          <w:sz w:val="32"/>
          <w:szCs w:val="32"/>
          <w:cs/>
        </w:rPr>
        <w:t xml:space="preserve">....    </w:t>
      </w:r>
    </w:p>
    <w:p w:rsidR="00B87AD3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(นางสาวรอซือละ  วามิงสาและ)</w:t>
      </w:r>
    </w:p>
    <w:p w:rsidR="003F3D18" w:rsidRPr="00411425" w:rsidRDefault="00B87AD3" w:rsidP="00B87AD3">
      <w:pPr>
        <w:spacing w:before="0"/>
        <w:ind w:left="11520"/>
        <w:rPr>
          <w:rFonts w:ascii="TH SarabunIT๙" w:hAnsi="TH SarabunIT๙" w:cs="TH SarabunIT๙"/>
          <w:sz w:val="32"/>
          <w:szCs w:val="32"/>
          <w:cs/>
        </w:rPr>
      </w:pPr>
      <w:r w:rsidRPr="00411425">
        <w:rPr>
          <w:rFonts w:ascii="TH SarabunIT๙" w:hAnsi="TH SarabunIT๙" w:cs="TH SarabunIT๙"/>
          <w:sz w:val="32"/>
          <w:szCs w:val="32"/>
          <w:cs/>
        </w:rPr>
        <w:t xml:space="preserve">        นักวิชาการพัสดุชำนาญการ</w:t>
      </w:r>
    </w:p>
    <w:sectPr w:rsidR="003F3D18" w:rsidRPr="00411425" w:rsidSect="008F5A5D">
      <w:pgSz w:w="16838" w:h="11906" w:orient="landscape"/>
      <w:pgMar w:top="426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343"/>
    <w:rsid w:val="0000443F"/>
    <w:rsid w:val="00010466"/>
    <w:rsid w:val="00013A52"/>
    <w:rsid w:val="0001407F"/>
    <w:rsid w:val="00016C20"/>
    <w:rsid w:val="00026D42"/>
    <w:rsid w:val="000351E5"/>
    <w:rsid w:val="000359C3"/>
    <w:rsid w:val="000401FE"/>
    <w:rsid w:val="000415DE"/>
    <w:rsid w:val="000472DD"/>
    <w:rsid w:val="00047AB6"/>
    <w:rsid w:val="00053201"/>
    <w:rsid w:val="0005392E"/>
    <w:rsid w:val="0005702F"/>
    <w:rsid w:val="000676EF"/>
    <w:rsid w:val="00077B2A"/>
    <w:rsid w:val="000841EA"/>
    <w:rsid w:val="0009283B"/>
    <w:rsid w:val="000A1248"/>
    <w:rsid w:val="000A2A7B"/>
    <w:rsid w:val="000A37A7"/>
    <w:rsid w:val="000B5567"/>
    <w:rsid w:val="000C08C8"/>
    <w:rsid w:val="000C31E3"/>
    <w:rsid w:val="000C5F6C"/>
    <w:rsid w:val="000D3BD4"/>
    <w:rsid w:val="000D7557"/>
    <w:rsid w:val="000E5ACF"/>
    <w:rsid w:val="000E6F3F"/>
    <w:rsid w:val="000E7550"/>
    <w:rsid w:val="000F39E4"/>
    <w:rsid w:val="000F5077"/>
    <w:rsid w:val="000F52A7"/>
    <w:rsid w:val="000F64BC"/>
    <w:rsid w:val="001074AD"/>
    <w:rsid w:val="00116F12"/>
    <w:rsid w:val="0012135B"/>
    <w:rsid w:val="00123107"/>
    <w:rsid w:val="001237FB"/>
    <w:rsid w:val="00126B1C"/>
    <w:rsid w:val="00126C68"/>
    <w:rsid w:val="0012713E"/>
    <w:rsid w:val="00127F49"/>
    <w:rsid w:val="00133E72"/>
    <w:rsid w:val="0014358D"/>
    <w:rsid w:val="001468CC"/>
    <w:rsid w:val="0014690B"/>
    <w:rsid w:val="001547BC"/>
    <w:rsid w:val="00155A0A"/>
    <w:rsid w:val="00160B49"/>
    <w:rsid w:val="00162299"/>
    <w:rsid w:val="001625EA"/>
    <w:rsid w:val="00163730"/>
    <w:rsid w:val="00171D21"/>
    <w:rsid w:val="00173199"/>
    <w:rsid w:val="001751AB"/>
    <w:rsid w:val="00175F95"/>
    <w:rsid w:val="001832A7"/>
    <w:rsid w:val="001901D0"/>
    <w:rsid w:val="001905E8"/>
    <w:rsid w:val="001A0D62"/>
    <w:rsid w:val="001A1A2A"/>
    <w:rsid w:val="001A6C88"/>
    <w:rsid w:val="001A7EF7"/>
    <w:rsid w:val="001B215B"/>
    <w:rsid w:val="001B379D"/>
    <w:rsid w:val="001B4AF6"/>
    <w:rsid w:val="001B4FD0"/>
    <w:rsid w:val="001B50F7"/>
    <w:rsid w:val="001C2FFA"/>
    <w:rsid w:val="001C3275"/>
    <w:rsid w:val="001C4C7E"/>
    <w:rsid w:val="001C4CB9"/>
    <w:rsid w:val="001C6588"/>
    <w:rsid w:val="001D039B"/>
    <w:rsid w:val="001D5463"/>
    <w:rsid w:val="001D7046"/>
    <w:rsid w:val="001E43CD"/>
    <w:rsid w:val="001E7415"/>
    <w:rsid w:val="001F170E"/>
    <w:rsid w:val="001F1F2B"/>
    <w:rsid w:val="001F27B8"/>
    <w:rsid w:val="001F4940"/>
    <w:rsid w:val="002000ED"/>
    <w:rsid w:val="00204237"/>
    <w:rsid w:val="00204E2A"/>
    <w:rsid w:val="00216066"/>
    <w:rsid w:val="002205AF"/>
    <w:rsid w:val="002219C7"/>
    <w:rsid w:val="0022259B"/>
    <w:rsid w:val="00224364"/>
    <w:rsid w:val="00227CEB"/>
    <w:rsid w:val="00230FD9"/>
    <w:rsid w:val="00231F9D"/>
    <w:rsid w:val="00234429"/>
    <w:rsid w:val="00234D7F"/>
    <w:rsid w:val="0025640B"/>
    <w:rsid w:val="00273737"/>
    <w:rsid w:val="0027393B"/>
    <w:rsid w:val="002773AA"/>
    <w:rsid w:val="00285CC5"/>
    <w:rsid w:val="00290A0A"/>
    <w:rsid w:val="002931C0"/>
    <w:rsid w:val="002A041B"/>
    <w:rsid w:val="002A0ECA"/>
    <w:rsid w:val="002A3238"/>
    <w:rsid w:val="002A3F3D"/>
    <w:rsid w:val="002B0F80"/>
    <w:rsid w:val="002B1373"/>
    <w:rsid w:val="002B3FE8"/>
    <w:rsid w:val="002B60D3"/>
    <w:rsid w:val="002B6362"/>
    <w:rsid w:val="002C1F95"/>
    <w:rsid w:val="002C3ACA"/>
    <w:rsid w:val="002C4C82"/>
    <w:rsid w:val="002D197E"/>
    <w:rsid w:val="002D3039"/>
    <w:rsid w:val="002D56FA"/>
    <w:rsid w:val="002F4C80"/>
    <w:rsid w:val="00307D26"/>
    <w:rsid w:val="00312BC5"/>
    <w:rsid w:val="003158C2"/>
    <w:rsid w:val="003168D4"/>
    <w:rsid w:val="00322E11"/>
    <w:rsid w:val="00324393"/>
    <w:rsid w:val="00324DEC"/>
    <w:rsid w:val="00335C37"/>
    <w:rsid w:val="0033750D"/>
    <w:rsid w:val="00337702"/>
    <w:rsid w:val="0034748E"/>
    <w:rsid w:val="00350DB2"/>
    <w:rsid w:val="00355CF6"/>
    <w:rsid w:val="003621FD"/>
    <w:rsid w:val="0036423B"/>
    <w:rsid w:val="00370014"/>
    <w:rsid w:val="00371A9C"/>
    <w:rsid w:val="00372BAA"/>
    <w:rsid w:val="00374AB2"/>
    <w:rsid w:val="00375921"/>
    <w:rsid w:val="00380477"/>
    <w:rsid w:val="00382015"/>
    <w:rsid w:val="003932C3"/>
    <w:rsid w:val="00396A99"/>
    <w:rsid w:val="003A0A43"/>
    <w:rsid w:val="003A33A2"/>
    <w:rsid w:val="003B1A80"/>
    <w:rsid w:val="003B2BEE"/>
    <w:rsid w:val="003B3F9A"/>
    <w:rsid w:val="003B4C96"/>
    <w:rsid w:val="003B6032"/>
    <w:rsid w:val="003C0BC4"/>
    <w:rsid w:val="003F360C"/>
    <w:rsid w:val="003F3D18"/>
    <w:rsid w:val="003F581B"/>
    <w:rsid w:val="00404364"/>
    <w:rsid w:val="00406928"/>
    <w:rsid w:val="00411425"/>
    <w:rsid w:val="00411CDD"/>
    <w:rsid w:val="0041313A"/>
    <w:rsid w:val="0041384D"/>
    <w:rsid w:val="00414ECA"/>
    <w:rsid w:val="00421DC1"/>
    <w:rsid w:val="00422BF2"/>
    <w:rsid w:val="00425B36"/>
    <w:rsid w:val="004301B3"/>
    <w:rsid w:val="0044268C"/>
    <w:rsid w:val="0044338C"/>
    <w:rsid w:val="00443C06"/>
    <w:rsid w:val="00445C01"/>
    <w:rsid w:val="00445DF9"/>
    <w:rsid w:val="00446300"/>
    <w:rsid w:val="0045194C"/>
    <w:rsid w:val="00454B04"/>
    <w:rsid w:val="00467A8D"/>
    <w:rsid w:val="00474CE9"/>
    <w:rsid w:val="00475C2D"/>
    <w:rsid w:val="004857B3"/>
    <w:rsid w:val="004904CA"/>
    <w:rsid w:val="00491920"/>
    <w:rsid w:val="004931B7"/>
    <w:rsid w:val="00495A94"/>
    <w:rsid w:val="00497444"/>
    <w:rsid w:val="004A0B8C"/>
    <w:rsid w:val="004A0F52"/>
    <w:rsid w:val="004B51FC"/>
    <w:rsid w:val="004B667E"/>
    <w:rsid w:val="004C73C1"/>
    <w:rsid w:val="004D5197"/>
    <w:rsid w:val="004D51BC"/>
    <w:rsid w:val="004D63F9"/>
    <w:rsid w:val="004D6803"/>
    <w:rsid w:val="004E348F"/>
    <w:rsid w:val="004E5869"/>
    <w:rsid w:val="004E6056"/>
    <w:rsid w:val="004E7A07"/>
    <w:rsid w:val="004F253B"/>
    <w:rsid w:val="0050157B"/>
    <w:rsid w:val="00503998"/>
    <w:rsid w:val="005234BD"/>
    <w:rsid w:val="00533085"/>
    <w:rsid w:val="0053599D"/>
    <w:rsid w:val="0053612E"/>
    <w:rsid w:val="005373F8"/>
    <w:rsid w:val="005375F0"/>
    <w:rsid w:val="00543FB0"/>
    <w:rsid w:val="00552632"/>
    <w:rsid w:val="00554AD2"/>
    <w:rsid w:val="00556031"/>
    <w:rsid w:val="00561538"/>
    <w:rsid w:val="00566EEA"/>
    <w:rsid w:val="0057162D"/>
    <w:rsid w:val="0057238C"/>
    <w:rsid w:val="00575D7E"/>
    <w:rsid w:val="005805F0"/>
    <w:rsid w:val="005956B3"/>
    <w:rsid w:val="00595871"/>
    <w:rsid w:val="005A2E58"/>
    <w:rsid w:val="005A3E7A"/>
    <w:rsid w:val="005A434A"/>
    <w:rsid w:val="005A7A9A"/>
    <w:rsid w:val="005B5A69"/>
    <w:rsid w:val="005B6FF4"/>
    <w:rsid w:val="005B7A5C"/>
    <w:rsid w:val="005C12F4"/>
    <w:rsid w:val="005C30D2"/>
    <w:rsid w:val="005C4037"/>
    <w:rsid w:val="005C632F"/>
    <w:rsid w:val="005D1343"/>
    <w:rsid w:val="005D5F11"/>
    <w:rsid w:val="005F130D"/>
    <w:rsid w:val="005F2572"/>
    <w:rsid w:val="005F6855"/>
    <w:rsid w:val="005F74BB"/>
    <w:rsid w:val="006006F3"/>
    <w:rsid w:val="00602BBB"/>
    <w:rsid w:val="00603265"/>
    <w:rsid w:val="00605729"/>
    <w:rsid w:val="00606089"/>
    <w:rsid w:val="0060667A"/>
    <w:rsid w:val="006167CF"/>
    <w:rsid w:val="00627D90"/>
    <w:rsid w:val="006318AD"/>
    <w:rsid w:val="00633941"/>
    <w:rsid w:val="00634D7C"/>
    <w:rsid w:val="00637011"/>
    <w:rsid w:val="006517FC"/>
    <w:rsid w:val="00652820"/>
    <w:rsid w:val="00653A10"/>
    <w:rsid w:val="006605CA"/>
    <w:rsid w:val="006644F5"/>
    <w:rsid w:val="006648B7"/>
    <w:rsid w:val="00665739"/>
    <w:rsid w:val="0067108E"/>
    <w:rsid w:val="00672F9A"/>
    <w:rsid w:val="006777D3"/>
    <w:rsid w:val="00694B99"/>
    <w:rsid w:val="006B04E9"/>
    <w:rsid w:val="006C2772"/>
    <w:rsid w:val="006C62FD"/>
    <w:rsid w:val="006C6955"/>
    <w:rsid w:val="006D0D36"/>
    <w:rsid w:val="006D37B7"/>
    <w:rsid w:val="006D5016"/>
    <w:rsid w:val="006D523F"/>
    <w:rsid w:val="006D75CF"/>
    <w:rsid w:val="006E0A5B"/>
    <w:rsid w:val="006E1A7E"/>
    <w:rsid w:val="006E1C03"/>
    <w:rsid w:val="006E6F93"/>
    <w:rsid w:val="006F0B94"/>
    <w:rsid w:val="006F2AE1"/>
    <w:rsid w:val="006F2F65"/>
    <w:rsid w:val="006F36DB"/>
    <w:rsid w:val="006F3A1D"/>
    <w:rsid w:val="006F6A6B"/>
    <w:rsid w:val="00705665"/>
    <w:rsid w:val="00707122"/>
    <w:rsid w:val="00707AA2"/>
    <w:rsid w:val="00707D07"/>
    <w:rsid w:val="00710BF8"/>
    <w:rsid w:val="00711188"/>
    <w:rsid w:val="007140F7"/>
    <w:rsid w:val="00725176"/>
    <w:rsid w:val="007306FE"/>
    <w:rsid w:val="00730988"/>
    <w:rsid w:val="00730BA5"/>
    <w:rsid w:val="0074410C"/>
    <w:rsid w:val="00752DA7"/>
    <w:rsid w:val="00753343"/>
    <w:rsid w:val="0076445C"/>
    <w:rsid w:val="00774810"/>
    <w:rsid w:val="007813C3"/>
    <w:rsid w:val="0079484F"/>
    <w:rsid w:val="00795276"/>
    <w:rsid w:val="0079778E"/>
    <w:rsid w:val="00797D1A"/>
    <w:rsid w:val="007A3597"/>
    <w:rsid w:val="007A5600"/>
    <w:rsid w:val="007A6027"/>
    <w:rsid w:val="007A6A0B"/>
    <w:rsid w:val="007B4AB8"/>
    <w:rsid w:val="007B6B1E"/>
    <w:rsid w:val="007C1A4B"/>
    <w:rsid w:val="007D424E"/>
    <w:rsid w:val="007D4254"/>
    <w:rsid w:val="007D49BC"/>
    <w:rsid w:val="007E0E14"/>
    <w:rsid w:val="007E140A"/>
    <w:rsid w:val="007F2717"/>
    <w:rsid w:val="007F5519"/>
    <w:rsid w:val="008005C3"/>
    <w:rsid w:val="008017CA"/>
    <w:rsid w:val="00802FB2"/>
    <w:rsid w:val="00805BDC"/>
    <w:rsid w:val="0080772C"/>
    <w:rsid w:val="0081297B"/>
    <w:rsid w:val="00813246"/>
    <w:rsid w:val="008178D7"/>
    <w:rsid w:val="00824390"/>
    <w:rsid w:val="00831DB5"/>
    <w:rsid w:val="0083555A"/>
    <w:rsid w:val="00840149"/>
    <w:rsid w:val="008433DE"/>
    <w:rsid w:val="008557C9"/>
    <w:rsid w:val="008571B7"/>
    <w:rsid w:val="00860AEF"/>
    <w:rsid w:val="00861384"/>
    <w:rsid w:val="00867324"/>
    <w:rsid w:val="00874467"/>
    <w:rsid w:val="00881692"/>
    <w:rsid w:val="0088675E"/>
    <w:rsid w:val="00891C54"/>
    <w:rsid w:val="00895532"/>
    <w:rsid w:val="00897F91"/>
    <w:rsid w:val="008A4C7B"/>
    <w:rsid w:val="008A4E2E"/>
    <w:rsid w:val="008A4EEE"/>
    <w:rsid w:val="008A72AD"/>
    <w:rsid w:val="008B3F55"/>
    <w:rsid w:val="008B711C"/>
    <w:rsid w:val="008C17F6"/>
    <w:rsid w:val="008D07AA"/>
    <w:rsid w:val="008D3ADE"/>
    <w:rsid w:val="008D3FE8"/>
    <w:rsid w:val="008D51F1"/>
    <w:rsid w:val="008E2532"/>
    <w:rsid w:val="008E3673"/>
    <w:rsid w:val="008E5CE6"/>
    <w:rsid w:val="008F57A1"/>
    <w:rsid w:val="008F5A5D"/>
    <w:rsid w:val="008F6519"/>
    <w:rsid w:val="00900786"/>
    <w:rsid w:val="00900F92"/>
    <w:rsid w:val="009054E6"/>
    <w:rsid w:val="009104A6"/>
    <w:rsid w:val="00912114"/>
    <w:rsid w:val="009138F4"/>
    <w:rsid w:val="00913EA1"/>
    <w:rsid w:val="00914158"/>
    <w:rsid w:val="0091463B"/>
    <w:rsid w:val="00917486"/>
    <w:rsid w:val="00920A88"/>
    <w:rsid w:val="00924005"/>
    <w:rsid w:val="0092702E"/>
    <w:rsid w:val="0092725F"/>
    <w:rsid w:val="00933304"/>
    <w:rsid w:val="0093722F"/>
    <w:rsid w:val="00940AD5"/>
    <w:rsid w:val="0094164C"/>
    <w:rsid w:val="00944298"/>
    <w:rsid w:val="009470D6"/>
    <w:rsid w:val="00950006"/>
    <w:rsid w:val="00962F77"/>
    <w:rsid w:val="009636F1"/>
    <w:rsid w:val="00964523"/>
    <w:rsid w:val="009652A5"/>
    <w:rsid w:val="0097352E"/>
    <w:rsid w:val="00976505"/>
    <w:rsid w:val="00980971"/>
    <w:rsid w:val="009809BB"/>
    <w:rsid w:val="009846C1"/>
    <w:rsid w:val="00991886"/>
    <w:rsid w:val="0099292C"/>
    <w:rsid w:val="0099328E"/>
    <w:rsid w:val="00994E6A"/>
    <w:rsid w:val="009A5AFC"/>
    <w:rsid w:val="009B53FE"/>
    <w:rsid w:val="009B7F52"/>
    <w:rsid w:val="009C1133"/>
    <w:rsid w:val="009C2671"/>
    <w:rsid w:val="009C36E9"/>
    <w:rsid w:val="009C3E1E"/>
    <w:rsid w:val="009C761B"/>
    <w:rsid w:val="009D073B"/>
    <w:rsid w:val="009D447C"/>
    <w:rsid w:val="009D6E1D"/>
    <w:rsid w:val="009D7558"/>
    <w:rsid w:val="009E40CF"/>
    <w:rsid w:val="009F005D"/>
    <w:rsid w:val="009F28FB"/>
    <w:rsid w:val="009F3E63"/>
    <w:rsid w:val="00A038C0"/>
    <w:rsid w:val="00A122FB"/>
    <w:rsid w:val="00A14540"/>
    <w:rsid w:val="00A22A38"/>
    <w:rsid w:val="00A243A1"/>
    <w:rsid w:val="00A24541"/>
    <w:rsid w:val="00A24C35"/>
    <w:rsid w:val="00A264FA"/>
    <w:rsid w:val="00A31BED"/>
    <w:rsid w:val="00A42D93"/>
    <w:rsid w:val="00A45B0F"/>
    <w:rsid w:val="00A463A4"/>
    <w:rsid w:val="00A4723B"/>
    <w:rsid w:val="00A53450"/>
    <w:rsid w:val="00A57C0C"/>
    <w:rsid w:val="00A66865"/>
    <w:rsid w:val="00A75A3D"/>
    <w:rsid w:val="00A80330"/>
    <w:rsid w:val="00A81973"/>
    <w:rsid w:val="00A85B5E"/>
    <w:rsid w:val="00A91E32"/>
    <w:rsid w:val="00A941C2"/>
    <w:rsid w:val="00A94D4C"/>
    <w:rsid w:val="00A97059"/>
    <w:rsid w:val="00AB1812"/>
    <w:rsid w:val="00AB3D7E"/>
    <w:rsid w:val="00AC116B"/>
    <w:rsid w:val="00AC5C72"/>
    <w:rsid w:val="00AD0DBE"/>
    <w:rsid w:val="00AD60ED"/>
    <w:rsid w:val="00AE2288"/>
    <w:rsid w:val="00AE3F8B"/>
    <w:rsid w:val="00AE424E"/>
    <w:rsid w:val="00AF2AD3"/>
    <w:rsid w:val="00AF39FD"/>
    <w:rsid w:val="00AF4572"/>
    <w:rsid w:val="00AF54E1"/>
    <w:rsid w:val="00AF70F8"/>
    <w:rsid w:val="00B01955"/>
    <w:rsid w:val="00B03D23"/>
    <w:rsid w:val="00B05A1E"/>
    <w:rsid w:val="00B1429A"/>
    <w:rsid w:val="00B16BD2"/>
    <w:rsid w:val="00B2317B"/>
    <w:rsid w:val="00B243BB"/>
    <w:rsid w:val="00B2795F"/>
    <w:rsid w:val="00B34818"/>
    <w:rsid w:val="00B41E7C"/>
    <w:rsid w:val="00B43017"/>
    <w:rsid w:val="00B47B40"/>
    <w:rsid w:val="00B50122"/>
    <w:rsid w:val="00B50339"/>
    <w:rsid w:val="00B51620"/>
    <w:rsid w:val="00B5273E"/>
    <w:rsid w:val="00B530A4"/>
    <w:rsid w:val="00B64B11"/>
    <w:rsid w:val="00B65531"/>
    <w:rsid w:val="00B66065"/>
    <w:rsid w:val="00B663FC"/>
    <w:rsid w:val="00B77C2F"/>
    <w:rsid w:val="00B84E88"/>
    <w:rsid w:val="00B86425"/>
    <w:rsid w:val="00B87485"/>
    <w:rsid w:val="00B87AD3"/>
    <w:rsid w:val="00B94AD1"/>
    <w:rsid w:val="00B953EB"/>
    <w:rsid w:val="00BA1C96"/>
    <w:rsid w:val="00BA6BCE"/>
    <w:rsid w:val="00BB2E96"/>
    <w:rsid w:val="00BB46E2"/>
    <w:rsid w:val="00BB73F6"/>
    <w:rsid w:val="00BB7A58"/>
    <w:rsid w:val="00BC027C"/>
    <w:rsid w:val="00BC35AD"/>
    <w:rsid w:val="00BD6938"/>
    <w:rsid w:val="00BE4BFE"/>
    <w:rsid w:val="00C05016"/>
    <w:rsid w:val="00C0572A"/>
    <w:rsid w:val="00C05B57"/>
    <w:rsid w:val="00C062C7"/>
    <w:rsid w:val="00C06B8A"/>
    <w:rsid w:val="00C077F9"/>
    <w:rsid w:val="00C10AEE"/>
    <w:rsid w:val="00C15CB1"/>
    <w:rsid w:val="00C20C88"/>
    <w:rsid w:val="00C21837"/>
    <w:rsid w:val="00C31708"/>
    <w:rsid w:val="00C35007"/>
    <w:rsid w:val="00C44ED2"/>
    <w:rsid w:val="00C46906"/>
    <w:rsid w:val="00C508C7"/>
    <w:rsid w:val="00C54038"/>
    <w:rsid w:val="00C60B92"/>
    <w:rsid w:val="00C66224"/>
    <w:rsid w:val="00C709B0"/>
    <w:rsid w:val="00C71ACC"/>
    <w:rsid w:val="00C7325C"/>
    <w:rsid w:val="00C7349F"/>
    <w:rsid w:val="00C73554"/>
    <w:rsid w:val="00C739C0"/>
    <w:rsid w:val="00C75DBB"/>
    <w:rsid w:val="00C85B7A"/>
    <w:rsid w:val="00C86648"/>
    <w:rsid w:val="00C87610"/>
    <w:rsid w:val="00C916B0"/>
    <w:rsid w:val="00C9557B"/>
    <w:rsid w:val="00C97057"/>
    <w:rsid w:val="00C976C4"/>
    <w:rsid w:val="00CA0E1F"/>
    <w:rsid w:val="00CA1E53"/>
    <w:rsid w:val="00CA5533"/>
    <w:rsid w:val="00CA6BBC"/>
    <w:rsid w:val="00CB169A"/>
    <w:rsid w:val="00CB2FB1"/>
    <w:rsid w:val="00CB59B5"/>
    <w:rsid w:val="00CB7431"/>
    <w:rsid w:val="00CC2516"/>
    <w:rsid w:val="00CC39B6"/>
    <w:rsid w:val="00CC4CC7"/>
    <w:rsid w:val="00CC70E2"/>
    <w:rsid w:val="00CD3906"/>
    <w:rsid w:val="00CD4531"/>
    <w:rsid w:val="00CD6192"/>
    <w:rsid w:val="00CF1348"/>
    <w:rsid w:val="00CF44CA"/>
    <w:rsid w:val="00D01BAF"/>
    <w:rsid w:val="00D01C5C"/>
    <w:rsid w:val="00D03354"/>
    <w:rsid w:val="00D04365"/>
    <w:rsid w:val="00D04BAE"/>
    <w:rsid w:val="00D153C4"/>
    <w:rsid w:val="00D1657C"/>
    <w:rsid w:val="00D22CD6"/>
    <w:rsid w:val="00D25263"/>
    <w:rsid w:val="00D311E6"/>
    <w:rsid w:val="00D325EA"/>
    <w:rsid w:val="00D32836"/>
    <w:rsid w:val="00D338A7"/>
    <w:rsid w:val="00D3711D"/>
    <w:rsid w:val="00D3781D"/>
    <w:rsid w:val="00D40FE0"/>
    <w:rsid w:val="00D41063"/>
    <w:rsid w:val="00D41415"/>
    <w:rsid w:val="00D41BDE"/>
    <w:rsid w:val="00D423FD"/>
    <w:rsid w:val="00D42C6C"/>
    <w:rsid w:val="00D43E1D"/>
    <w:rsid w:val="00D54E5E"/>
    <w:rsid w:val="00D570A7"/>
    <w:rsid w:val="00D635E2"/>
    <w:rsid w:val="00D64254"/>
    <w:rsid w:val="00D662E0"/>
    <w:rsid w:val="00D66BE8"/>
    <w:rsid w:val="00D67C61"/>
    <w:rsid w:val="00D758B0"/>
    <w:rsid w:val="00D7662A"/>
    <w:rsid w:val="00D76E0B"/>
    <w:rsid w:val="00D77845"/>
    <w:rsid w:val="00D83321"/>
    <w:rsid w:val="00D870D1"/>
    <w:rsid w:val="00D92182"/>
    <w:rsid w:val="00D92DBB"/>
    <w:rsid w:val="00DA3DB9"/>
    <w:rsid w:val="00DB0CEF"/>
    <w:rsid w:val="00DB5DA4"/>
    <w:rsid w:val="00DB7274"/>
    <w:rsid w:val="00DC2F5E"/>
    <w:rsid w:val="00DC6904"/>
    <w:rsid w:val="00DD1B1F"/>
    <w:rsid w:val="00DD2E75"/>
    <w:rsid w:val="00DD4B94"/>
    <w:rsid w:val="00DE02CA"/>
    <w:rsid w:val="00DE37FD"/>
    <w:rsid w:val="00DE5A09"/>
    <w:rsid w:val="00DE63F7"/>
    <w:rsid w:val="00DE7A02"/>
    <w:rsid w:val="00DF38D2"/>
    <w:rsid w:val="00DF3D4A"/>
    <w:rsid w:val="00DF43C2"/>
    <w:rsid w:val="00DF4B8C"/>
    <w:rsid w:val="00DF5B50"/>
    <w:rsid w:val="00DF7010"/>
    <w:rsid w:val="00E02BCB"/>
    <w:rsid w:val="00E14125"/>
    <w:rsid w:val="00E14136"/>
    <w:rsid w:val="00E14AA3"/>
    <w:rsid w:val="00E17612"/>
    <w:rsid w:val="00E217EC"/>
    <w:rsid w:val="00E23393"/>
    <w:rsid w:val="00E2560E"/>
    <w:rsid w:val="00E25D50"/>
    <w:rsid w:val="00E35639"/>
    <w:rsid w:val="00E35B93"/>
    <w:rsid w:val="00E36625"/>
    <w:rsid w:val="00E44136"/>
    <w:rsid w:val="00E44B86"/>
    <w:rsid w:val="00E46885"/>
    <w:rsid w:val="00E46E5D"/>
    <w:rsid w:val="00E47C32"/>
    <w:rsid w:val="00E52A7F"/>
    <w:rsid w:val="00E57E09"/>
    <w:rsid w:val="00E61070"/>
    <w:rsid w:val="00E617F1"/>
    <w:rsid w:val="00E61877"/>
    <w:rsid w:val="00E702E1"/>
    <w:rsid w:val="00E72870"/>
    <w:rsid w:val="00E76AB0"/>
    <w:rsid w:val="00E776FA"/>
    <w:rsid w:val="00E845D1"/>
    <w:rsid w:val="00E847B2"/>
    <w:rsid w:val="00E87665"/>
    <w:rsid w:val="00E878DF"/>
    <w:rsid w:val="00E91D60"/>
    <w:rsid w:val="00E94249"/>
    <w:rsid w:val="00E97A16"/>
    <w:rsid w:val="00EA0E03"/>
    <w:rsid w:val="00EA4EE6"/>
    <w:rsid w:val="00EB15D1"/>
    <w:rsid w:val="00EB4CD2"/>
    <w:rsid w:val="00ED1283"/>
    <w:rsid w:val="00ED3920"/>
    <w:rsid w:val="00EE790E"/>
    <w:rsid w:val="00EF0263"/>
    <w:rsid w:val="00EF6CE0"/>
    <w:rsid w:val="00F01F47"/>
    <w:rsid w:val="00F07234"/>
    <w:rsid w:val="00F21EDC"/>
    <w:rsid w:val="00F30CA3"/>
    <w:rsid w:val="00F31430"/>
    <w:rsid w:val="00F36090"/>
    <w:rsid w:val="00F426A9"/>
    <w:rsid w:val="00F454CB"/>
    <w:rsid w:val="00F525C1"/>
    <w:rsid w:val="00F53B69"/>
    <w:rsid w:val="00F57150"/>
    <w:rsid w:val="00F578D9"/>
    <w:rsid w:val="00F632C5"/>
    <w:rsid w:val="00F640BD"/>
    <w:rsid w:val="00F65395"/>
    <w:rsid w:val="00F72B06"/>
    <w:rsid w:val="00F735C0"/>
    <w:rsid w:val="00F82166"/>
    <w:rsid w:val="00F97940"/>
    <w:rsid w:val="00FA0836"/>
    <w:rsid w:val="00FB2250"/>
    <w:rsid w:val="00FB6858"/>
    <w:rsid w:val="00FC0102"/>
    <w:rsid w:val="00FC0D3B"/>
    <w:rsid w:val="00FC1E9E"/>
    <w:rsid w:val="00FD40D3"/>
    <w:rsid w:val="00FD65B3"/>
    <w:rsid w:val="00FE11D7"/>
    <w:rsid w:val="00FF22CC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D15EA"/>
  <w15:docId w15:val="{D3FE2DBD-F8F5-4C2E-8E53-FDB9DFAC8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1343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9636F1"/>
    <w:pPr>
      <w:spacing w:before="0"/>
    </w:pPr>
  </w:style>
  <w:style w:type="paragraph" w:styleId="a5">
    <w:name w:val="Title"/>
    <w:basedOn w:val="a"/>
    <w:link w:val="a6"/>
    <w:qFormat/>
    <w:rsid w:val="00E44B86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6">
    <w:name w:val="ชื่อเรื่อง อักขระ"/>
    <w:basedOn w:val="a0"/>
    <w:link w:val="a5"/>
    <w:rsid w:val="00E44B86"/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fbgtl">
    <w:name w:val="fbgtl"/>
    <w:basedOn w:val="a0"/>
    <w:rsid w:val="00A2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DB11E-0690-4B87-AA31-B5DC65B6B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8632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ADMIN</cp:lastModifiedBy>
  <cp:revision>534</cp:revision>
  <cp:lastPrinted>2019-01-21T07:34:00Z</cp:lastPrinted>
  <dcterms:created xsi:type="dcterms:W3CDTF">2015-09-15T02:32:00Z</dcterms:created>
  <dcterms:modified xsi:type="dcterms:W3CDTF">2019-12-26T08:56:00Z</dcterms:modified>
</cp:coreProperties>
</file>