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137BD" w14:textId="0AF88BBF" w:rsidR="00A46819" w:rsidRDefault="00A46819" w:rsidP="008E0B45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C15D515" w14:textId="77777777" w:rsidR="009F7C76" w:rsidRDefault="009F7C76" w:rsidP="008E0B45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E105804" w14:textId="4C1AD1DA" w:rsidR="00DF400F" w:rsidRDefault="00A221A4" w:rsidP="00DF400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  <w:lang w:val="th-TH"/>
        </w:rPr>
        <w:object w:dxaOrig="1440" w:dyaOrig="1440" w14:anchorId="7EC7A6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.95pt;margin-top:-13.6pt;width:45pt;height:45pt;z-index:251658240">
            <v:imagedata r:id="rId8" o:title=""/>
          </v:shape>
          <o:OLEObject Type="Embed" ProgID="MS_ClipArt_Gallery" ShapeID="_x0000_s1026" DrawAspect="Content" ObjectID="_1787123699" r:id="rId9"/>
        </w:object>
      </w:r>
      <w:r w:rsidR="00DF400F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14:paraId="040D8A9E" w14:textId="77777777" w:rsidR="00DF400F" w:rsidRDefault="00DF400F" w:rsidP="00DF40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องค์การบริหารส่วนตำบลกาลอ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โทร. ๐-๗๓</w:t>
      </w:r>
      <w:r>
        <w:rPr>
          <w:rFonts w:ascii="TH SarabunIT๙" w:hAnsi="TH SarabunIT๙" w:cs="TH SarabunIT๙"/>
          <w:sz w:val="32"/>
          <w:szCs w:val="32"/>
        </w:rPr>
        <w:t>29-</w:t>
      </w:r>
      <w:r>
        <w:rPr>
          <w:rFonts w:ascii="TH SarabunIT๙" w:hAnsi="TH SarabunIT๙" w:cs="TH SarabunIT๙" w:hint="cs"/>
          <w:sz w:val="32"/>
          <w:szCs w:val="32"/>
          <w:cs/>
        </w:rPr>
        <w:t>3793</w:t>
      </w:r>
    </w:p>
    <w:p w14:paraId="7F5A33E3" w14:textId="026F0BC6" w:rsidR="005C02D3" w:rsidRDefault="00DF400F" w:rsidP="00DF400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/>
          <w:sz w:val="32"/>
          <w:szCs w:val="32"/>
          <w:cs/>
        </w:rPr>
        <w:t>ยล  ๗๓๔๐๑/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A6E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7E89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795A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B6BE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795A26">
        <w:rPr>
          <w:rFonts w:ascii="TH SarabunIT๙" w:hAnsi="TH SarabunIT๙" w:cs="TH SarabunIT๙" w:hint="cs"/>
          <w:sz w:val="32"/>
          <w:szCs w:val="32"/>
          <w:cs/>
        </w:rPr>
        <w:t xml:space="preserve">  256</w:t>
      </w:r>
      <w:r w:rsidR="009130B7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7F84EFED" w14:textId="77777777" w:rsidR="00DF400F" w:rsidRDefault="00DF400F" w:rsidP="00DF400F">
      <w:pPr>
        <w:rPr>
          <w:rFonts w:ascii="TH SarabunIT๙" w:hAnsi="TH SarabunIT๙" w:cs="TH SarabunIT๙"/>
          <w:sz w:val="10"/>
          <w:szCs w:val="10"/>
        </w:rPr>
      </w:pPr>
    </w:p>
    <w:p w14:paraId="752FFBDE" w14:textId="6C2977C0" w:rsidR="00C66481" w:rsidRPr="00BB065B" w:rsidRDefault="00DF400F" w:rsidP="00C66481">
      <w:pPr>
        <w:jc w:val="thaiDistribute"/>
        <w:rPr>
          <w:rFonts w:ascii="TH SarabunIT๙" w:hAnsi="TH SarabunIT๙" w:cs="TH SarabunIT๙"/>
          <w:sz w:val="32"/>
          <w:cs/>
        </w:rPr>
      </w:pPr>
      <w:r w:rsidRPr="0051489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5148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489A">
        <w:rPr>
          <w:rFonts w:ascii="TH SarabunIT๙" w:hAnsi="TH SarabunIT๙" w:cs="TH SarabunIT๙" w:hint="cs"/>
          <w:sz w:val="32"/>
          <w:szCs w:val="32"/>
          <w:cs/>
        </w:rPr>
        <w:t>รายงานผล</w:t>
      </w:r>
      <w:r w:rsidR="00C66481" w:rsidRPr="00977105">
        <w:rPr>
          <w:rFonts w:ascii="TH SarabunIT๙" w:hAnsi="TH SarabunIT๙" w:cs="TH SarabunIT๙"/>
          <w:sz w:val="32"/>
          <w:szCs w:val="32"/>
          <w:cs/>
        </w:rPr>
        <w:t xml:space="preserve">โครงการฝึกอบรมอาสาสมัครท้องถิ่นรักษ์โลก (อถล.) </w:t>
      </w:r>
      <w:r w:rsidR="00C66481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</w:t>
      </w:r>
      <w:r w:rsidR="009130B7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8129717" w14:textId="77777777" w:rsidR="00B67CFA" w:rsidRPr="00866194" w:rsidRDefault="00B67CFA" w:rsidP="00B67CFA">
      <w:pPr>
        <w:rPr>
          <w:rFonts w:ascii="TH SarabunIT๙" w:hAnsi="TH SarabunIT๙" w:cs="TH SarabunIT๙"/>
          <w:sz w:val="16"/>
          <w:szCs w:val="16"/>
        </w:rPr>
      </w:pPr>
    </w:p>
    <w:p w14:paraId="2E2A5392" w14:textId="77777777" w:rsidR="00DF400F" w:rsidRPr="0051489A" w:rsidRDefault="00DF400F" w:rsidP="00DF400F">
      <w:pPr>
        <w:rPr>
          <w:rFonts w:ascii="TH SarabunIT๙" w:hAnsi="TH SarabunIT๙" w:cs="TH SarabunIT๙"/>
          <w:sz w:val="32"/>
          <w:szCs w:val="32"/>
        </w:rPr>
      </w:pPr>
      <w:r w:rsidRPr="0051489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5148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489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นายกองค์การบริหารส่วนตำบลกาลอ</w:t>
      </w:r>
    </w:p>
    <w:p w14:paraId="28D4DFEF" w14:textId="77777777" w:rsidR="00DF400F" w:rsidRPr="0051489A" w:rsidRDefault="00DF400F" w:rsidP="00DF400F">
      <w:pPr>
        <w:rPr>
          <w:rFonts w:ascii="TH SarabunIT๙" w:hAnsi="TH SarabunIT๙" w:cs="TH SarabunIT๙"/>
          <w:sz w:val="16"/>
          <w:szCs w:val="16"/>
        </w:rPr>
      </w:pPr>
    </w:p>
    <w:p w14:paraId="099F89C7" w14:textId="65F308F9" w:rsidR="00DF400F" w:rsidRPr="00B67CFA" w:rsidRDefault="00DF400F" w:rsidP="00B67C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036B1">
        <w:rPr>
          <w:rFonts w:ascii="TH SarabunIT๙" w:hAnsi="TH SarabunIT๙" w:cs="TH SarabunIT๙"/>
          <w:sz w:val="32"/>
          <w:szCs w:val="32"/>
          <w:cs/>
        </w:rPr>
        <w:t xml:space="preserve">ตามที่ องค์การบริหารส่วนตำบลกาลอ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ได้จัดทำ</w:t>
      </w:r>
      <w:r w:rsidR="00C66481" w:rsidRPr="00977105">
        <w:rPr>
          <w:rFonts w:ascii="TH SarabunIT๙" w:hAnsi="TH SarabunIT๙" w:cs="TH SarabunIT๙"/>
          <w:sz w:val="32"/>
          <w:szCs w:val="32"/>
          <w:cs/>
        </w:rPr>
        <w:t>โครงการฝึกอบรมอาสาสมัครท้องถิ่นรักษ์โลก (อถล.)</w:t>
      </w:r>
      <w:r w:rsidR="00C66481" w:rsidRPr="00227F39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256</w:t>
      </w:r>
      <w:r w:rsidR="009130B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C66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6481" w:rsidRPr="00BB065B">
        <w:rPr>
          <w:rFonts w:ascii="TH SarabunIT๙" w:hAnsi="TH SarabunIT๙" w:cs="TH SarabunIT๙"/>
          <w:sz w:val="32"/>
          <w:szCs w:val="32"/>
          <w:cs/>
        </w:rPr>
        <w:t>เพื่อกระตุ้นให้</w:t>
      </w:r>
      <w:r w:rsidR="00C66481" w:rsidRPr="00BB065B"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ผู้เข้าร่วมโครงการเกิดการเรียนรู้แลกเปลี่ยนข่าวสารหรือทำกิจกรรมร่วมกันในการ บริหารจัดการสิ่งปฏิกูลและมูลฝอยรักษาสิ่งแวดล้อมและทรัพยากรธรรมชาติ</w:t>
      </w:r>
      <w:r w:rsidR="00C66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6BEE">
        <w:rPr>
          <w:rFonts w:ascii="TH SarabunIT๙" w:hAnsi="TH SarabunIT๙" w:cs="TH SarabunIT๙"/>
          <w:sz w:val="32"/>
          <w:szCs w:val="32"/>
          <w:cs/>
        </w:rPr>
        <w:br/>
      </w:r>
      <w:r w:rsidR="00C66481" w:rsidRPr="00850E78">
        <w:rPr>
          <w:rFonts w:ascii="TH SarabunIT๙" w:hAnsi="TH SarabunIT๙" w:cs="TH SarabunIT๙" w:hint="cs"/>
          <w:sz w:val="32"/>
          <w:szCs w:val="32"/>
          <w:cs/>
        </w:rPr>
        <w:t>ในวัน</w:t>
      </w:r>
      <w:r w:rsidR="009130B7"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="00C66481" w:rsidRPr="00850E78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9130B7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C66481" w:rsidRPr="00850E78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="00C66481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C66481" w:rsidRPr="00850E78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9130B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C66481" w:rsidRPr="00850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6481" w:rsidRPr="00BB065B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="009130B7">
        <w:rPr>
          <w:rFonts w:ascii="TH SarabunIT๙" w:hAnsi="TH SarabunIT๙" w:cs="TH SarabunIT๙" w:hint="cs"/>
          <w:sz w:val="32"/>
          <w:szCs w:val="32"/>
          <w:cs/>
        </w:rPr>
        <w:t>โรงเรียนธารแร่</w:t>
      </w:r>
      <w:r w:rsidR="00C66481" w:rsidRPr="00BB06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6481" w:rsidRPr="00BB065B">
        <w:rPr>
          <w:rFonts w:ascii="TH SarabunIT๙" w:hAnsi="TH SarabunIT๙" w:cs="TH SarabunIT๙"/>
          <w:sz w:val="32"/>
          <w:szCs w:val="32"/>
          <w:cs/>
        </w:rPr>
        <w:t>ตำบลกาลอ อำเภอรามัน จังหวัดยะลา</w:t>
      </w:r>
      <w:r w:rsidR="00122B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48754260" w14:textId="77777777" w:rsidR="00DF400F" w:rsidRPr="0051489A" w:rsidRDefault="00DF400F" w:rsidP="00DF400F">
      <w:pPr>
        <w:rPr>
          <w:rFonts w:ascii="TH SarabunIT๙" w:hAnsi="TH SarabunIT๙" w:cs="TH SarabunIT๙"/>
          <w:sz w:val="16"/>
          <w:szCs w:val="16"/>
        </w:rPr>
      </w:pPr>
    </w:p>
    <w:p w14:paraId="558047B9" w14:textId="7414ECCF" w:rsidR="00DF400F" w:rsidRPr="0051489A" w:rsidRDefault="00DF400F" w:rsidP="00DF400F">
      <w:pPr>
        <w:rPr>
          <w:rFonts w:ascii="TH SarabunIT๙" w:hAnsi="TH SarabunIT๙" w:cs="TH SarabunIT๙"/>
          <w:sz w:val="32"/>
          <w:szCs w:val="32"/>
          <w:cs/>
        </w:rPr>
      </w:pPr>
      <w:r w:rsidRPr="0051489A">
        <w:rPr>
          <w:rFonts w:ascii="TH SarabunIT๙" w:hAnsi="TH SarabunIT๙" w:cs="TH SarabunIT๙" w:hint="cs"/>
          <w:sz w:val="32"/>
          <w:szCs w:val="32"/>
          <w:cs/>
        </w:rPr>
        <w:tab/>
      </w:r>
      <w:r w:rsidRPr="0051489A">
        <w:rPr>
          <w:rFonts w:ascii="TH SarabunIT๙" w:hAnsi="TH SarabunIT๙" w:cs="TH SarabunIT๙" w:hint="cs"/>
          <w:sz w:val="32"/>
          <w:szCs w:val="32"/>
          <w:cs/>
        </w:rPr>
        <w:tab/>
        <w:t>ในการนี้  จึงขอเสนอสรุปผลการดำเนินงานตามโครงการดังกล่าว</w:t>
      </w:r>
      <w:r w:rsidR="001970A5"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Pr="0051489A">
        <w:rPr>
          <w:rFonts w:ascii="TH SarabunIT๙" w:hAnsi="TH SarabunIT๙" w:cs="TH SarabunIT๙" w:hint="cs"/>
          <w:sz w:val="32"/>
          <w:szCs w:val="32"/>
          <w:cs/>
        </w:rPr>
        <w:t>รายละเอียดแนบท้าย</w:t>
      </w:r>
    </w:p>
    <w:p w14:paraId="354C5ECC" w14:textId="77777777" w:rsidR="00DF400F" w:rsidRPr="0051489A" w:rsidRDefault="00DF400F" w:rsidP="00DF400F">
      <w:pPr>
        <w:rPr>
          <w:rFonts w:ascii="TH SarabunIT๙" w:hAnsi="TH SarabunIT๙" w:cs="TH SarabunIT๙"/>
          <w:sz w:val="16"/>
          <w:szCs w:val="16"/>
          <w:cs/>
        </w:rPr>
      </w:pPr>
    </w:p>
    <w:p w14:paraId="4DDD82BD" w14:textId="77777777" w:rsidR="00DF400F" w:rsidRPr="0051489A" w:rsidRDefault="00DF400F" w:rsidP="00DF400F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1489A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Pr="0051489A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45ED6334" w14:textId="01F8F9AD" w:rsidR="00DF400F" w:rsidRDefault="00DF400F" w:rsidP="00DF400F">
      <w:pPr>
        <w:rPr>
          <w:rFonts w:ascii="TH SarabunIT๙" w:hAnsi="TH SarabunIT๙" w:cs="TH SarabunIT๙"/>
          <w:sz w:val="32"/>
          <w:szCs w:val="32"/>
        </w:rPr>
      </w:pPr>
    </w:p>
    <w:p w14:paraId="478F14B9" w14:textId="77777777" w:rsidR="009130B7" w:rsidRPr="0051489A" w:rsidRDefault="009130B7" w:rsidP="00DF400F">
      <w:pPr>
        <w:rPr>
          <w:rFonts w:ascii="TH SarabunIT๙" w:hAnsi="TH SarabunIT๙" w:cs="TH SarabunIT๙"/>
          <w:sz w:val="32"/>
          <w:szCs w:val="32"/>
        </w:rPr>
      </w:pPr>
    </w:p>
    <w:p w14:paraId="3F0393DD" w14:textId="1EA2B054" w:rsidR="00DF400F" w:rsidRPr="0051489A" w:rsidRDefault="00DF400F" w:rsidP="00DF400F">
      <w:pPr>
        <w:ind w:left="3600"/>
        <w:rPr>
          <w:rFonts w:ascii="TH SarabunIT๙" w:hAnsi="TH SarabunIT๙" w:cs="TH SarabunIT๙"/>
          <w:sz w:val="32"/>
          <w:szCs w:val="32"/>
        </w:rPr>
      </w:pPr>
      <w:r w:rsidRPr="0051489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8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6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6481">
        <w:rPr>
          <w:rFonts w:ascii="TH SarabunIT๙" w:hAnsi="TH SarabunIT๙" w:cs="TH SarabunIT๙"/>
          <w:sz w:val="32"/>
          <w:szCs w:val="32"/>
          <w:cs/>
        </w:rPr>
        <w:tab/>
      </w:r>
      <w:r w:rsidRPr="0051489A">
        <w:rPr>
          <w:rFonts w:ascii="TH SarabunIT๙" w:hAnsi="TH SarabunIT๙" w:cs="TH SarabunIT๙"/>
          <w:sz w:val="32"/>
          <w:szCs w:val="32"/>
          <w:cs/>
        </w:rPr>
        <w:t>(นางสาว</w:t>
      </w:r>
      <w:r w:rsidR="00C66481">
        <w:rPr>
          <w:rFonts w:ascii="TH SarabunIT๙" w:hAnsi="TH SarabunIT๙" w:cs="TH SarabunIT๙" w:hint="cs"/>
          <w:sz w:val="32"/>
          <w:szCs w:val="32"/>
          <w:cs/>
        </w:rPr>
        <w:t>ฮา</w:t>
      </w:r>
      <w:proofErr w:type="spellStart"/>
      <w:r w:rsidR="00C66481">
        <w:rPr>
          <w:rFonts w:ascii="TH SarabunIT๙" w:hAnsi="TH SarabunIT๙" w:cs="TH SarabunIT๙" w:hint="cs"/>
          <w:sz w:val="32"/>
          <w:szCs w:val="32"/>
          <w:cs/>
        </w:rPr>
        <w:t>นีซะ</w:t>
      </w:r>
      <w:proofErr w:type="spellEnd"/>
      <w:r w:rsidR="00C66481">
        <w:rPr>
          <w:rFonts w:ascii="TH SarabunIT๙" w:hAnsi="TH SarabunIT๙" w:cs="TH SarabunIT๙" w:hint="cs"/>
          <w:sz w:val="32"/>
          <w:szCs w:val="32"/>
          <w:cs/>
        </w:rPr>
        <w:t xml:space="preserve"> หะระตี</w:t>
      </w:r>
      <w:r w:rsidRPr="0051489A">
        <w:rPr>
          <w:rFonts w:ascii="TH SarabunIT๙" w:hAnsi="TH SarabunIT๙" w:cs="TH SarabunIT๙"/>
          <w:sz w:val="32"/>
          <w:szCs w:val="32"/>
          <w:cs/>
        </w:rPr>
        <w:t>)</w:t>
      </w:r>
    </w:p>
    <w:p w14:paraId="074C5430" w14:textId="3145D005" w:rsidR="00DF400F" w:rsidRDefault="00DF400F" w:rsidP="00DF400F">
      <w:pPr>
        <w:ind w:left="1440"/>
        <w:rPr>
          <w:rFonts w:ascii="TH SarabunIT๙" w:hAnsi="TH SarabunIT๙" w:cs="TH SarabunIT๙"/>
          <w:sz w:val="32"/>
          <w:szCs w:val="32"/>
        </w:rPr>
      </w:pPr>
      <w:r w:rsidRPr="0051489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51489A">
        <w:rPr>
          <w:rFonts w:ascii="TH SarabunIT๙" w:hAnsi="TH SarabunIT๙" w:cs="TH SarabunIT๙"/>
          <w:sz w:val="32"/>
          <w:szCs w:val="32"/>
          <w:cs/>
        </w:rPr>
        <w:tab/>
      </w:r>
      <w:r w:rsidRPr="0051489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6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6481">
        <w:rPr>
          <w:rFonts w:ascii="TH SarabunIT๙" w:hAnsi="TH SarabunIT๙" w:cs="TH SarabunIT๙"/>
          <w:sz w:val="32"/>
          <w:szCs w:val="32"/>
          <w:cs/>
        </w:rPr>
        <w:tab/>
      </w:r>
      <w:r w:rsidR="00C66481">
        <w:rPr>
          <w:rFonts w:ascii="TH SarabunIT๙" w:hAnsi="TH SarabunIT๙" w:cs="TH SarabunIT๙" w:hint="cs"/>
          <w:sz w:val="32"/>
          <w:szCs w:val="32"/>
          <w:cs/>
        </w:rPr>
        <w:t xml:space="preserve">  ผู้ช่วย</w:t>
      </w: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</w:p>
    <w:p w14:paraId="27BD78F7" w14:textId="77777777" w:rsidR="00DF400F" w:rsidRPr="00E705A6" w:rsidRDefault="00DF400F" w:rsidP="00DF400F">
      <w:pPr>
        <w:rPr>
          <w:rFonts w:ascii="TH SarabunIT๙" w:hAnsi="TH SarabunIT๙" w:cs="TH SarabunIT๙"/>
          <w:sz w:val="16"/>
          <w:szCs w:val="16"/>
        </w:rPr>
      </w:pPr>
    </w:p>
    <w:p w14:paraId="2AD6599F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องค์การบริหารส่วนตำบลกาลอ</w:t>
      </w:r>
    </w:p>
    <w:p w14:paraId="7C3903F2" w14:textId="77777777" w:rsidR="00DF400F" w:rsidRDefault="00DF400F" w:rsidP="00DF400F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32595D4A" w14:textId="4962283A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5AE1B9A" w14:textId="77777777" w:rsidR="009130B7" w:rsidRDefault="009130B7" w:rsidP="00DF400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95CBBD2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(ลงชื่อ)</w:t>
      </w:r>
    </w:p>
    <w:p w14:paraId="659E3C41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สาวนาปีเสาะ  ละสุสามา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027A8912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หัวหน้าสำนักปลัดองค์การบริหารส่วนตำบลกาลอ</w:t>
      </w:r>
    </w:p>
    <w:p w14:paraId="31E929E4" w14:textId="1365B751" w:rsidR="00DF400F" w:rsidRDefault="00DF400F" w:rsidP="00DF400F">
      <w:pPr>
        <w:jc w:val="both"/>
        <w:rPr>
          <w:rFonts w:ascii="TH SarabunIT๙" w:hAnsi="TH SarabunIT๙" w:cs="TH SarabunIT๙"/>
          <w:sz w:val="16"/>
          <w:szCs w:val="16"/>
        </w:rPr>
      </w:pPr>
    </w:p>
    <w:p w14:paraId="40366622" w14:textId="77777777" w:rsidR="009130B7" w:rsidRPr="00D06718" w:rsidRDefault="009130B7" w:rsidP="00DF400F">
      <w:pPr>
        <w:jc w:val="both"/>
        <w:rPr>
          <w:rFonts w:ascii="TH SarabunIT๙" w:hAnsi="TH SarabunIT๙" w:cs="TH SarabunIT๙"/>
          <w:sz w:val="16"/>
          <w:szCs w:val="16"/>
        </w:rPr>
      </w:pPr>
    </w:p>
    <w:p w14:paraId="58F8EC11" w14:textId="77777777" w:rsidR="00DF400F" w:rsidRPr="00E705A6" w:rsidRDefault="00DF400F" w:rsidP="00DF400F">
      <w:pPr>
        <w:rPr>
          <w:rFonts w:ascii="TH SarabunIT๙" w:hAnsi="TH SarabunIT๙" w:cs="TH SarabunIT๙"/>
          <w:sz w:val="16"/>
          <w:szCs w:val="16"/>
        </w:rPr>
      </w:pPr>
    </w:p>
    <w:p w14:paraId="608529A8" w14:textId="72617926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1970A5"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ปลัดองค์การบริหารส่วนตำบลกาลอ</w:t>
      </w:r>
    </w:p>
    <w:p w14:paraId="6F9BF7EE" w14:textId="4BC8C617" w:rsidR="00DF400F" w:rsidRDefault="009A3653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167E2B29" wp14:editId="23759471">
            <wp:simplePos x="0" y="0"/>
            <wp:positionH relativeFrom="column">
              <wp:posOffset>1233518</wp:posOffset>
            </wp:positionH>
            <wp:positionV relativeFrom="paragraph">
              <wp:posOffset>165040</wp:posOffset>
            </wp:positionV>
            <wp:extent cx="664210" cy="318770"/>
            <wp:effectExtent l="0" t="0" r="2540" b="508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366DD" w14:textId="45F10E92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(ลงชื่อ)</w:t>
      </w:r>
      <w:r w:rsidR="009A3653" w:rsidRPr="009A3653">
        <w:t xml:space="preserve"> </w:t>
      </w:r>
    </w:p>
    <w:p w14:paraId="450DFA6F" w14:textId="114642F8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(</w:t>
      </w:r>
      <w:r w:rsidR="001970A5">
        <w:rPr>
          <w:rFonts w:ascii="TH SarabunIT๙" w:hAnsi="TH SarabunIT๙" w:cs="TH SarabunIT๙" w:hint="cs"/>
          <w:sz w:val="32"/>
          <w:szCs w:val="32"/>
          <w:cs/>
        </w:rPr>
        <w:t>นางชล</w:t>
      </w:r>
      <w:proofErr w:type="spellStart"/>
      <w:r w:rsidR="001970A5">
        <w:rPr>
          <w:rFonts w:ascii="TH SarabunIT๙" w:hAnsi="TH SarabunIT๙" w:cs="TH SarabunIT๙" w:hint="cs"/>
          <w:sz w:val="32"/>
          <w:szCs w:val="32"/>
          <w:cs/>
        </w:rPr>
        <w:t>ชญา</w:t>
      </w:r>
      <w:proofErr w:type="spellEnd"/>
      <w:r w:rsidR="001970A5">
        <w:rPr>
          <w:rFonts w:ascii="TH SarabunIT๙" w:hAnsi="TH SarabunIT๙" w:cs="TH SarabunIT๙" w:hint="cs"/>
          <w:sz w:val="32"/>
          <w:szCs w:val="32"/>
          <w:cs/>
        </w:rPr>
        <w:t xml:space="preserve">  อยู่ทอง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444D5F79" w14:textId="271B5BAC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1970A5"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ปลัดองค์การบริหารส่วนตำบลกาลอ</w:t>
      </w:r>
    </w:p>
    <w:p w14:paraId="6754750E" w14:textId="427E9550" w:rsidR="00DF400F" w:rsidRPr="001970A5" w:rsidRDefault="00DF400F" w:rsidP="00DF400F">
      <w:pPr>
        <w:jc w:val="both"/>
        <w:rPr>
          <w:rFonts w:ascii="TH SarabunIT๙" w:hAnsi="TH SarabunIT๙" w:cs="TH SarabunIT๙"/>
          <w:sz w:val="16"/>
          <w:szCs w:val="16"/>
        </w:rPr>
      </w:pPr>
    </w:p>
    <w:p w14:paraId="2E1B7A98" w14:textId="5A1243C0" w:rsidR="00DF400F" w:rsidRPr="005D1D79" w:rsidRDefault="009A3653" w:rsidP="00DF400F">
      <w:pPr>
        <w:jc w:val="both"/>
        <w:rPr>
          <w:rFonts w:ascii="TH SarabunIT๙" w:hAnsi="TH SarabunIT๙" w:cs="TH SarabunIT๙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357B1820" wp14:editId="54AF6C80">
            <wp:simplePos x="0" y="0"/>
            <wp:positionH relativeFrom="column">
              <wp:posOffset>4295643</wp:posOffset>
            </wp:positionH>
            <wp:positionV relativeFrom="paragraph">
              <wp:posOffset>12185</wp:posOffset>
            </wp:positionV>
            <wp:extent cx="991870" cy="429260"/>
            <wp:effectExtent l="0" t="0" r="0" b="889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465B3A" w14:textId="78A6957C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7D26896C" w14:textId="75B5C9F9" w:rsidR="00DF400F" w:rsidRDefault="00DF400F" w:rsidP="00DF400F">
      <w:pPr>
        <w:ind w:left="50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9A3653" w:rsidRPr="009A3653">
        <w:t xml:space="preserve"> </w:t>
      </w:r>
      <w:bookmarkStart w:id="0" w:name="_GoBack"/>
      <w:bookmarkEnd w:id="0"/>
    </w:p>
    <w:p w14:paraId="4A72EDC5" w14:textId="126AECC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1970A5">
        <w:rPr>
          <w:rFonts w:ascii="TH SarabunIT๙" w:hAnsi="TH SarabunIT๙" w:cs="TH SarabunIT๙" w:hint="cs"/>
          <w:sz w:val="32"/>
          <w:szCs w:val="32"/>
          <w:cs/>
        </w:rPr>
        <w:t>อับดุลรอ</w:t>
      </w:r>
      <w:proofErr w:type="spellStart"/>
      <w:r w:rsidR="001970A5">
        <w:rPr>
          <w:rFonts w:ascii="TH SarabunIT๙" w:hAnsi="TH SarabunIT๙" w:cs="TH SarabunIT๙" w:hint="cs"/>
          <w:sz w:val="32"/>
          <w:szCs w:val="32"/>
          <w:cs/>
        </w:rPr>
        <w:t>ฮิง</w:t>
      </w:r>
      <w:proofErr w:type="spellEnd"/>
      <w:r w:rsidR="001970A5">
        <w:rPr>
          <w:rFonts w:ascii="TH SarabunIT๙" w:hAnsi="TH SarabunIT๙" w:cs="TH SarabunIT๙" w:hint="cs"/>
          <w:sz w:val="32"/>
          <w:szCs w:val="32"/>
          <w:cs/>
        </w:rPr>
        <w:t xml:space="preserve">  หะระตี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01CFD145" w14:textId="1645D984" w:rsidR="00866194" w:rsidRPr="00103B3B" w:rsidRDefault="00DF400F" w:rsidP="00103B3B">
      <w:pPr>
        <w:rPr>
          <w:rFonts w:ascii="TH SarabunIT๙" w:hAnsi="TH SarabunIT๙" w:cs="TH SarabunIT๙"/>
          <w:sz w:val="32"/>
          <w:szCs w:val="32"/>
        </w:rPr>
      </w:pPr>
      <w:r w:rsidRPr="001F4E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17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17DF">
        <w:rPr>
          <w:rFonts w:ascii="TH SarabunIT๙" w:hAnsi="TH SarabunIT๙" w:cs="TH SarabunIT๙"/>
          <w:sz w:val="32"/>
          <w:szCs w:val="32"/>
          <w:cs/>
        </w:rPr>
        <w:tab/>
      </w:r>
      <w:r w:rsidR="003217DF">
        <w:rPr>
          <w:rFonts w:ascii="TH SarabunIT๙" w:hAnsi="TH SarabunIT๙" w:cs="TH SarabunIT๙"/>
          <w:sz w:val="32"/>
          <w:szCs w:val="32"/>
          <w:cs/>
        </w:rPr>
        <w:tab/>
      </w:r>
      <w:r w:rsidR="003217DF">
        <w:rPr>
          <w:rFonts w:ascii="TH SarabunIT๙" w:hAnsi="TH SarabunIT๙" w:cs="TH SarabunIT๙"/>
          <w:sz w:val="32"/>
          <w:szCs w:val="32"/>
          <w:cs/>
        </w:rPr>
        <w:tab/>
      </w:r>
      <w:r w:rsidR="003217DF">
        <w:rPr>
          <w:rFonts w:ascii="TH SarabunIT๙" w:hAnsi="TH SarabunIT๙" w:cs="TH SarabunIT๙"/>
          <w:sz w:val="32"/>
          <w:szCs w:val="32"/>
          <w:cs/>
        </w:rPr>
        <w:tab/>
      </w:r>
      <w:r w:rsidR="003217DF">
        <w:rPr>
          <w:rFonts w:ascii="TH SarabunIT๙" w:hAnsi="TH SarabunIT๙" w:cs="TH SarabunIT๙"/>
          <w:sz w:val="32"/>
          <w:szCs w:val="32"/>
          <w:cs/>
        </w:rPr>
        <w:tab/>
      </w:r>
      <w:r w:rsidR="003217DF">
        <w:rPr>
          <w:rFonts w:ascii="TH SarabunIT๙" w:hAnsi="TH SarabunIT๙" w:cs="TH SarabunIT๙"/>
          <w:sz w:val="32"/>
          <w:szCs w:val="32"/>
          <w:cs/>
        </w:rPr>
        <w:tab/>
      </w:r>
      <w:r w:rsidR="003217DF">
        <w:rPr>
          <w:rFonts w:ascii="TH SarabunIT๙" w:hAnsi="TH SarabunIT๙" w:cs="TH SarabunIT๙"/>
          <w:sz w:val="32"/>
          <w:szCs w:val="32"/>
          <w:cs/>
        </w:rPr>
        <w:tab/>
      </w:r>
      <w:r w:rsidR="003217DF">
        <w:rPr>
          <w:rFonts w:ascii="TH SarabunIT๙" w:hAnsi="TH SarabunIT๙" w:cs="TH SarabunIT๙"/>
          <w:sz w:val="32"/>
          <w:szCs w:val="32"/>
          <w:cs/>
        </w:rPr>
        <w:tab/>
      </w:r>
      <w:r w:rsidR="003217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F4E9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นายกองค์การบริหารส่วนตำบลกาล</w:t>
      </w:r>
      <w:r w:rsidR="00103B3B"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512E47B5" w14:textId="77777777" w:rsidR="00D721D2" w:rsidRDefault="00D721D2" w:rsidP="00D721D2">
      <w:pPr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</w:p>
    <w:p w14:paraId="622F3DC9" w14:textId="77777777" w:rsidR="009130B7" w:rsidRDefault="009130B7" w:rsidP="00D721D2">
      <w:pPr>
        <w:jc w:val="center"/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</w:p>
    <w:p w14:paraId="3634A451" w14:textId="37AC25B4" w:rsidR="00DF400F" w:rsidRPr="00D721D2" w:rsidRDefault="00DF400F" w:rsidP="00D721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21D2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สรุป</w:t>
      </w:r>
      <w:r w:rsidRPr="00D721D2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รายงานผลการดำเนินการ</w:t>
      </w:r>
    </w:p>
    <w:p w14:paraId="5E15B33A" w14:textId="6865B2DE" w:rsidR="00CE03EA" w:rsidRPr="00CE03EA" w:rsidRDefault="00CE03EA" w:rsidP="00CE03EA">
      <w:pPr>
        <w:jc w:val="center"/>
        <w:rPr>
          <w:rFonts w:ascii="TH SarabunIT๙" w:hAnsi="TH SarabunIT๙" w:cs="TH SarabunIT๙"/>
          <w:b/>
          <w:bCs/>
          <w:sz w:val="32"/>
          <w:cs/>
        </w:rPr>
      </w:pPr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โครงการฝึกอบรมอาสาสมัครท้องถิ่นรักษ์โลก (อถล.) </w:t>
      </w:r>
      <w:r w:rsidRPr="00CE03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</w:t>
      </w:r>
      <w:r w:rsidR="001310F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5F8EB64B" w14:textId="77777777" w:rsidR="00D721D2" w:rsidRPr="00D721D2" w:rsidRDefault="00D721D2" w:rsidP="006F21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75276C4" w14:textId="5B73DE44" w:rsidR="00841457" w:rsidRPr="008F44A0" w:rsidRDefault="003F7E89" w:rsidP="00D721D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841457" w:rsidRPr="008F44A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41457" w:rsidRPr="008F44A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0D4C4B68" w14:textId="77777777" w:rsidR="006F2126" w:rsidRDefault="006F2126" w:rsidP="006F2126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6F2126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6F2126"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</w:t>
      </w:r>
      <w:r w:rsidRPr="006F2126">
        <w:rPr>
          <w:rFonts w:ascii="TH SarabunIT๙" w:hAnsi="TH SarabunIT๙" w:cs="TH SarabunIT๙"/>
          <w:sz w:val="32"/>
          <w:szCs w:val="32"/>
          <w:cs/>
        </w:rPr>
        <w:t>เห็นความสำคัญ</w:t>
      </w:r>
      <w:r w:rsidRPr="006F212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F2126">
        <w:rPr>
          <w:rFonts w:ascii="TH SarabunIT๙" w:hAnsi="TH SarabunIT๙" w:cs="TH SarabunIT๙"/>
          <w:sz w:val="32"/>
          <w:szCs w:val="32"/>
          <w:cs/>
        </w:rPr>
        <w:t>การบริหารจัดการสิ่งปฏิกูลขยะมูลฝอย</w:t>
      </w:r>
      <w:r w:rsidRPr="006F2126">
        <w:rPr>
          <w:rFonts w:ascii="TH SarabunIT๙" w:hAnsi="TH SarabunIT๙" w:cs="TH SarabunIT๙" w:hint="cs"/>
          <w:sz w:val="32"/>
          <w:szCs w:val="32"/>
          <w:cs/>
        </w:rPr>
        <w:t xml:space="preserve"> และวิธีการ  </w:t>
      </w:r>
    </w:p>
    <w:p w14:paraId="76E2BA3B" w14:textId="514D0E73" w:rsidR="006F2126" w:rsidRPr="006F2126" w:rsidRDefault="006F2126" w:rsidP="006F21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2126">
        <w:rPr>
          <w:rFonts w:ascii="TH SarabunIT๙" w:hAnsi="TH SarabunIT๙" w:cs="TH SarabunIT๙"/>
          <w:sz w:val="32"/>
          <w:szCs w:val="32"/>
          <w:cs/>
        </w:rPr>
        <w:t>รักษาสิ่งแวดล้อมและทรัพยากรธรรมชาติ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6F2126">
        <w:rPr>
          <w:rFonts w:ascii="TH SarabunIT๙" w:hAnsi="TH SarabunIT๙" w:cs="TH SarabunIT๙"/>
          <w:color w:val="000000"/>
          <w:sz w:val="32"/>
          <w:szCs w:val="32"/>
          <w:cs/>
        </w:rPr>
        <w:t>สร้างจิตสำนึกให้</w:t>
      </w:r>
      <w:r w:rsidRPr="006F2126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ผู้เข้าร่วมโครงการมี</w:t>
      </w:r>
      <w:r w:rsidRPr="006F2126">
        <w:rPr>
          <w:rFonts w:ascii="TH SarabunIT๙" w:hAnsi="TH SarabunIT๙" w:cs="TH SarabunIT๙" w:hint="cs"/>
          <w:sz w:val="32"/>
          <w:szCs w:val="32"/>
          <w:cs/>
        </w:rPr>
        <w:t>จิตอาสา สมัครใจ เสียสละ และอุทิศตน ในการช่วยเหลือ งานด้านการจัดการสิ่งปฏิกูลและขยะมูลฝอย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รวมถึง</w:t>
      </w:r>
      <w:r w:rsidRPr="006F2126">
        <w:rPr>
          <w:rFonts w:ascii="TH SarabunIT๙" w:hAnsi="TH SarabunIT๙" w:cs="TH SarabunIT๙" w:hint="cs"/>
          <w:sz w:val="32"/>
          <w:szCs w:val="32"/>
          <w:cs/>
        </w:rPr>
        <w:t>สิ่งแวดล้อม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F2126">
        <w:rPr>
          <w:rFonts w:ascii="TH SarabunIT๙" w:hAnsi="TH SarabunIT๙" w:cs="TH SarabunIT๙" w:hint="cs"/>
          <w:sz w:val="32"/>
          <w:szCs w:val="32"/>
          <w:cs/>
        </w:rPr>
        <w:t>และทรัพยากรธรรมชาติ</w:t>
      </w:r>
    </w:p>
    <w:p w14:paraId="730F674F" w14:textId="77777777" w:rsidR="006F2126" w:rsidRPr="002E3FE1" w:rsidRDefault="006F2126" w:rsidP="006F212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E1AFB5A" w14:textId="0D0BB31F" w:rsidR="00841457" w:rsidRPr="00C948AC" w:rsidRDefault="003F7E89" w:rsidP="006F212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841457" w:rsidRPr="00C948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="00841457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ขอบเขตของการดำเนินงานโครงการ</w:t>
      </w:r>
    </w:p>
    <w:p w14:paraId="6A0C8149" w14:textId="617A30DA" w:rsidR="00D721D2" w:rsidRDefault="00841457" w:rsidP="003F7E89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94BAE">
        <w:rPr>
          <w:rFonts w:ascii="TH SarabunIT๙" w:hAnsi="TH SarabunIT๙" w:cs="TH SarabunIT๙" w:hint="cs"/>
          <w:sz w:val="32"/>
          <w:szCs w:val="32"/>
          <w:cs/>
        </w:rPr>
        <w:t>- เป้าหมาย</w:t>
      </w:r>
      <w:r w:rsidR="00843D43" w:rsidRPr="00D94BAE">
        <w:rPr>
          <w:rFonts w:ascii="TH SarabunIT๙" w:hAnsi="TH SarabunIT๙" w:cs="TH SarabunIT๙"/>
          <w:sz w:val="32"/>
          <w:szCs w:val="32"/>
          <w:cs/>
        </w:rPr>
        <w:t>:</w:t>
      </w:r>
      <w:r w:rsidR="00843D43" w:rsidRPr="00D94BAE">
        <w:rPr>
          <w:rFonts w:ascii="TH SarabunIT๙" w:hAnsi="TH SarabunIT๙" w:cs="TH SarabunIT๙"/>
          <w:sz w:val="32"/>
          <w:szCs w:val="32"/>
        </w:rPr>
        <w:t xml:space="preserve"> </w:t>
      </w:r>
      <w:r w:rsidR="00843D43" w:rsidRPr="00D94BAE">
        <w:rPr>
          <w:rFonts w:ascii="TH SarabunIT๙" w:hAnsi="TH SarabunIT๙" w:cs="TH SarabunIT๙"/>
          <w:sz w:val="32"/>
          <w:szCs w:val="32"/>
        </w:rPr>
        <w:tab/>
      </w:r>
      <w:r w:rsidR="003F7E89">
        <w:rPr>
          <w:rFonts w:ascii="TH SarabunIT๙" w:hAnsi="TH SarabunIT๙" w:cs="TH SarabunIT๙" w:hint="cs"/>
          <w:sz w:val="32"/>
          <w:szCs w:val="32"/>
          <w:cs/>
        </w:rPr>
        <w:t>นักเรียน ที่มีอายุตั้งแต่ 7 ปี ขึ้นไป จำนวน 40 คน</w:t>
      </w:r>
    </w:p>
    <w:p w14:paraId="79E03787" w14:textId="4FDCF0BE" w:rsidR="00D87144" w:rsidRPr="00F71EC6" w:rsidRDefault="00D87144" w:rsidP="00D721D2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1E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ตัวชี้วัด </w:t>
      </w:r>
      <w:r w:rsidRPr="00F71EC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71EC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ด้านคุณภาพ</w:t>
      </w:r>
    </w:p>
    <w:p w14:paraId="028CE804" w14:textId="4C9DD5F5" w:rsidR="006F2126" w:rsidRPr="006F2126" w:rsidRDefault="006F2126" w:rsidP="00BF640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</w:t>
      </w:r>
      <w:r w:rsidRPr="006F2126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Pr="006F2126">
        <w:rPr>
          <w:rFonts w:ascii="TH SarabunIT๙" w:hAnsi="TH SarabunIT๙" w:cs="TH SarabunIT๙" w:hint="cs"/>
          <w:sz w:val="32"/>
          <w:szCs w:val="32"/>
          <w:cs/>
        </w:rPr>
        <w:t>เกี่ยวกับความหมายความสำคัญและบทบาทหน้าที่ของ</w:t>
      </w:r>
      <w:r w:rsidR="00F71E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2126">
        <w:rPr>
          <w:rFonts w:ascii="TH SarabunIT๙" w:hAnsi="TH SarabunIT๙" w:cs="TH SarabunIT๙" w:hint="cs"/>
          <w:sz w:val="32"/>
          <w:szCs w:val="32"/>
          <w:cs/>
        </w:rPr>
        <w:t>อาสาสมัครท้องถิ่นรักษ์โลก (อถล.)</w:t>
      </w:r>
      <w:r w:rsidR="00F71E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2126">
        <w:rPr>
          <w:rFonts w:ascii="TH SarabunIT๙" w:hAnsi="TH SarabunIT๙" w:cs="TH SarabunIT๙"/>
          <w:sz w:val="32"/>
          <w:szCs w:val="32"/>
          <w:cs/>
        </w:rPr>
        <w:t>การบริหารจัดการสิ่งปฏิกูลและมูลฝอย</w:t>
      </w:r>
      <w:r w:rsidRPr="006F2126">
        <w:rPr>
          <w:rFonts w:ascii="TH SarabunIT๙" w:hAnsi="TH SarabunIT๙" w:cs="TH SarabunIT๙" w:hint="cs"/>
          <w:sz w:val="32"/>
          <w:szCs w:val="32"/>
          <w:cs/>
        </w:rPr>
        <w:t>การปกป้องสิ่งแวดล้อมและทรัพยากรธรรมชาติ</w:t>
      </w:r>
    </w:p>
    <w:p w14:paraId="67DF2F78" w14:textId="4B7B2420" w:rsidR="00D87144" w:rsidRPr="00F71EC6" w:rsidRDefault="00D87144" w:rsidP="00D87144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1EC6">
        <w:rPr>
          <w:rFonts w:ascii="TH SarabunIT๙" w:hAnsi="TH SarabunIT๙" w:cs="TH SarabunIT๙"/>
          <w:b/>
          <w:bCs/>
          <w:sz w:val="32"/>
          <w:szCs w:val="32"/>
          <w:cs/>
        </w:rPr>
        <w:t>ชี้วัด : ด้าน</w:t>
      </w:r>
      <w:r w:rsidRPr="00F71EC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ปริมาณ</w:t>
      </w:r>
    </w:p>
    <w:p w14:paraId="6F294F3E" w14:textId="77777777" w:rsidR="003F7E89" w:rsidRDefault="00D87144" w:rsidP="00D721D2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D87144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จากการสังเกตและการสัมภาษณ์</w:t>
      </w:r>
      <w:r w:rsidRPr="00D87144">
        <w:rPr>
          <w:rFonts w:ascii="TH SarabunIT๙" w:hAnsi="TH SarabunIT๙" w:cs="TH SarabunIT๙"/>
          <w:sz w:val="32"/>
          <w:szCs w:val="32"/>
          <w:cs/>
        </w:rPr>
        <w:t xml:space="preserve"> ผู้เข้ารับการอบรม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มีความพึงพอใจ ร้อยละ</w:t>
      </w:r>
      <w:r w:rsidRPr="00D87144">
        <w:rPr>
          <w:rFonts w:ascii="TH SarabunIT๙" w:hAnsi="TH SarabunIT๙" w:cs="TH SarabunIT๙"/>
          <w:sz w:val="32"/>
          <w:szCs w:val="32"/>
          <w:cs/>
        </w:rPr>
        <w:t xml:space="preserve"> 90%</w:t>
      </w:r>
    </w:p>
    <w:p w14:paraId="2FD9491B" w14:textId="6395CFF6" w:rsidR="00D87144" w:rsidRPr="009A1DC3" w:rsidRDefault="003F7E89" w:rsidP="00D721D2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จากภาพถ่ายประกอบการดำเนินโครงการ</w:t>
      </w:r>
      <w:r w:rsidR="00D871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2493D35" w14:textId="16B1A4E0" w:rsidR="003500AE" w:rsidRPr="00D94BAE" w:rsidRDefault="00D721D2" w:rsidP="00D94B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41457" w:rsidRPr="00D94BAE">
        <w:rPr>
          <w:rFonts w:ascii="TH SarabunIT๙" w:hAnsi="TH SarabunIT๙" w:cs="TH SarabunIT๙"/>
          <w:sz w:val="32"/>
          <w:szCs w:val="32"/>
        </w:rPr>
        <w:t xml:space="preserve">- </w:t>
      </w:r>
      <w:r w:rsidR="00841457" w:rsidRPr="00D94BAE">
        <w:rPr>
          <w:rFonts w:ascii="TH SarabunIT๙" w:hAnsi="TH SarabunIT๙" w:cs="TH SarabunIT๙" w:hint="cs"/>
          <w:sz w:val="32"/>
          <w:szCs w:val="32"/>
          <w:cs/>
        </w:rPr>
        <w:t>สถานที่</w:t>
      </w:r>
      <w:r w:rsidR="00843D43" w:rsidRPr="00D94BAE">
        <w:rPr>
          <w:rFonts w:ascii="TH SarabunIT๙" w:hAnsi="TH SarabunIT๙" w:cs="TH SarabunIT๙"/>
          <w:sz w:val="32"/>
          <w:szCs w:val="32"/>
          <w:cs/>
        </w:rPr>
        <w:t>:</w:t>
      </w:r>
      <w:r w:rsidR="00841457" w:rsidRPr="00D94BAE">
        <w:rPr>
          <w:rFonts w:ascii="TH SarabunIT๙" w:hAnsi="TH SarabunIT๙" w:cs="TH SarabunIT๙"/>
          <w:sz w:val="32"/>
          <w:szCs w:val="32"/>
        </w:rPr>
        <w:tab/>
      </w:r>
      <w:r w:rsidR="003500AE" w:rsidRPr="00D94BAE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3500AE" w:rsidRPr="00D94BAE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="003F7E89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โรงเรียนธารแร่ </w:t>
      </w:r>
      <w:r w:rsidR="00D94BAE">
        <w:rPr>
          <w:rFonts w:ascii="TH SarabunIT๙" w:hAnsi="TH SarabunIT๙" w:cs="TH SarabunIT๙" w:hint="cs"/>
          <w:sz w:val="32"/>
          <w:szCs w:val="32"/>
          <w:cs/>
        </w:rPr>
        <w:t>ตำบลกาลอ อำเภอรามัน จังหวัดยะลา</w:t>
      </w:r>
    </w:p>
    <w:p w14:paraId="2A9720E6" w14:textId="77777777" w:rsidR="00BF6400" w:rsidRDefault="00843D43" w:rsidP="00D94BAE">
      <w:pPr>
        <w:ind w:left="2160" w:hanging="1440"/>
        <w:rPr>
          <w:rFonts w:ascii="TH SarabunIT๙" w:hAnsi="TH SarabunIT๙" w:cs="TH SarabunIT๙"/>
          <w:sz w:val="32"/>
          <w:szCs w:val="32"/>
        </w:rPr>
      </w:pPr>
      <w:r w:rsidRPr="00D94BAE">
        <w:rPr>
          <w:rFonts w:ascii="TH SarabunIT๙" w:hAnsi="TH SarabunIT๙" w:cs="TH SarabunIT๙"/>
          <w:sz w:val="32"/>
          <w:szCs w:val="32"/>
        </w:rPr>
        <w:t xml:space="preserve">- </w:t>
      </w:r>
      <w:r w:rsidRPr="00D94BAE">
        <w:rPr>
          <w:rFonts w:ascii="TH SarabunIT๙" w:hAnsi="TH SarabunIT๙" w:cs="TH SarabunIT๙" w:hint="cs"/>
          <w:sz w:val="32"/>
          <w:szCs w:val="32"/>
          <w:cs/>
        </w:rPr>
        <w:t>ระยะเวลา</w:t>
      </w:r>
      <w:r w:rsidRPr="00D94BAE">
        <w:rPr>
          <w:rFonts w:ascii="TH SarabunIT๙" w:hAnsi="TH SarabunIT๙" w:cs="TH SarabunIT๙"/>
          <w:sz w:val="32"/>
          <w:szCs w:val="32"/>
          <w:cs/>
        </w:rPr>
        <w:t>:</w:t>
      </w:r>
      <w:r w:rsidRPr="00D94BA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D721D2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3F7E89"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="00D721D2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3F7E89">
        <w:rPr>
          <w:rFonts w:ascii="TH SarabunIT๙" w:hAnsi="TH SarabunIT๙" w:cs="TH SarabunIT๙" w:hint="cs"/>
          <w:sz w:val="32"/>
          <w:szCs w:val="32"/>
          <w:cs/>
        </w:rPr>
        <w:t xml:space="preserve"> 16</w:t>
      </w:r>
      <w:proofErr w:type="gramEnd"/>
      <w:r w:rsidR="003F7E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21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EC6">
        <w:rPr>
          <w:rFonts w:ascii="TH SarabunIT๙" w:hAnsi="TH SarabunIT๙" w:cs="TH SarabunIT๙" w:hint="cs"/>
          <w:sz w:val="32"/>
          <w:szCs w:val="32"/>
          <w:cs/>
        </w:rPr>
        <w:t>เดือนสิงหาคม</w:t>
      </w:r>
      <w:r w:rsidR="00D721D2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3F7E89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CB34357" w14:textId="4F69D82D" w:rsidR="00B94A72" w:rsidRPr="00BF6400" w:rsidRDefault="00D94BAE" w:rsidP="00BF6400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0C260E8" w14:textId="6EE79228" w:rsidR="00F71EC6" w:rsidRPr="00BC400F" w:rsidRDefault="003F7E89" w:rsidP="008414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F7E8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F7E89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ลักษณะโครงการ</w:t>
      </w:r>
      <w:r w:rsidR="00843D43" w:rsidRPr="003F7E8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0B0A8B8" w14:textId="77777777" w:rsidR="00BC400F" w:rsidRPr="00BC400F" w:rsidRDefault="00BC400F" w:rsidP="00BC400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C400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C400F">
        <w:rPr>
          <w:rFonts w:ascii="TH SarabunIT๙" w:hAnsi="TH SarabunIT๙" w:cs="TH SarabunIT๙"/>
          <w:sz w:val="32"/>
          <w:szCs w:val="32"/>
        </w:rPr>
        <w:t xml:space="preserve">4.1 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การบรรยาย</w:t>
      </w:r>
    </w:p>
    <w:p w14:paraId="14454EFF" w14:textId="77777777" w:rsidR="00BC400F" w:rsidRPr="00BC400F" w:rsidRDefault="00BC400F" w:rsidP="00BC400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C400F">
        <w:rPr>
          <w:rFonts w:ascii="TH SarabunIT๙" w:hAnsi="TH SarabunIT๙" w:cs="TH SarabunIT๙"/>
          <w:sz w:val="32"/>
          <w:szCs w:val="32"/>
          <w:cs/>
        </w:rPr>
        <w:t>4.1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BC40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บรรยาย</w:t>
      </w:r>
      <w:r w:rsidRPr="00BC400F">
        <w:rPr>
          <w:rFonts w:ascii="TH SarabunIT๙" w:hAnsi="TH SarabunIT๙" w:cs="TH SarabunIT๙"/>
          <w:sz w:val="32"/>
          <w:szCs w:val="32"/>
          <w:cs/>
        </w:rPr>
        <w:t>ให้ความรู้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 xml:space="preserve">เกี่ยวกับความหมายความสำคัญและบทบาทหน้าที่ของอาสาสมัคร   </w:t>
      </w:r>
    </w:p>
    <w:p w14:paraId="41F4504C" w14:textId="77777777" w:rsidR="00BC400F" w:rsidRPr="00BC400F" w:rsidRDefault="00BC400F" w:rsidP="00BC400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C400F">
        <w:rPr>
          <w:rFonts w:ascii="TH SarabunIT๙" w:hAnsi="TH SarabunIT๙" w:cs="TH SarabunIT๙" w:hint="cs"/>
          <w:sz w:val="32"/>
          <w:szCs w:val="32"/>
          <w:cs/>
        </w:rPr>
        <w:t xml:space="preserve">         ท้องถิ่นรักษ์โลก (</w:t>
      </w:r>
      <w:proofErr w:type="spellStart"/>
      <w:r w:rsidRPr="00BC400F">
        <w:rPr>
          <w:rFonts w:ascii="TH SarabunIT๙" w:hAnsi="TH SarabunIT๙" w:cs="TH SarabunIT๙" w:hint="cs"/>
          <w:sz w:val="32"/>
          <w:szCs w:val="32"/>
          <w:cs/>
        </w:rPr>
        <w:t>อถ</w:t>
      </w:r>
      <w:proofErr w:type="spellEnd"/>
      <w:r w:rsidRPr="00BC400F">
        <w:rPr>
          <w:rFonts w:ascii="TH SarabunIT๙" w:hAnsi="TH SarabunIT๙" w:cs="TH SarabunIT๙" w:hint="cs"/>
          <w:sz w:val="32"/>
          <w:szCs w:val="32"/>
          <w:cs/>
        </w:rPr>
        <w:t>ล.)</w:t>
      </w:r>
    </w:p>
    <w:p w14:paraId="54B959C6" w14:textId="77777777" w:rsidR="00BC400F" w:rsidRPr="00BC400F" w:rsidRDefault="00BC400F" w:rsidP="00BC400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400F">
        <w:rPr>
          <w:rFonts w:ascii="TH SarabunIT๙" w:hAnsi="TH SarabunIT๙" w:cs="TH SarabunIT๙"/>
          <w:sz w:val="32"/>
          <w:szCs w:val="32"/>
          <w:cs/>
        </w:rPr>
        <w:tab/>
      </w:r>
      <w:r w:rsidRPr="00BC400F">
        <w:rPr>
          <w:rFonts w:ascii="TH SarabunIT๙" w:hAnsi="TH SarabunIT๙" w:cs="TH SarabunIT๙"/>
          <w:sz w:val="32"/>
          <w:szCs w:val="32"/>
          <w:cs/>
        </w:rPr>
        <w:tab/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4.1.2 บรรยายให้ความรู้เกี่ยวกับ</w:t>
      </w:r>
      <w:r w:rsidRPr="00BC400F">
        <w:rPr>
          <w:rFonts w:ascii="TH SarabunIT๙" w:hAnsi="TH SarabunIT๙" w:cs="TH SarabunIT๙"/>
          <w:sz w:val="32"/>
          <w:szCs w:val="32"/>
          <w:cs/>
        </w:rPr>
        <w:t>การบริหารจัดการสิ่งปฏิกูลและมูลฝอย</w:t>
      </w:r>
    </w:p>
    <w:p w14:paraId="65B5E123" w14:textId="77777777" w:rsidR="00BC400F" w:rsidRPr="00BC400F" w:rsidRDefault="00BC400F" w:rsidP="00BC400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C40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ab/>
        <w:t>4.2 กิจกรรมฝึกปฏิบัติ</w:t>
      </w:r>
    </w:p>
    <w:p w14:paraId="0D8ADE40" w14:textId="77777777" w:rsidR="00BC400F" w:rsidRPr="00BC400F" w:rsidRDefault="00BC400F" w:rsidP="00BC400F">
      <w:pPr>
        <w:rPr>
          <w:rFonts w:ascii="TH SarabunIT๙" w:hAnsi="TH SarabunIT๙" w:cs="TH SarabunIT๙"/>
          <w:sz w:val="32"/>
          <w:szCs w:val="32"/>
          <w:cs/>
        </w:rPr>
      </w:pPr>
      <w:r w:rsidRPr="00BC400F">
        <w:rPr>
          <w:rFonts w:ascii="TH SarabunIT๙" w:hAnsi="TH SarabunIT๙" w:cs="TH SarabunIT๙"/>
          <w:sz w:val="32"/>
          <w:szCs w:val="32"/>
          <w:cs/>
        </w:rPr>
        <w:tab/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ab/>
      </w:r>
      <w:r w:rsidRPr="00BC400F">
        <w:rPr>
          <w:rFonts w:ascii="TH SarabunIT๙" w:hAnsi="TH SarabunIT๙" w:cs="TH SarabunIT๙"/>
          <w:sz w:val="32"/>
          <w:szCs w:val="32"/>
          <w:cs/>
        </w:rPr>
        <w:t>4.2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.1 แบ่งกลุ่มแสดงความคิดเห็นเกี่ยวกับการปกป้องสิ่งแวดล้อมและทรัพยากรธรรมชาติ</w:t>
      </w:r>
    </w:p>
    <w:p w14:paraId="237CEB42" w14:textId="77777777" w:rsidR="00BC400F" w:rsidRPr="00BC400F" w:rsidRDefault="00BC400F" w:rsidP="00BC400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400F">
        <w:rPr>
          <w:rFonts w:ascii="TH SarabunIT๙" w:hAnsi="TH SarabunIT๙" w:cs="TH SarabunIT๙"/>
          <w:sz w:val="32"/>
          <w:szCs w:val="32"/>
        </w:rPr>
        <w:tab/>
        <w:t xml:space="preserve">4.3 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กิจกรรมเผยแพร่ความรู้</w:t>
      </w:r>
    </w:p>
    <w:p w14:paraId="5EC9869C" w14:textId="302EFBD0" w:rsidR="00F71EC6" w:rsidRDefault="00BC400F" w:rsidP="00BC400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C40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400F">
        <w:rPr>
          <w:rFonts w:ascii="TH SarabunIT๙" w:hAnsi="TH SarabunIT๙" w:cs="TH SarabunIT๙"/>
          <w:sz w:val="32"/>
          <w:szCs w:val="32"/>
          <w:cs/>
        </w:rPr>
        <w:tab/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BF6400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.1 จัดทำสื่อประชาสัมพั</w:t>
      </w:r>
      <w:r>
        <w:rPr>
          <w:rFonts w:ascii="TH SarabunIT๙" w:hAnsi="TH SarabunIT๙" w:cs="TH SarabunIT๙" w:hint="cs"/>
          <w:sz w:val="32"/>
          <w:szCs w:val="32"/>
          <w:cs/>
        </w:rPr>
        <w:t>นธ์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เผยแพร่ความรู้ให้กับผู้เข้าร่วมโครงการเกี่ยวกับบทบาทหน้าที่ของอาสาสมัครท้องถิ่นรักษ์โลก (</w:t>
      </w:r>
      <w:proofErr w:type="spellStart"/>
      <w:r w:rsidRPr="00BC400F">
        <w:rPr>
          <w:rFonts w:ascii="TH SarabunIT๙" w:hAnsi="TH SarabunIT๙" w:cs="TH SarabunIT๙" w:hint="cs"/>
          <w:sz w:val="32"/>
          <w:szCs w:val="32"/>
          <w:cs/>
        </w:rPr>
        <w:t>อถ</w:t>
      </w:r>
      <w:proofErr w:type="spellEnd"/>
      <w:r w:rsidRPr="00BC400F">
        <w:rPr>
          <w:rFonts w:ascii="TH SarabunIT๙" w:hAnsi="TH SarabunIT๙" w:cs="TH SarabunIT๙" w:hint="cs"/>
          <w:sz w:val="32"/>
          <w:szCs w:val="32"/>
          <w:cs/>
        </w:rPr>
        <w:t>ล.)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400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C400F">
        <w:rPr>
          <w:rFonts w:ascii="TH SarabunIT๙" w:hAnsi="TH SarabunIT๙" w:cs="TH SarabunIT๙"/>
          <w:sz w:val="32"/>
          <w:szCs w:val="32"/>
          <w:cs/>
        </w:rPr>
        <w:t>การบริหารจัดการสิ่งปฏิกูลและมูลฝอย</w:t>
      </w:r>
    </w:p>
    <w:p w14:paraId="76A9837E" w14:textId="105513A8" w:rsidR="00843D43" w:rsidRDefault="00843D43" w:rsidP="00841457">
      <w:pPr>
        <w:rPr>
          <w:rFonts w:ascii="TH SarabunIT๙" w:hAnsi="TH SarabunIT๙" w:cs="TH SarabunIT๙"/>
          <w:sz w:val="16"/>
          <w:szCs w:val="16"/>
        </w:rPr>
      </w:pPr>
    </w:p>
    <w:p w14:paraId="3E6C2709" w14:textId="41D49CA5" w:rsidR="00843D43" w:rsidRPr="00843D43" w:rsidRDefault="00843D43" w:rsidP="008414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43D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ผลการประเมินโครงการ</w:t>
      </w:r>
    </w:p>
    <w:p w14:paraId="25961D4E" w14:textId="23F696BB" w:rsidR="00843D43" w:rsidRPr="008814BD" w:rsidRDefault="00843D43" w:rsidP="00843D43">
      <w:pPr>
        <w:spacing w:before="2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16"/>
          <w:szCs w:val="16"/>
          <w:cs/>
        </w:rPr>
        <w:tab/>
      </w:r>
      <w:r w:rsidRPr="008814BD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14:paraId="54706E6A" w14:textId="02ABC351" w:rsidR="00F71EC6" w:rsidRPr="00F71EC6" w:rsidRDefault="00D721D2" w:rsidP="00F71E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 xml:space="preserve"> </w:t>
      </w:r>
      <w:r>
        <w:rPr>
          <w:rFonts w:ascii="TH SarabunIT๙" w:hAnsi="TH SarabunIT๙" w:cs="TH SarabunIT๙"/>
          <w:sz w:val="36"/>
          <w:szCs w:val="32"/>
          <w:cs/>
        </w:rPr>
        <w:tab/>
      </w:r>
      <w:r w:rsidR="00F71EC6" w:rsidRPr="00F71EC6">
        <w:rPr>
          <w:rFonts w:ascii="TH SarabunIT๙" w:hAnsi="TH SarabunIT๙" w:cs="TH SarabunIT๙"/>
          <w:sz w:val="32"/>
          <w:szCs w:val="32"/>
          <w:cs/>
        </w:rPr>
        <w:t xml:space="preserve">ผู้เข้าร่วมโครงการเห็นความสำคัญของการบริหารจัดการสิ่งปฏิกูลขยะมูลฝอย </w:t>
      </w:r>
      <w:r w:rsidR="00F71EC6" w:rsidRPr="00F71EC6">
        <w:rPr>
          <w:rFonts w:ascii="TH SarabunIT๙" w:hAnsi="TH SarabunIT๙" w:cs="TH SarabunIT๙" w:hint="cs"/>
          <w:sz w:val="32"/>
          <w:szCs w:val="32"/>
          <w:cs/>
        </w:rPr>
        <w:t>และการ</w:t>
      </w:r>
      <w:r w:rsidR="00F71EC6" w:rsidRPr="00F71EC6">
        <w:rPr>
          <w:rFonts w:ascii="TH SarabunIT๙" w:hAnsi="TH SarabunIT๙" w:cs="TH SarabunIT๙"/>
          <w:sz w:val="32"/>
          <w:szCs w:val="32"/>
          <w:cs/>
        </w:rPr>
        <w:t>รักษาสิ่งแวดล้อมและทรัพยากรธรรมชาติ</w:t>
      </w:r>
      <w:r w:rsidR="00F71E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EC6" w:rsidRPr="00F71EC6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F71EC6" w:rsidRPr="00F71EC6">
        <w:rPr>
          <w:rFonts w:ascii="TH SarabunIT๙" w:hAnsi="TH SarabunIT๙" w:cs="TH SarabunIT๙"/>
          <w:sz w:val="32"/>
          <w:szCs w:val="32"/>
          <w:cs/>
        </w:rPr>
        <w:t>จิตสำนึก</w:t>
      </w:r>
      <w:r w:rsidR="00F71EC6" w:rsidRPr="00F71E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EC6" w:rsidRPr="00F71EC6">
        <w:rPr>
          <w:rFonts w:ascii="TH SarabunIT๙" w:hAnsi="TH SarabunIT๙" w:cs="TH SarabunIT๙"/>
          <w:sz w:val="32"/>
          <w:szCs w:val="32"/>
          <w:cs/>
        </w:rPr>
        <w:t>มีจิตอาสา สมัครใจ เสียสละ และอุทิศตน เพื่อช่วยเหลืองานด้านการจัดการสิ่งปฏิกูลและขยะมูลฝอย</w:t>
      </w:r>
      <w:r w:rsidR="00F71EC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71EC6" w:rsidRPr="00F71EC6">
        <w:rPr>
          <w:rFonts w:ascii="TH SarabunIT๙" w:hAnsi="TH SarabunIT๙" w:cs="TH SarabunIT๙"/>
          <w:sz w:val="32"/>
          <w:szCs w:val="32"/>
          <w:cs/>
        </w:rPr>
        <w:t>เกิดการเรียนรู้แลกเปลี่ยนข่าวสารหรือทำกิจกรรมร่วมกัน</w:t>
      </w:r>
      <w:r w:rsidR="00F71EC6">
        <w:rPr>
          <w:rFonts w:ascii="TH SarabunIT๙" w:hAnsi="TH SarabunIT๙" w:cs="TH SarabunIT๙"/>
          <w:sz w:val="32"/>
          <w:szCs w:val="32"/>
          <w:cs/>
        </w:rPr>
        <w:br/>
      </w:r>
      <w:r w:rsidR="00F71EC6" w:rsidRPr="00F71EC6">
        <w:rPr>
          <w:rFonts w:ascii="TH SarabunIT๙" w:hAnsi="TH SarabunIT๙" w:cs="TH SarabunIT๙" w:hint="cs"/>
          <w:sz w:val="32"/>
          <w:szCs w:val="32"/>
          <w:cs/>
        </w:rPr>
        <w:t>และเข้าใจบทบาทหน้าที่ของ อถล.ได้มากยิ่งขึ้น</w:t>
      </w:r>
    </w:p>
    <w:p w14:paraId="34448611" w14:textId="77777777" w:rsidR="00BC400F" w:rsidRDefault="00BC400F" w:rsidP="00F71EC6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103ABF7" w14:textId="77777777" w:rsidR="00BC400F" w:rsidRDefault="00BC400F" w:rsidP="00F71EC6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DAE276" w14:textId="3B30DA31" w:rsidR="00BC400F" w:rsidRPr="00BC400F" w:rsidRDefault="00BC400F" w:rsidP="00BC400F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BC400F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3BD524AD" w14:textId="48481BAA" w:rsidR="003D5CAB" w:rsidRDefault="00BC400F" w:rsidP="00BC400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843D43" w:rsidRPr="008814B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14:paraId="3F5E9DCE" w14:textId="2B8A863D" w:rsidR="00D87144" w:rsidRDefault="00D87144" w:rsidP="00D871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F22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22F5">
        <w:rPr>
          <w:rFonts w:ascii="TH SarabunIT๙" w:hAnsi="TH SarabunIT๙" w:cs="TH SarabunIT๙"/>
          <w:sz w:val="32"/>
          <w:szCs w:val="32"/>
          <w:cs/>
        </w:rPr>
        <w:tab/>
      </w:r>
      <w:r w:rsidRPr="00D87144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จากการสังเกตและการสัมภาษณ์</w:t>
      </w:r>
      <w:r w:rsidRPr="00D87144">
        <w:rPr>
          <w:rFonts w:ascii="TH SarabunIT๙" w:hAnsi="TH SarabunIT๙" w:cs="TH SarabunIT๙"/>
          <w:sz w:val="32"/>
          <w:szCs w:val="32"/>
          <w:cs/>
        </w:rPr>
        <w:t xml:space="preserve"> ผู้เข้า</w:t>
      </w:r>
      <w:r w:rsidR="00BC400F">
        <w:rPr>
          <w:rFonts w:ascii="TH SarabunIT๙" w:hAnsi="TH SarabunIT๙" w:cs="TH SarabunIT๙" w:hint="cs"/>
          <w:sz w:val="32"/>
          <w:szCs w:val="32"/>
          <w:cs/>
        </w:rPr>
        <w:t xml:space="preserve">ร่วมโครงการอาสาสมัครท้องถิ่นรักษ์โลก ประจำปีงบประมาณ 2567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มีความพึงพอใจ</w:t>
      </w:r>
      <w:r w:rsidR="00BC400F">
        <w:rPr>
          <w:rFonts w:ascii="TH SarabunIT๙" w:hAnsi="TH SarabunIT๙" w:cs="TH SarabunIT๙" w:hint="cs"/>
          <w:sz w:val="32"/>
          <w:szCs w:val="32"/>
          <w:cs/>
        </w:rPr>
        <w:t>อยู่ในระดับ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7144">
        <w:rPr>
          <w:rFonts w:ascii="TH SarabunIT๙" w:hAnsi="TH SarabunIT๙" w:cs="TH SarabunIT๙"/>
          <w:sz w:val="32"/>
          <w:szCs w:val="32"/>
          <w:cs/>
        </w:rPr>
        <w:t>90%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400F">
        <w:rPr>
          <w:rFonts w:ascii="TH SarabunIT๙" w:hAnsi="TH SarabunIT๙" w:cs="TH SarabunIT๙" w:hint="cs"/>
          <w:sz w:val="32"/>
          <w:szCs w:val="32"/>
          <w:cs/>
        </w:rPr>
        <w:t>ของผู้เข้าร่วมโครรงการ</w:t>
      </w:r>
    </w:p>
    <w:p w14:paraId="7C4C9405" w14:textId="77777777" w:rsidR="00BC400F" w:rsidRPr="00BC400F" w:rsidRDefault="00BC400F" w:rsidP="00D87144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8F40481" w14:textId="319F9694" w:rsidR="00BC400F" w:rsidRDefault="00BC400F" w:rsidP="00D8714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400F">
        <w:rPr>
          <w:rFonts w:ascii="TH SarabunIT๙" w:hAnsi="TH SarabunIT๙" w:cs="TH SarabunIT๙"/>
          <w:b/>
          <w:bCs/>
          <w:sz w:val="32"/>
          <w:szCs w:val="32"/>
        </w:rPr>
        <w:t>6.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สรุปค่าใช้จ่ายในการจัดโครงการ</w:t>
      </w:r>
    </w:p>
    <w:p w14:paraId="39E8A79A" w14:textId="400BB931" w:rsidR="00BF6400" w:rsidRPr="001F3729" w:rsidRDefault="00BF6400" w:rsidP="00BF6400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ค่าป้ายไวนิล จำนวน 1 ผืน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  900.-บาท</w:t>
      </w:r>
    </w:p>
    <w:p w14:paraId="2D727F29" w14:textId="77777777" w:rsidR="00BF6400" w:rsidRDefault="00BF6400" w:rsidP="00BF6400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ค่าสมนาคุณวิทยากร จำนวน 2 ชั่วโมงๆละ 600 บาท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1</w:t>
      </w:r>
      <w:r>
        <w:rPr>
          <w:rFonts w:ascii="TH SarabunIT๙" w:hAnsi="TH SarabunIT๙" w:cs="TH SarabunIT๙"/>
          <w:sz w:val="32"/>
          <w:szCs w:val="32"/>
        </w:rPr>
        <w:t>,2</w:t>
      </w:r>
      <w:r>
        <w:rPr>
          <w:rFonts w:ascii="TH SarabunIT๙" w:hAnsi="TH SarabunIT๙" w:cs="TH SarabunIT๙" w:hint="cs"/>
          <w:sz w:val="32"/>
          <w:szCs w:val="32"/>
          <w:cs/>
        </w:rPr>
        <w:t>00.-บาท</w:t>
      </w:r>
    </w:p>
    <w:p w14:paraId="1C8514EC" w14:textId="77777777" w:rsidR="00BF6400" w:rsidRDefault="00BF6400" w:rsidP="00BF6400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ค่าอาหารว่างและเครื่องดื่ม จำนวน 1 มื้อๆละ 35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1</w:t>
      </w:r>
      <w:r>
        <w:rPr>
          <w:rFonts w:ascii="TH SarabunIT๙" w:hAnsi="TH SarabunIT๙" w:cs="TH SarabunIT๙"/>
          <w:sz w:val="32"/>
          <w:szCs w:val="32"/>
        </w:rPr>
        <w:t>,4</w:t>
      </w:r>
      <w:r>
        <w:rPr>
          <w:rFonts w:ascii="TH SarabunIT๙" w:hAnsi="TH SarabunIT๙" w:cs="TH SarabunIT๙" w:hint="cs"/>
          <w:sz w:val="32"/>
          <w:szCs w:val="32"/>
          <w:cs/>
        </w:rPr>
        <w:t>00.-บาท</w:t>
      </w:r>
    </w:p>
    <w:p w14:paraId="38807116" w14:textId="77777777" w:rsidR="00BF6400" w:rsidRDefault="00BF6400" w:rsidP="00BF640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40 คน</w:t>
      </w:r>
    </w:p>
    <w:p w14:paraId="327F1A2E" w14:textId="77777777" w:rsidR="00BF6400" w:rsidRDefault="00BF6400" w:rsidP="00BF6400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02A7A">
        <w:rPr>
          <w:rFonts w:ascii="TH SarabunIT๙" w:hAnsi="TH SarabunIT๙" w:cs="TH SarabunIT๙" w:hint="cs"/>
          <w:sz w:val="32"/>
          <w:szCs w:val="32"/>
          <w:cs/>
        </w:rPr>
        <w:t>ค่าวัสดุ เครื่องเขียน และอุปกรณ์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3</w:t>
      </w:r>
      <w:r>
        <w:rPr>
          <w:rFonts w:ascii="TH SarabunIT๙" w:hAnsi="TH SarabunIT๙" w:cs="TH SarabunIT๙"/>
          <w:sz w:val="32"/>
          <w:szCs w:val="32"/>
        </w:rPr>
        <w:t>,760</w:t>
      </w:r>
      <w:r>
        <w:rPr>
          <w:rFonts w:ascii="TH SarabunIT๙" w:hAnsi="TH SarabunIT๙" w:cs="TH SarabunIT๙" w:hint="cs"/>
          <w:sz w:val="32"/>
          <w:szCs w:val="32"/>
          <w:cs/>
        </w:rPr>
        <w:t>.-บาท</w:t>
      </w:r>
    </w:p>
    <w:p w14:paraId="511C3199" w14:textId="77777777" w:rsidR="00BF6400" w:rsidRPr="00F007B3" w:rsidRDefault="00BF6400" w:rsidP="00BF6400">
      <w:pPr>
        <w:ind w:left="43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007B3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รวมเป็นเงินทั้งสิ้น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F007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234666">
        <w:rPr>
          <w:rFonts w:ascii="TH SarabunIT๙" w:hAnsi="TH SarabunIT๙" w:cs="TH SarabunIT๙"/>
          <w:b/>
          <w:bCs/>
          <w:sz w:val="32"/>
          <w:szCs w:val="32"/>
          <w:u w:val="single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260</w:t>
      </w:r>
      <w:r w:rsidRPr="00F007B3">
        <w:rPr>
          <w:rFonts w:ascii="TH SarabunIT๙" w:hAnsi="TH SarabunIT๙" w:cs="TH SarabunIT๙" w:hint="cs"/>
          <w:b/>
          <w:bCs/>
          <w:sz w:val="32"/>
          <w:szCs w:val="32"/>
          <w:cs/>
        </w:rPr>
        <w:t>.-บาท</w:t>
      </w:r>
    </w:p>
    <w:p w14:paraId="55AB885C" w14:textId="77777777" w:rsidR="00BC400F" w:rsidRPr="00BC400F" w:rsidRDefault="00BC400F" w:rsidP="00D87144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1E99904B" w14:textId="6A8A1C3A" w:rsidR="003D5CAB" w:rsidRDefault="00BF6400" w:rsidP="00DA6052">
      <w:pPr>
        <w:ind w:left="720" w:hanging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DA6052">
        <w:rPr>
          <w:rFonts w:ascii="TH SarabunIT๙" w:hAnsi="TH SarabunIT๙" w:cs="TH SarabunIT๙" w:hint="cs"/>
          <w:b/>
          <w:bCs/>
          <w:sz w:val="32"/>
          <w:szCs w:val="32"/>
          <w:cs/>
        </w:rPr>
        <w:t>. สรุปผลและข้อเสนอแนะ</w:t>
      </w:r>
    </w:p>
    <w:p w14:paraId="5A8A1AC5" w14:textId="527A4EB9" w:rsidR="003D5CAB" w:rsidRPr="00DA6052" w:rsidRDefault="00DA6052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6052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ไม่มีปัญหาและอุปสรรคในการดำเนินโครงการ</w:t>
      </w:r>
      <w:r w:rsidR="00000CAB">
        <w:rPr>
          <w:rFonts w:ascii="TH SarabunIT๙" w:hAnsi="TH SarabunIT๙" w:cs="TH SarabunIT๙" w:hint="cs"/>
          <w:sz w:val="32"/>
          <w:szCs w:val="32"/>
          <w:cs/>
        </w:rPr>
        <w:t>ในครั้งนี้</w:t>
      </w:r>
    </w:p>
    <w:p w14:paraId="50EBFE6D" w14:textId="77777777" w:rsidR="00DA6052" w:rsidRDefault="00DA6052" w:rsidP="00DF400F">
      <w:pPr>
        <w:rPr>
          <w:rFonts w:ascii="TH SarabunIT๙" w:hAnsi="TH SarabunIT๙" w:cs="TH SarabunIT๙"/>
        </w:rPr>
      </w:pPr>
    </w:p>
    <w:p w14:paraId="4938F721" w14:textId="296D95AA" w:rsidR="008616CF" w:rsidRDefault="008616CF" w:rsidP="00DF400F">
      <w:pPr>
        <w:rPr>
          <w:rFonts w:ascii="TH SarabunIT๙" w:hAnsi="TH SarabunIT๙" w:cs="TH SarabunIT๙"/>
        </w:rPr>
      </w:pPr>
    </w:p>
    <w:p w14:paraId="6C136B14" w14:textId="3FFFD3AE" w:rsidR="008616CF" w:rsidRDefault="008616CF" w:rsidP="00DF400F">
      <w:pPr>
        <w:rPr>
          <w:rFonts w:ascii="TH SarabunIT๙" w:hAnsi="TH SarabunIT๙" w:cs="TH SarabunIT๙"/>
        </w:rPr>
      </w:pPr>
    </w:p>
    <w:p w14:paraId="3653A73E" w14:textId="77777777" w:rsidR="006A6E40" w:rsidRDefault="006A6E40" w:rsidP="00BB455E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B09D62" w14:textId="77777777" w:rsidR="006A6E40" w:rsidRDefault="006A6E40" w:rsidP="00BB455E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96526C" w14:textId="77777777" w:rsidR="006A6E40" w:rsidRDefault="006A6E40" w:rsidP="00BB455E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1131B6" w14:textId="77777777" w:rsidR="006A6E40" w:rsidRDefault="006A6E40" w:rsidP="00BB455E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511B1F" w14:textId="77777777" w:rsidR="006A6E40" w:rsidRDefault="006A6E40" w:rsidP="00BB455E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D13837" w14:textId="5026170C" w:rsidR="006A6E40" w:rsidRDefault="006A6E40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04F1833" w14:textId="55604B7F" w:rsidR="00B739BA" w:rsidRDefault="00B739BA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3D2159" w14:textId="192ECCE3" w:rsidR="00B739BA" w:rsidRDefault="00B739BA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376CD59" w14:textId="6FB0A19A" w:rsidR="003500AE" w:rsidRDefault="003500AE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347BB7" w14:textId="067B158B" w:rsidR="003500AE" w:rsidRDefault="003500AE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AF624DA" w14:textId="0FF0913F" w:rsidR="003500AE" w:rsidRDefault="003500AE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00CD65" w14:textId="08D45551" w:rsidR="003500AE" w:rsidRDefault="003500AE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4D9ABB0" w14:textId="336F0D8E" w:rsidR="003500AE" w:rsidRDefault="003500AE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667D076" w14:textId="17B50A79" w:rsidR="009A1DC3" w:rsidRDefault="009A1DC3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75F8200" w14:textId="460AFCC3" w:rsidR="009A1DC3" w:rsidRDefault="009A1DC3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E8F989C" w14:textId="55DE755B" w:rsidR="009A1DC3" w:rsidRDefault="009A1DC3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2491859" w14:textId="5937E493" w:rsidR="009A1DC3" w:rsidRDefault="009A1DC3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048B7DD" w14:textId="10C278AC" w:rsidR="009A1DC3" w:rsidRDefault="009A1DC3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F9C1ABB" w14:textId="72BA2CE8" w:rsidR="009A1DC3" w:rsidRDefault="009A1DC3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B59AA3A" w14:textId="69E46D47" w:rsidR="009A1DC3" w:rsidRDefault="009A1DC3" w:rsidP="00F66A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EF7EEDE" w14:textId="404615B4" w:rsidR="006A6E40" w:rsidRDefault="006A6E40" w:rsidP="004E5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BBB829D" w14:textId="77777777" w:rsidR="007F22F5" w:rsidRDefault="007F22F5" w:rsidP="00BB455E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B10EFE" w14:textId="7D06E414" w:rsidR="00C266EA" w:rsidRDefault="00C266EA" w:rsidP="00F71EC6">
      <w:pPr>
        <w:jc w:val="center"/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</w:p>
    <w:p w14:paraId="2A767DF2" w14:textId="6133D11E" w:rsidR="00F71EC6" w:rsidRPr="00CE03EA" w:rsidRDefault="00C47CC5" w:rsidP="00F71EC6">
      <w:pPr>
        <w:jc w:val="center"/>
        <w:rPr>
          <w:rFonts w:ascii="TH SarabunIT๙" w:hAnsi="TH SarabunIT๙" w:cs="TH SarabunIT๙"/>
          <w:b/>
          <w:bCs/>
          <w:sz w:val="32"/>
          <w:cs/>
        </w:rPr>
      </w:pPr>
      <w:r w:rsidRPr="00103B3B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รายงานผลการดำเนินการ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br/>
      </w:r>
      <w:r w:rsidR="00F71EC6" w:rsidRPr="00CE03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โครงการฝึกอบรมอาสาสมัครท้องถิ่นรักษ์โลก (อถล.) </w:t>
      </w:r>
      <w:r w:rsidR="00F71EC6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F71EC6" w:rsidRPr="00CE03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</w:t>
      </w:r>
      <w:r w:rsidR="004E506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6EF5D048" w14:textId="3C9B9F74" w:rsidR="00BB455E" w:rsidRPr="001F7333" w:rsidRDefault="00000CAB" w:rsidP="00000CAB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วัน</w:t>
      </w:r>
      <w:r w:rsidR="004E506D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ศุกร์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4E506D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16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="00F71EC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เดือนสิงหาคม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พ.ศ. 256</w:t>
      </w:r>
      <w:r w:rsidR="00D05B0D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7</w:t>
      </w:r>
      <w:r w:rsidR="009A1DC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3D7CA2C" w14:textId="381B8165" w:rsidR="00AF2478" w:rsidRDefault="00AF2478" w:rsidP="006A6E40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 w:rsidRPr="00AF2478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ณ </w:t>
      </w:r>
      <w:r w:rsidR="009A1DC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ที่</w:t>
      </w:r>
      <w:r w:rsidR="00D05B0D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โรงเรียนธารแร่ </w:t>
      </w:r>
      <w:r w:rsidR="009A1DC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ตำบลกาลอ อำเภอรามัน จังหวัดยะลา</w:t>
      </w:r>
    </w:p>
    <w:p w14:paraId="32CE368D" w14:textId="68FDF196" w:rsidR="000C3D29" w:rsidRPr="006A6E40" w:rsidRDefault="001E7CB4" w:rsidP="006A6E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76B55615" wp14:editId="203E45E1">
            <wp:simplePos x="0" y="0"/>
            <wp:positionH relativeFrom="column">
              <wp:posOffset>-447675</wp:posOffset>
            </wp:positionH>
            <wp:positionV relativeFrom="paragraph">
              <wp:posOffset>243840</wp:posOffset>
            </wp:positionV>
            <wp:extent cx="3318362" cy="1866900"/>
            <wp:effectExtent l="57150" t="57150" r="53975" b="5715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362" cy="1866900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09048" w14:textId="2997647B" w:rsidR="00887203" w:rsidRDefault="001E7CB4" w:rsidP="006A6E40">
      <w:pPr>
        <w:jc w:val="center"/>
        <w:rPr>
          <w:rFonts w:ascii="TH SarabunIT๙" w:hAnsi="TH SarabunIT๙" w:cs="TH SarabunIT๙"/>
        </w:rPr>
      </w:pPr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0277F896" wp14:editId="32FD1B96">
            <wp:simplePos x="0" y="0"/>
            <wp:positionH relativeFrom="page">
              <wp:posOffset>3952875</wp:posOffset>
            </wp:positionH>
            <wp:positionV relativeFrom="paragraph">
              <wp:posOffset>5080</wp:posOffset>
            </wp:positionV>
            <wp:extent cx="3362000" cy="1891451"/>
            <wp:effectExtent l="57150" t="57150" r="48260" b="5207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000" cy="1891451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138131" w14:textId="0E832773" w:rsidR="00BB455E" w:rsidRDefault="00BB455E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D7F2A9" w14:textId="7F1A1148" w:rsidR="00BB455E" w:rsidRDefault="00BB455E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CD2875" w14:textId="032B5B19" w:rsidR="00BB455E" w:rsidRDefault="00BB455E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7F519" w14:textId="4CD99D4C" w:rsidR="00BB455E" w:rsidRDefault="00BB455E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794418" w14:textId="6C3285B0" w:rsidR="00BB455E" w:rsidRDefault="00BB455E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AE13E3" w14:textId="48FD6AB1" w:rsidR="00BB455E" w:rsidRDefault="00BB455E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8B0CBF" w14:textId="1657A778" w:rsidR="00BB455E" w:rsidRDefault="00BB455E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7EADC6" w14:textId="20555BC1" w:rsidR="00BB455E" w:rsidRDefault="00BB455E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D257E9" w14:textId="05B3D672" w:rsidR="007633F8" w:rsidRDefault="001E7CB4" w:rsidP="007633F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1312" behindDoc="0" locked="0" layoutInCell="1" allowOverlap="1" wp14:anchorId="01E123F2" wp14:editId="1BBB4FAE">
            <wp:simplePos x="0" y="0"/>
            <wp:positionH relativeFrom="margin">
              <wp:posOffset>-504825</wp:posOffset>
            </wp:positionH>
            <wp:positionV relativeFrom="paragraph">
              <wp:posOffset>243840</wp:posOffset>
            </wp:positionV>
            <wp:extent cx="3403014" cy="1914525"/>
            <wp:effectExtent l="57150" t="57150" r="64135" b="476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014" cy="1914525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DCD70" w14:textId="59C39251" w:rsidR="00F30EF9" w:rsidRDefault="001E7CB4" w:rsidP="007633F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2336" behindDoc="0" locked="0" layoutInCell="1" allowOverlap="1" wp14:anchorId="5E5C85A3" wp14:editId="79630460">
            <wp:simplePos x="0" y="0"/>
            <wp:positionH relativeFrom="margin">
              <wp:posOffset>3094990</wp:posOffset>
            </wp:positionH>
            <wp:positionV relativeFrom="paragraph">
              <wp:posOffset>13970</wp:posOffset>
            </wp:positionV>
            <wp:extent cx="3305175" cy="1924050"/>
            <wp:effectExtent l="57150" t="57150" r="66675" b="5715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924050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5535C8" w14:textId="1DFB5620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269231" w14:textId="5BFA9FC1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7B63C25" w14:textId="7572EE3A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5FAA1CA" w14:textId="20957C60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63FADF" w14:textId="4A1AABBE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72803DE" w14:textId="2AA757B1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9AAE5EF" w14:textId="0053205A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393ABD1" w14:textId="12DB6BBC" w:rsidR="00F30EF9" w:rsidRDefault="001E7CB4" w:rsidP="007633F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3360" behindDoc="0" locked="0" layoutInCell="1" allowOverlap="1" wp14:anchorId="422663C7" wp14:editId="6EF5B91F">
            <wp:simplePos x="0" y="0"/>
            <wp:positionH relativeFrom="column">
              <wp:posOffset>-495300</wp:posOffset>
            </wp:positionH>
            <wp:positionV relativeFrom="paragraph">
              <wp:posOffset>281940</wp:posOffset>
            </wp:positionV>
            <wp:extent cx="3381375" cy="2257425"/>
            <wp:effectExtent l="57150" t="57150" r="66675" b="6667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257425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ABCD6" w14:textId="0E01EE05" w:rsidR="00F30EF9" w:rsidRDefault="00FA32C5" w:rsidP="007633F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4384" behindDoc="0" locked="0" layoutInCell="1" allowOverlap="1" wp14:anchorId="397BC6CC" wp14:editId="752C6B38">
            <wp:simplePos x="0" y="0"/>
            <wp:positionH relativeFrom="margin">
              <wp:posOffset>3114675</wp:posOffset>
            </wp:positionH>
            <wp:positionV relativeFrom="paragraph">
              <wp:posOffset>62229</wp:posOffset>
            </wp:positionV>
            <wp:extent cx="3295650" cy="2247265"/>
            <wp:effectExtent l="57150" t="57150" r="57150" b="57785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429" cy="2247796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EB1D2" w14:textId="08570906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35FCAA" w14:textId="229CCC26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80C867" w14:textId="5F8B2325" w:rsidR="00F30EF9" w:rsidRDefault="00F30EF9" w:rsidP="007633F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6D20847" w14:textId="77777777" w:rsidR="00F30EF9" w:rsidRDefault="00F30EF9" w:rsidP="00F30EF9">
      <w:pPr>
        <w:rPr>
          <w:rFonts w:ascii="TH SarabunIT๙" w:hAnsi="TH SarabunIT๙" w:cs="TH SarabunIT๙"/>
          <w:sz w:val="32"/>
          <w:szCs w:val="32"/>
        </w:rPr>
      </w:pPr>
    </w:p>
    <w:p w14:paraId="0B61B1EB" w14:textId="42D9CF34" w:rsidR="007633F8" w:rsidRDefault="007633F8" w:rsidP="007633F8">
      <w:pPr>
        <w:rPr>
          <w:rFonts w:ascii="TH SarabunIT๙" w:hAnsi="TH SarabunIT๙" w:cs="TH SarabunIT๙"/>
          <w:sz w:val="32"/>
          <w:szCs w:val="32"/>
        </w:rPr>
      </w:pPr>
    </w:p>
    <w:p w14:paraId="38EEE55E" w14:textId="3FE21B12" w:rsidR="001E7CB4" w:rsidRDefault="001E7CB4" w:rsidP="007633F8">
      <w:pPr>
        <w:rPr>
          <w:rFonts w:ascii="TH SarabunIT๙" w:hAnsi="TH SarabunIT๙" w:cs="TH SarabunIT๙"/>
          <w:sz w:val="32"/>
          <w:szCs w:val="32"/>
        </w:rPr>
      </w:pPr>
    </w:p>
    <w:p w14:paraId="603545CC" w14:textId="76C38F27" w:rsidR="001E7CB4" w:rsidRDefault="001E7CB4" w:rsidP="007633F8">
      <w:pPr>
        <w:rPr>
          <w:rFonts w:ascii="TH SarabunIT๙" w:hAnsi="TH SarabunIT๙" w:cs="TH SarabunIT๙"/>
          <w:sz w:val="32"/>
          <w:szCs w:val="32"/>
        </w:rPr>
      </w:pPr>
    </w:p>
    <w:p w14:paraId="4757C886" w14:textId="0DB4922D" w:rsidR="001E7CB4" w:rsidRDefault="001E7CB4" w:rsidP="007633F8">
      <w:pPr>
        <w:rPr>
          <w:rFonts w:ascii="TH SarabunIT๙" w:hAnsi="TH SarabunIT๙" w:cs="TH SarabunIT๙"/>
          <w:sz w:val="32"/>
          <w:szCs w:val="32"/>
        </w:rPr>
      </w:pPr>
    </w:p>
    <w:p w14:paraId="6358857D" w14:textId="5605EEA4" w:rsidR="001E7CB4" w:rsidRDefault="001E7CB4" w:rsidP="007633F8">
      <w:pPr>
        <w:rPr>
          <w:rFonts w:ascii="TH SarabunIT๙" w:hAnsi="TH SarabunIT๙" w:cs="TH SarabunIT๙"/>
          <w:sz w:val="32"/>
          <w:szCs w:val="32"/>
        </w:rPr>
      </w:pPr>
    </w:p>
    <w:p w14:paraId="3CA0E870" w14:textId="77777777" w:rsidR="001E7CB4" w:rsidRDefault="001E7CB4" w:rsidP="007633F8">
      <w:pPr>
        <w:rPr>
          <w:rFonts w:ascii="TH SarabunIT๙" w:hAnsi="TH SarabunIT๙" w:cs="TH SarabunIT๙"/>
          <w:sz w:val="32"/>
          <w:szCs w:val="32"/>
        </w:rPr>
      </w:pPr>
    </w:p>
    <w:p w14:paraId="0A2E502E" w14:textId="5AD78154" w:rsidR="00380D93" w:rsidRPr="00556688" w:rsidRDefault="00F30EF9" w:rsidP="00556688">
      <w:pPr>
        <w:jc w:val="center"/>
        <w:rPr>
          <w:rFonts w:ascii="TH SarabunIT๙" w:hAnsi="TH SarabunIT๙" w:cs="TH SarabunIT๙"/>
          <w:sz w:val="32"/>
          <w:szCs w:val="32"/>
        </w:rPr>
      </w:pPr>
      <w:r w:rsidRPr="00FA32C5">
        <w:rPr>
          <w:rFonts w:ascii="TH SarabunIT๙" w:hAnsi="TH SarabunIT๙" w:cs="TH SarabunIT๙" w:hint="cs"/>
          <w:sz w:val="32"/>
          <w:szCs w:val="32"/>
          <w:cs/>
        </w:rPr>
        <w:t xml:space="preserve">เวลา  09.00. น </w:t>
      </w:r>
      <w:r w:rsidRPr="00FA32C5">
        <w:rPr>
          <w:rFonts w:ascii="TH SarabunIT๙" w:hAnsi="TH SarabunIT๙" w:cs="TH SarabunIT๙"/>
          <w:sz w:val="32"/>
          <w:szCs w:val="32"/>
          <w:cs/>
        </w:rPr>
        <w:t>–</w:t>
      </w:r>
      <w:r w:rsidRPr="00FA32C5">
        <w:rPr>
          <w:rFonts w:ascii="TH SarabunIT๙" w:hAnsi="TH SarabunIT๙" w:cs="TH SarabunIT๙" w:hint="cs"/>
          <w:sz w:val="32"/>
          <w:szCs w:val="32"/>
          <w:cs/>
        </w:rPr>
        <w:t xml:space="preserve"> 10.00 น. ผู้เข้าร่วมโครงการ ลงทะเบียน ณ </w:t>
      </w:r>
      <w:r w:rsidR="004C32E2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 </w:t>
      </w:r>
      <w:r w:rsidRPr="00FA32C5">
        <w:rPr>
          <w:rFonts w:ascii="TH SarabunIT๙" w:hAnsi="TH SarabunIT๙" w:cs="TH SarabunIT๙" w:hint="cs"/>
          <w:sz w:val="32"/>
          <w:szCs w:val="32"/>
          <w:cs/>
        </w:rPr>
        <w:t xml:space="preserve">ตำบลกาลอ </w:t>
      </w:r>
      <w:r w:rsidRPr="00FA32C5">
        <w:rPr>
          <w:rFonts w:ascii="TH SarabunIT๙" w:hAnsi="TH SarabunIT๙" w:cs="TH SarabunIT๙"/>
          <w:sz w:val="32"/>
          <w:szCs w:val="32"/>
          <w:cs/>
        </w:rPr>
        <w:br/>
      </w:r>
      <w:r w:rsidRPr="00FA32C5">
        <w:rPr>
          <w:rFonts w:ascii="TH SarabunIT๙" w:hAnsi="TH SarabunIT๙" w:cs="TH SarabunIT๙" w:hint="cs"/>
          <w:sz w:val="32"/>
          <w:szCs w:val="32"/>
          <w:cs/>
        </w:rPr>
        <w:t xml:space="preserve">อำเภอรามัน จังหวัดยะลา และกิจกรรมเผยแพร่และประชาสัมพันธ์การให้ความรู้เกี่ยวกับ </w:t>
      </w:r>
      <w:r w:rsidR="00453967" w:rsidRPr="00FA32C5">
        <w:rPr>
          <w:rFonts w:ascii="TH SarabunIT๙" w:hAnsi="TH SarabunIT๙" w:cs="TH SarabunIT๙"/>
          <w:sz w:val="32"/>
          <w:szCs w:val="32"/>
        </w:rPr>
        <w:br/>
      </w:r>
      <w:r w:rsidRPr="00FA32C5">
        <w:rPr>
          <w:rFonts w:ascii="TH SarabunIT๙" w:hAnsi="TH SarabunIT๙" w:cs="TH SarabunIT๙"/>
          <w:sz w:val="32"/>
          <w:szCs w:val="32"/>
        </w:rPr>
        <w:t>“</w:t>
      </w:r>
      <w:r w:rsidRPr="00FA32C5">
        <w:rPr>
          <w:rFonts w:ascii="TH SarabunIT๙" w:hAnsi="TH SarabunIT๙" w:cs="TH SarabunIT๙"/>
          <w:sz w:val="32"/>
          <w:szCs w:val="32"/>
          <w:cs/>
        </w:rPr>
        <w:t>กิจกรรมเผยแพร่การให้ความรู้</w:t>
      </w:r>
      <w:r w:rsidR="00453967" w:rsidRPr="00FA32C5">
        <w:rPr>
          <w:rFonts w:ascii="TH SarabunIT๙" w:hAnsi="TH SarabunIT๙" w:cs="TH SarabunIT๙" w:hint="cs"/>
          <w:sz w:val="32"/>
          <w:szCs w:val="32"/>
          <w:cs/>
        </w:rPr>
        <w:t>เรื่องช่วยลดภาวะโลกร้อน</w:t>
      </w:r>
      <w:r w:rsidRPr="00FA32C5">
        <w:rPr>
          <w:rFonts w:ascii="TH SarabunIT๙" w:hAnsi="TH SarabunIT๙" w:cs="TH SarabunIT๙"/>
          <w:sz w:val="32"/>
          <w:szCs w:val="32"/>
          <w:cs/>
        </w:rPr>
        <w:t>”</w:t>
      </w:r>
    </w:p>
    <w:p w14:paraId="3B28F459" w14:textId="0CE193D5" w:rsidR="00380D93" w:rsidRDefault="00380D93" w:rsidP="00862C62">
      <w:pPr>
        <w:jc w:val="center"/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</w:p>
    <w:p w14:paraId="3F054A8E" w14:textId="6B1112E6" w:rsidR="00D05B0D" w:rsidRPr="00CE03EA" w:rsidRDefault="00D05B0D" w:rsidP="00D05B0D">
      <w:pPr>
        <w:jc w:val="center"/>
        <w:rPr>
          <w:rFonts w:ascii="TH SarabunIT๙" w:hAnsi="TH SarabunIT๙" w:cs="TH SarabunIT๙"/>
          <w:b/>
          <w:bCs/>
          <w:sz w:val="32"/>
          <w:cs/>
        </w:rPr>
      </w:pPr>
      <w:r w:rsidRPr="00103B3B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รายงานผลการดำเนินการ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br/>
      </w:r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โครงการฝึกอบรมอาสาสมัครท้องถิ่นรักษ์โลก (</w:t>
      </w:r>
      <w:proofErr w:type="spellStart"/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>อถ</w:t>
      </w:r>
      <w:proofErr w:type="spellEnd"/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ล.)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CE03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490A0F90" w14:textId="7894C49C" w:rsidR="00D05B0D" w:rsidRPr="001F7333" w:rsidRDefault="00D05B0D" w:rsidP="00D05B0D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วันศุกร์ที่ 16 เดือนสิงหาคม พ.ศ. 2567 </w:t>
      </w:r>
    </w:p>
    <w:p w14:paraId="2203E952" w14:textId="6DF50E36" w:rsidR="00D05B0D" w:rsidRDefault="00D05B0D" w:rsidP="00D05B0D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 w:rsidRPr="00AF2478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ณ 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ที่โรงเรียนธารแร่ ตำบลกาลอ อำเภอรามัน จังหวัดยะลา</w:t>
      </w:r>
    </w:p>
    <w:p w14:paraId="5E0B546C" w14:textId="3F650411" w:rsidR="0083563A" w:rsidRDefault="00556688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70528" behindDoc="1" locked="0" layoutInCell="1" allowOverlap="1" wp14:anchorId="0566FCEE" wp14:editId="6A14D227">
            <wp:simplePos x="0" y="0"/>
            <wp:positionH relativeFrom="column">
              <wp:posOffset>3305175</wp:posOffset>
            </wp:positionH>
            <wp:positionV relativeFrom="paragraph">
              <wp:posOffset>120650</wp:posOffset>
            </wp:positionV>
            <wp:extent cx="3019425" cy="2095231"/>
            <wp:effectExtent l="57150" t="57150" r="47625" b="57785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095231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5408" behindDoc="0" locked="0" layoutInCell="1" allowOverlap="1" wp14:anchorId="3D8BBAB9" wp14:editId="75BB925A">
            <wp:simplePos x="0" y="0"/>
            <wp:positionH relativeFrom="margin">
              <wp:posOffset>-152400</wp:posOffset>
            </wp:positionH>
            <wp:positionV relativeFrom="paragraph">
              <wp:posOffset>120016</wp:posOffset>
            </wp:positionV>
            <wp:extent cx="3170555" cy="2095500"/>
            <wp:effectExtent l="57150" t="57150" r="48895" b="5715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191" cy="2097242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80E1C" w14:textId="49733802" w:rsidR="0083563A" w:rsidRDefault="0083563A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E6FC55" w14:textId="638BEE4F" w:rsidR="00862C62" w:rsidRDefault="00862C62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B07D1C" w14:textId="1893B270" w:rsidR="00862C62" w:rsidRDefault="00862C62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C5070F" w14:textId="0816C97D" w:rsidR="00862C62" w:rsidRDefault="00862C62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C3BAA1" w14:textId="2E74AD4B" w:rsidR="00862C62" w:rsidRDefault="00862C62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CDDFB8" w14:textId="099034FE" w:rsidR="00862C62" w:rsidRDefault="00862C62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05D6A1" w14:textId="29785F44" w:rsidR="0083563A" w:rsidRDefault="0083563A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7BE610" w14:textId="0CC66C2A" w:rsidR="0083563A" w:rsidRDefault="0083563A" w:rsidP="00A91B92">
      <w:pPr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B1618B" w14:textId="3B27D94E" w:rsidR="00862C62" w:rsidRP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 w:rsidRPr="00862C62">
        <w:rPr>
          <w:rFonts w:ascii="TH SarabunIT๙" w:hAnsi="TH SarabunIT๙" w:cs="TH SarabunIT๙"/>
          <w:sz w:val="32"/>
          <w:szCs w:val="32"/>
          <w:cs/>
        </w:rPr>
        <w:tab/>
      </w:r>
      <w:r w:rsidRPr="00862C62">
        <w:rPr>
          <w:rFonts w:ascii="TH SarabunIT๙" w:hAnsi="TH SarabunIT๙" w:cs="TH SarabunIT๙"/>
          <w:sz w:val="32"/>
          <w:szCs w:val="32"/>
          <w:cs/>
        </w:rPr>
        <w:tab/>
      </w:r>
      <w:r w:rsidRPr="00862C62">
        <w:rPr>
          <w:rFonts w:ascii="TH SarabunIT๙" w:hAnsi="TH SarabunIT๙" w:cs="TH SarabunIT๙"/>
          <w:sz w:val="32"/>
          <w:szCs w:val="32"/>
          <w:cs/>
        </w:rPr>
        <w:tab/>
      </w:r>
    </w:p>
    <w:p w14:paraId="1F10B22A" w14:textId="7FD9985E" w:rsidR="00862C62" w:rsidRDefault="00556688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6432" behindDoc="0" locked="0" layoutInCell="1" allowOverlap="1" wp14:anchorId="3AD8AC1C" wp14:editId="6DFA56D6">
            <wp:simplePos x="0" y="0"/>
            <wp:positionH relativeFrom="margin">
              <wp:posOffset>-238125</wp:posOffset>
            </wp:positionH>
            <wp:positionV relativeFrom="paragraph">
              <wp:posOffset>90805</wp:posOffset>
            </wp:positionV>
            <wp:extent cx="3238500" cy="2057400"/>
            <wp:effectExtent l="57150" t="57150" r="57150" b="57150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057400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7456" behindDoc="0" locked="0" layoutInCell="1" allowOverlap="1" wp14:anchorId="6001FDAD" wp14:editId="62559CD3">
            <wp:simplePos x="0" y="0"/>
            <wp:positionH relativeFrom="column">
              <wp:posOffset>3248025</wp:posOffset>
            </wp:positionH>
            <wp:positionV relativeFrom="paragraph">
              <wp:posOffset>90170</wp:posOffset>
            </wp:positionV>
            <wp:extent cx="3038187" cy="2073239"/>
            <wp:effectExtent l="57150" t="57150" r="48260" b="6096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187" cy="2073239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A8FE9" w14:textId="77A8B2BC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1D29C9B1" w14:textId="643CD0EA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0BEB49EA" w14:textId="5C250B26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05D5C08" w14:textId="08ABA6B3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0B0679F3" w14:textId="6E271C9E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45C1161E" w14:textId="3874D4DD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4DCCECAE" w14:textId="357D13B0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6E64257" w14:textId="109C8E89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7A6362AF" w14:textId="6C045AEE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3DB69A6" w14:textId="1657713A" w:rsidR="00862C62" w:rsidRDefault="00556688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8480" behindDoc="1" locked="0" layoutInCell="1" allowOverlap="1" wp14:anchorId="5F6CF66B" wp14:editId="78223CAE">
            <wp:simplePos x="0" y="0"/>
            <wp:positionH relativeFrom="page">
              <wp:posOffset>4152900</wp:posOffset>
            </wp:positionH>
            <wp:positionV relativeFrom="paragraph">
              <wp:posOffset>118745</wp:posOffset>
            </wp:positionV>
            <wp:extent cx="3114675" cy="2222500"/>
            <wp:effectExtent l="57150" t="57150" r="66675" b="6350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222500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9504" behindDoc="0" locked="0" layoutInCell="1" allowOverlap="1" wp14:anchorId="15693D29" wp14:editId="627B3164">
            <wp:simplePos x="0" y="0"/>
            <wp:positionH relativeFrom="margin">
              <wp:posOffset>-304800</wp:posOffset>
            </wp:positionH>
            <wp:positionV relativeFrom="paragraph">
              <wp:posOffset>128270</wp:posOffset>
            </wp:positionV>
            <wp:extent cx="3305175" cy="2250440"/>
            <wp:effectExtent l="57150" t="57150" r="66675" b="54610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27" cy="2250884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B5E0C" w14:textId="08BB5924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08A31DA5" w14:textId="0F4B5776" w:rsidR="00556688" w:rsidRDefault="00556688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4A937A0A" w14:textId="4E8F669C" w:rsidR="00556688" w:rsidRDefault="00556688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CD6B919" w14:textId="48346BEB" w:rsidR="00380D93" w:rsidRDefault="00380D93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8023345" w14:textId="77777777" w:rsidR="00380D93" w:rsidRDefault="00380D93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746B9B53" w14:textId="77777777" w:rsidR="00556688" w:rsidRDefault="00556688" w:rsidP="00380D93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7F262AB" w14:textId="77777777" w:rsidR="00556688" w:rsidRDefault="00556688" w:rsidP="00380D93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2CE7293D" w14:textId="77777777" w:rsidR="00556688" w:rsidRDefault="00556688" w:rsidP="00380D93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3CAD37B" w14:textId="024B72EB" w:rsidR="00556688" w:rsidRDefault="00556688" w:rsidP="00380D93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0AC7AC03" w14:textId="77777777" w:rsidR="00556688" w:rsidRDefault="00556688" w:rsidP="00380D93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4C47CEA" w14:textId="0B570BA1" w:rsidR="00862C62" w:rsidRDefault="00862C62" w:rsidP="001923D6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 w:rsidRPr="00862C62">
        <w:rPr>
          <w:rFonts w:ascii="TH SarabunIT๙" w:hAnsi="TH SarabunIT๙" w:cs="TH SarabunIT๙"/>
          <w:sz w:val="32"/>
          <w:szCs w:val="32"/>
          <w:cs/>
        </w:rPr>
        <w:t>เวลา 10.00 น. – 1</w:t>
      </w:r>
      <w:r w:rsidR="00D05B0D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862C62">
        <w:rPr>
          <w:rFonts w:ascii="TH SarabunIT๙" w:hAnsi="TH SarabunIT๙" w:cs="TH SarabunIT๙"/>
          <w:sz w:val="32"/>
          <w:szCs w:val="32"/>
          <w:cs/>
        </w:rPr>
        <w:t>.</w:t>
      </w:r>
      <w:r w:rsidR="00D05B0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62C62">
        <w:rPr>
          <w:rFonts w:ascii="TH SarabunIT๙" w:hAnsi="TH SarabunIT๙" w:cs="TH SarabunIT๙"/>
          <w:sz w:val="32"/>
          <w:szCs w:val="32"/>
          <w:cs/>
        </w:rPr>
        <w:t>0 น</w:t>
      </w:r>
      <w:r w:rsidR="00380D9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862C62">
        <w:rPr>
          <w:rFonts w:ascii="TH SarabunIT๙" w:hAnsi="TH SarabunIT๙" w:cs="TH SarabunIT๙"/>
          <w:sz w:val="32"/>
          <w:szCs w:val="32"/>
          <w:cs/>
        </w:rPr>
        <w:t>บรรยายให้ความรู้เกี่ยวกับความหมายความสำคัญ</w:t>
      </w:r>
      <w:r w:rsidR="00380D93">
        <w:rPr>
          <w:rFonts w:ascii="TH SarabunIT๙" w:hAnsi="TH SarabunIT๙" w:cs="TH SarabunIT๙"/>
          <w:sz w:val="32"/>
          <w:szCs w:val="32"/>
          <w:cs/>
        </w:rPr>
        <w:br/>
      </w:r>
      <w:r w:rsidRPr="00862C62">
        <w:rPr>
          <w:rFonts w:ascii="TH SarabunIT๙" w:hAnsi="TH SarabunIT๙" w:cs="TH SarabunIT๙"/>
          <w:sz w:val="32"/>
          <w:szCs w:val="32"/>
          <w:cs/>
        </w:rPr>
        <w:t>และบทบาทหน้าที่ของอาสาสมัครท้องถิ่นรักษ์โลก</w:t>
      </w:r>
      <w:r w:rsidR="00380D9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80D93" w:rsidRPr="00380D93">
        <w:rPr>
          <w:rFonts w:ascii="TH SarabunIT๙" w:hAnsi="TH SarabunIT๙" w:cs="TH SarabunIT๙"/>
          <w:sz w:val="32"/>
          <w:szCs w:val="32"/>
          <w:cs/>
        </w:rPr>
        <w:t>การบริหารจัดการสิ่งปฏิกูลและมูลฝอย</w:t>
      </w:r>
      <w:r w:rsidRPr="00862C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0D93">
        <w:rPr>
          <w:rFonts w:ascii="TH SarabunIT๙" w:hAnsi="TH SarabunIT๙" w:cs="TH SarabunIT๙"/>
          <w:sz w:val="32"/>
          <w:szCs w:val="32"/>
          <w:cs/>
        </w:rPr>
        <w:br/>
      </w:r>
      <w:r w:rsidRPr="00862C62">
        <w:rPr>
          <w:rFonts w:ascii="TH SarabunIT๙" w:hAnsi="TH SarabunIT๙" w:cs="TH SarabunIT๙"/>
          <w:sz w:val="32"/>
          <w:szCs w:val="32"/>
          <w:cs/>
        </w:rPr>
        <w:t xml:space="preserve">(โดยวิทยากร นายสอแหละ บางูสัน ตำแหน่งนักวิชาการสิ่งแวดล้อมชำนาญการ)     </w:t>
      </w:r>
    </w:p>
    <w:p w14:paraId="44B99B69" w14:textId="5F34C63C" w:rsidR="00C266EA" w:rsidRDefault="00C266EA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24674141" w14:textId="78AAEAB7" w:rsidR="00D05B0D" w:rsidRPr="00CE03EA" w:rsidRDefault="00D05B0D" w:rsidP="00D05B0D">
      <w:pPr>
        <w:jc w:val="center"/>
        <w:rPr>
          <w:rFonts w:ascii="TH SarabunIT๙" w:hAnsi="TH SarabunIT๙" w:cs="TH SarabunIT๙"/>
          <w:b/>
          <w:bCs/>
          <w:sz w:val="32"/>
          <w:cs/>
        </w:rPr>
      </w:pPr>
      <w:r w:rsidRPr="00103B3B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รายงานผลการดำเนินการ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br/>
      </w:r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โครงการฝึกอบรมอาสาสมัครท้องถิ่นรักษ์โลก (</w:t>
      </w:r>
      <w:proofErr w:type="spellStart"/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>อถ</w:t>
      </w:r>
      <w:proofErr w:type="spellEnd"/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ล.)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CE03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283F2DEF" w14:textId="58CD60C7" w:rsidR="00D05B0D" w:rsidRPr="001F7333" w:rsidRDefault="00D05B0D" w:rsidP="00D05B0D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วันศุกร์ที่ 16 เดือนสิงหาคม พ.ศ. 2567 </w:t>
      </w:r>
    </w:p>
    <w:p w14:paraId="1AD20311" w14:textId="1B19D9EC" w:rsidR="00D05B0D" w:rsidRDefault="00D05B0D" w:rsidP="00D05B0D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 w:rsidRPr="00AF2478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ณ 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ที่โรงเรียนธารแร่ ตำบลกาลอ อำเภอรามัน จังหวัดยะลา</w:t>
      </w:r>
    </w:p>
    <w:p w14:paraId="2E29A4FB" w14:textId="7B83ECED" w:rsidR="00EA1B86" w:rsidRDefault="001923D6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2F43BFB" wp14:editId="538439B5">
            <wp:simplePos x="0" y="0"/>
            <wp:positionH relativeFrom="margin">
              <wp:posOffset>-552450</wp:posOffset>
            </wp:positionH>
            <wp:positionV relativeFrom="paragraph">
              <wp:posOffset>119380</wp:posOffset>
            </wp:positionV>
            <wp:extent cx="3038475" cy="2101444"/>
            <wp:effectExtent l="57150" t="57150" r="47625" b="51435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101444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613C9C3C" wp14:editId="190BEDD2">
            <wp:simplePos x="0" y="0"/>
            <wp:positionH relativeFrom="margin">
              <wp:posOffset>2838450</wp:posOffset>
            </wp:positionH>
            <wp:positionV relativeFrom="paragraph">
              <wp:posOffset>119380</wp:posOffset>
            </wp:positionV>
            <wp:extent cx="3170977" cy="2104390"/>
            <wp:effectExtent l="57150" t="57150" r="48895" b="4826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977" cy="2104390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326C22" w14:textId="44BA7458" w:rsidR="00EA1B86" w:rsidRDefault="00EA1B86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ED5E7DE" w14:textId="331B4AE0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6B1471A3" w14:textId="01385EB4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5DBF8DCA" w14:textId="5B31CCFD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1D730ADE" w14:textId="2F25B96F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54320DCD" w14:textId="510F81B0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347262BE" w14:textId="29973BFD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58B3D566" w14:textId="5155B548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74ECA51D" w14:textId="1F19AF58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1E507596" w14:textId="5A41BB14" w:rsidR="00862C62" w:rsidRDefault="001923D6" w:rsidP="00862C62">
      <w:pPr>
        <w:ind w:left="720" w:hanging="72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998E902" wp14:editId="24327FFB">
            <wp:simplePos x="0" y="0"/>
            <wp:positionH relativeFrom="margin">
              <wp:posOffset>-599283</wp:posOffset>
            </wp:positionH>
            <wp:positionV relativeFrom="paragraph">
              <wp:posOffset>185420</wp:posOffset>
            </wp:positionV>
            <wp:extent cx="3086100" cy="2267531"/>
            <wp:effectExtent l="57150" t="57150" r="57150" b="57150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267531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D6C334" w14:textId="19B545C1" w:rsidR="00D05B0D" w:rsidRDefault="001923D6" w:rsidP="00862C62">
      <w:pPr>
        <w:ind w:left="720" w:hanging="72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6B2C09C4" wp14:editId="152A9918">
            <wp:simplePos x="0" y="0"/>
            <wp:positionH relativeFrom="margin">
              <wp:posOffset>2847975</wp:posOffset>
            </wp:positionH>
            <wp:positionV relativeFrom="paragraph">
              <wp:posOffset>10160</wp:posOffset>
            </wp:positionV>
            <wp:extent cx="3057525" cy="2222500"/>
            <wp:effectExtent l="57150" t="57150" r="66675" b="63500"/>
            <wp:wrapNone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222500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9C223" w14:textId="05340DBE" w:rsidR="00D05B0D" w:rsidRDefault="00D05B0D" w:rsidP="00862C62">
      <w:pPr>
        <w:ind w:left="720" w:hanging="720"/>
        <w:jc w:val="center"/>
        <w:rPr>
          <w:noProof/>
        </w:rPr>
      </w:pPr>
    </w:p>
    <w:p w14:paraId="7AD46BBC" w14:textId="077626BD" w:rsidR="00D05B0D" w:rsidRDefault="00D05B0D" w:rsidP="00862C62">
      <w:pPr>
        <w:ind w:left="720" w:hanging="720"/>
        <w:jc w:val="center"/>
        <w:rPr>
          <w:noProof/>
        </w:rPr>
      </w:pPr>
    </w:p>
    <w:p w14:paraId="2C27F8E9" w14:textId="10433CAD" w:rsidR="00D05B0D" w:rsidRDefault="00D05B0D" w:rsidP="00862C62">
      <w:pPr>
        <w:ind w:left="720" w:hanging="720"/>
        <w:jc w:val="center"/>
        <w:rPr>
          <w:noProof/>
        </w:rPr>
      </w:pPr>
    </w:p>
    <w:p w14:paraId="44651CC0" w14:textId="6A81CCD7" w:rsidR="00D05B0D" w:rsidRDefault="00D05B0D" w:rsidP="00862C62">
      <w:pPr>
        <w:ind w:left="720" w:hanging="720"/>
        <w:jc w:val="center"/>
        <w:rPr>
          <w:noProof/>
        </w:rPr>
      </w:pPr>
    </w:p>
    <w:p w14:paraId="6358981F" w14:textId="0E9C7853" w:rsidR="00D05B0D" w:rsidRDefault="00D05B0D" w:rsidP="00862C62">
      <w:pPr>
        <w:ind w:left="720" w:hanging="720"/>
        <w:jc w:val="center"/>
        <w:rPr>
          <w:noProof/>
        </w:rPr>
      </w:pPr>
    </w:p>
    <w:p w14:paraId="5CBF1314" w14:textId="1A2AA251" w:rsidR="00D05B0D" w:rsidRDefault="00D05B0D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2E1A52EE" w14:textId="767C3128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7E42949E" w14:textId="53E2CACA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1B92B698" w14:textId="78BC2207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7C53CF38" w14:textId="5BC53AD2" w:rsidR="00862C62" w:rsidRDefault="00862C62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0DD5823B" w14:textId="3E40C363" w:rsidR="00862C62" w:rsidRPr="00862C62" w:rsidRDefault="001923D6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3556769C" wp14:editId="32795FA9">
            <wp:simplePos x="0" y="0"/>
            <wp:positionH relativeFrom="margin">
              <wp:posOffset>-581025</wp:posOffset>
            </wp:positionH>
            <wp:positionV relativeFrom="paragraph">
              <wp:posOffset>239395</wp:posOffset>
            </wp:positionV>
            <wp:extent cx="3038475" cy="2193925"/>
            <wp:effectExtent l="57150" t="57150" r="66675" b="53975"/>
            <wp:wrapNone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028" cy="2194324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055F4F" w14:textId="55947F9C" w:rsidR="00862C62" w:rsidRDefault="001923D6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C0042C2" wp14:editId="20E71B7E">
            <wp:simplePos x="0" y="0"/>
            <wp:positionH relativeFrom="margin">
              <wp:posOffset>2790825</wp:posOffset>
            </wp:positionH>
            <wp:positionV relativeFrom="paragraph">
              <wp:posOffset>9525</wp:posOffset>
            </wp:positionV>
            <wp:extent cx="3114675" cy="2179955"/>
            <wp:effectExtent l="57150" t="57150" r="66675" b="48895"/>
            <wp:wrapNone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98" cy="2179971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763F8" w14:textId="6FA0982A" w:rsidR="00EA1B86" w:rsidRDefault="00EA1B86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468E7385" w14:textId="111D9630" w:rsidR="00EA1B86" w:rsidRDefault="00EA1B86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5B464FC5" w14:textId="336F297C" w:rsidR="00D05B0D" w:rsidRDefault="00D05B0D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4A97499F" w14:textId="3D8B257C" w:rsidR="00D05B0D" w:rsidRDefault="00D05B0D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21425616" w14:textId="77777777" w:rsidR="00D05B0D" w:rsidRDefault="00D05B0D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60D6A65C" w14:textId="52E48E9D" w:rsidR="00862C62" w:rsidRDefault="00862C62" w:rsidP="001923D6">
      <w:pPr>
        <w:rPr>
          <w:rFonts w:ascii="TH SarabunIT๙" w:hAnsi="TH SarabunIT๙" w:cs="TH SarabunIT๙"/>
          <w:sz w:val="32"/>
          <w:szCs w:val="32"/>
        </w:rPr>
      </w:pPr>
    </w:p>
    <w:p w14:paraId="56EA718D" w14:textId="77777777" w:rsidR="00C266EA" w:rsidRPr="00862C62" w:rsidRDefault="00C266EA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457C68F9" w14:textId="77777777" w:rsidR="00EA1B86" w:rsidRDefault="00EA1B86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6299727A" w14:textId="77777777" w:rsidR="001923D6" w:rsidRDefault="001923D6" w:rsidP="00D05B0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5D2AD90" w14:textId="55E3483C" w:rsidR="00D05B0D" w:rsidRPr="00D05B0D" w:rsidRDefault="00D05B0D" w:rsidP="001923D6">
      <w:pPr>
        <w:jc w:val="center"/>
        <w:rPr>
          <w:rFonts w:ascii="TH SarabunIT๙" w:hAnsi="TH SarabunIT๙" w:cs="TH SarabunIT๙"/>
          <w:sz w:val="32"/>
          <w:szCs w:val="32"/>
        </w:rPr>
      </w:pPr>
      <w:r w:rsidRPr="00862C62">
        <w:rPr>
          <w:rFonts w:ascii="TH SarabunIT๙" w:hAnsi="TH SarabunIT๙" w:cs="TH SarabunIT๙"/>
          <w:sz w:val="32"/>
          <w:szCs w:val="32"/>
          <w:cs/>
        </w:rPr>
        <w:t>เวลา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862C6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862C62">
        <w:rPr>
          <w:rFonts w:ascii="TH SarabunIT๙" w:hAnsi="TH SarabunIT๙" w:cs="TH SarabunIT๙"/>
          <w:sz w:val="32"/>
          <w:szCs w:val="32"/>
          <w:cs/>
        </w:rPr>
        <w:t xml:space="preserve"> น. – 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62C6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862C62">
        <w:rPr>
          <w:rFonts w:ascii="TH SarabunIT๙" w:hAnsi="TH SarabunIT๙" w:cs="TH SarabunIT๙"/>
          <w:sz w:val="32"/>
          <w:szCs w:val="32"/>
          <w:cs/>
        </w:rPr>
        <w:t>0 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D05B0D">
        <w:rPr>
          <w:rFonts w:ascii="TH SarabunIT๙" w:hAnsi="TH SarabunIT๙" w:cs="TH SarabunIT๙" w:hint="cs"/>
          <w:sz w:val="32"/>
          <w:szCs w:val="32"/>
          <w:cs/>
        </w:rPr>
        <w:t>บรรยายให้ความรู้เกี่ยวกับ</w:t>
      </w:r>
      <w:r w:rsidRPr="00D05B0D">
        <w:rPr>
          <w:rFonts w:ascii="TH SarabunIT๙" w:hAnsi="TH SarabunIT๙" w:cs="TH SarabunIT๙"/>
          <w:sz w:val="32"/>
          <w:szCs w:val="32"/>
          <w:cs/>
        </w:rPr>
        <w:t>การบริหารจัดการสิ่งปฏิกูลและ</w:t>
      </w:r>
      <w:r w:rsidRPr="00D05B0D">
        <w:rPr>
          <w:rFonts w:ascii="TH SarabunIT๙" w:hAnsi="TH SarabunIT๙" w:cs="TH SarabunIT๙" w:hint="cs"/>
          <w:sz w:val="32"/>
          <w:szCs w:val="32"/>
          <w:cs/>
        </w:rPr>
        <w:t>ขยะ</w:t>
      </w:r>
      <w:r w:rsidRPr="00D05B0D">
        <w:rPr>
          <w:rFonts w:ascii="TH SarabunIT๙" w:hAnsi="TH SarabunIT๙" w:cs="TH SarabunIT๙"/>
          <w:sz w:val="32"/>
          <w:szCs w:val="32"/>
          <w:cs/>
        </w:rPr>
        <w:t>มูลฝอย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05B0D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D05B0D">
        <w:rPr>
          <w:rFonts w:ascii="TH SarabunIT๙" w:hAnsi="TH SarabunIT๙" w:cs="TH SarabunIT๙"/>
          <w:sz w:val="32"/>
          <w:szCs w:val="32"/>
          <w:cs/>
        </w:rPr>
        <w:t>โดย</w:t>
      </w:r>
      <w:r w:rsidRPr="00D05B0D">
        <w:rPr>
          <w:rFonts w:ascii="TH SarabunIT๙" w:hAnsi="TH SarabunIT๙" w:cs="TH SarabunIT๙" w:hint="cs"/>
          <w:sz w:val="32"/>
          <w:szCs w:val="32"/>
          <w:cs/>
        </w:rPr>
        <w:t xml:space="preserve">วิทยากร </w:t>
      </w:r>
      <w:r w:rsidRPr="00D05B0D">
        <w:rPr>
          <w:rFonts w:ascii="TH SarabunIT๙" w:hAnsi="TH SarabunIT๙" w:cs="TH SarabunIT๙"/>
          <w:sz w:val="32"/>
          <w:szCs w:val="32"/>
          <w:cs/>
        </w:rPr>
        <w:t>นาย</w:t>
      </w:r>
      <w:r w:rsidRPr="00D05B0D">
        <w:rPr>
          <w:rFonts w:ascii="TH SarabunIT๙" w:hAnsi="TH SarabunIT๙" w:cs="TH SarabunIT๙" w:hint="cs"/>
          <w:sz w:val="32"/>
          <w:szCs w:val="32"/>
          <w:cs/>
        </w:rPr>
        <w:t>สอแหละ บางูสัน</w:t>
      </w:r>
      <w:r w:rsidRPr="00D05B0D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Pr="00D05B0D">
        <w:rPr>
          <w:rFonts w:ascii="TH SarabunIT๙" w:hAnsi="TH SarabunIT๙" w:cs="TH SarabunIT๙" w:hint="cs"/>
          <w:sz w:val="32"/>
          <w:szCs w:val="32"/>
          <w:cs/>
        </w:rPr>
        <w:t>นักวิชาการสิ่งแวดล้อม</w:t>
      </w:r>
      <w:r w:rsidRPr="00D05B0D">
        <w:rPr>
          <w:rFonts w:ascii="TH SarabunIT๙" w:hAnsi="TH SarabunIT๙" w:cs="TH SarabunIT๙"/>
          <w:sz w:val="32"/>
          <w:szCs w:val="32"/>
          <w:cs/>
        </w:rPr>
        <w:t>ชำนาญการ</w:t>
      </w:r>
      <w:r w:rsidRPr="00D05B0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E173E60" w14:textId="7BB125C0" w:rsidR="00EA1B86" w:rsidRPr="00D05B0D" w:rsidRDefault="00EA1B86" w:rsidP="00D05B0D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14:paraId="5D90CD8D" w14:textId="495DD919" w:rsidR="00146034" w:rsidRPr="00CE03EA" w:rsidRDefault="00146034" w:rsidP="00146034">
      <w:pPr>
        <w:jc w:val="center"/>
        <w:rPr>
          <w:rFonts w:ascii="TH SarabunIT๙" w:hAnsi="TH SarabunIT๙" w:cs="TH SarabunIT๙"/>
          <w:b/>
          <w:bCs/>
          <w:sz w:val="32"/>
          <w:cs/>
        </w:rPr>
      </w:pPr>
      <w:r w:rsidRPr="00103B3B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รายงานผลการดำเนินการ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br/>
      </w:r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โครงการฝึกอบรมอาสาสมัครท้องถิ่นรักษ์โลก (</w:t>
      </w:r>
      <w:proofErr w:type="spellStart"/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>อถ</w:t>
      </w:r>
      <w:proofErr w:type="spellEnd"/>
      <w:r w:rsidRPr="00CE03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ล.)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CE03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172A91AA" w14:textId="1330171F" w:rsidR="00146034" w:rsidRPr="001F7333" w:rsidRDefault="00146034" w:rsidP="00146034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วันศุกร์ที่ 16 เดือนสิงหาคม พ.ศ. 2567 </w:t>
      </w:r>
    </w:p>
    <w:p w14:paraId="5722D3DD" w14:textId="6E690E3D" w:rsidR="00146034" w:rsidRDefault="00146034" w:rsidP="00146034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 w:rsidRPr="00AF2478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ณ 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ที่โรงเรียนธารแร่ ตำบลกาลอ อำเภอรามัน จังหวัดยะลา</w:t>
      </w:r>
    </w:p>
    <w:p w14:paraId="4DF6E9B5" w14:textId="10BFD077" w:rsidR="00EA1B86" w:rsidRDefault="00F24B20" w:rsidP="00862C62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78720" behindDoc="1" locked="0" layoutInCell="1" allowOverlap="1" wp14:anchorId="5EDAACE8" wp14:editId="28A61A09">
            <wp:simplePos x="0" y="0"/>
            <wp:positionH relativeFrom="column">
              <wp:posOffset>2981325</wp:posOffset>
            </wp:positionH>
            <wp:positionV relativeFrom="paragraph">
              <wp:posOffset>129540</wp:posOffset>
            </wp:positionV>
            <wp:extent cx="3284220" cy="1952625"/>
            <wp:effectExtent l="57150" t="57150" r="49530" b="66675"/>
            <wp:wrapNone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1952625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77696" behindDoc="0" locked="0" layoutInCell="1" allowOverlap="1" wp14:anchorId="5D6EF0F1" wp14:editId="24E09FC5">
            <wp:simplePos x="0" y="0"/>
            <wp:positionH relativeFrom="column">
              <wp:posOffset>-419100</wp:posOffset>
            </wp:positionH>
            <wp:positionV relativeFrom="paragraph">
              <wp:posOffset>100965</wp:posOffset>
            </wp:positionV>
            <wp:extent cx="3238500" cy="1950941"/>
            <wp:effectExtent l="57150" t="57150" r="57150" b="49530"/>
            <wp:wrapNone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950941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637C9" w14:textId="677B477E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78A7A295" w14:textId="5BB1288E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12293E6C" w14:textId="137A1AA2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356DFEE2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1591A894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747E61D7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51F2A8CC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41EE1CDF" w14:textId="5C99E941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4B5B10E0" w14:textId="6C8BCF9E" w:rsidR="00146034" w:rsidRDefault="00F24B20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84864" behindDoc="0" locked="0" layoutInCell="1" allowOverlap="1" wp14:anchorId="52982B64" wp14:editId="13572603">
            <wp:simplePos x="0" y="0"/>
            <wp:positionH relativeFrom="column">
              <wp:posOffset>-466725</wp:posOffset>
            </wp:positionH>
            <wp:positionV relativeFrom="paragraph">
              <wp:posOffset>215900</wp:posOffset>
            </wp:positionV>
            <wp:extent cx="3228975" cy="1905000"/>
            <wp:effectExtent l="57150" t="57150" r="66675" b="57150"/>
            <wp:wrapNone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905000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80993" w14:textId="4AA8D6DC" w:rsidR="00146034" w:rsidRDefault="00F24B20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81792" behindDoc="0" locked="0" layoutInCell="1" allowOverlap="1" wp14:anchorId="1046C87F" wp14:editId="1D791F89">
            <wp:simplePos x="0" y="0"/>
            <wp:positionH relativeFrom="column">
              <wp:posOffset>2981325</wp:posOffset>
            </wp:positionH>
            <wp:positionV relativeFrom="paragraph">
              <wp:posOffset>5081</wp:posOffset>
            </wp:positionV>
            <wp:extent cx="3248025" cy="1930276"/>
            <wp:effectExtent l="57150" t="57150" r="47625" b="51435"/>
            <wp:wrapNone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184" cy="1932748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F4C98" w14:textId="582F5733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39C114E0" w14:textId="4112426E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2F7B5F4B" w14:textId="4A2FC12B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3F9AC4F2" w14:textId="4577C3FF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36F15A7E" w14:textId="57B492A6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213A15EC" w14:textId="2249626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418E4EE4" w14:textId="4EE8F53E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32128D8D" w14:textId="01F8CB93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34847BD1" w14:textId="40A67E13" w:rsidR="00146034" w:rsidRDefault="00F24B20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82816" behindDoc="0" locked="0" layoutInCell="1" allowOverlap="1" wp14:anchorId="4B49B551" wp14:editId="6E6E8F32">
            <wp:simplePos x="0" y="0"/>
            <wp:positionH relativeFrom="column">
              <wp:posOffset>-523875</wp:posOffset>
            </wp:positionH>
            <wp:positionV relativeFrom="paragraph">
              <wp:posOffset>129540</wp:posOffset>
            </wp:positionV>
            <wp:extent cx="3190875" cy="1900004"/>
            <wp:effectExtent l="57150" t="57150" r="47625" b="62230"/>
            <wp:wrapNone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554" cy="1901004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83840" behindDoc="0" locked="0" layoutInCell="1" allowOverlap="1" wp14:anchorId="6D631D5A" wp14:editId="1B5EC2D1">
            <wp:simplePos x="0" y="0"/>
            <wp:positionH relativeFrom="page">
              <wp:posOffset>3885565</wp:posOffset>
            </wp:positionH>
            <wp:positionV relativeFrom="paragraph">
              <wp:posOffset>139065</wp:posOffset>
            </wp:positionV>
            <wp:extent cx="3258541" cy="1952625"/>
            <wp:effectExtent l="57150" t="57150" r="56515" b="47625"/>
            <wp:wrapNone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541" cy="1952625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56D38" w14:textId="1A3D659B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28939135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048783F2" w14:textId="72F2DBD3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194491A3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237FA059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4CC1140A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4B5E02D6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3874CD3B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2C860E84" w14:textId="77777777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</w:p>
    <w:p w14:paraId="0EF02DDE" w14:textId="69E485A3" w:rsidR="00146034" w:rsidRDefault="00146034" w:rsidP="00146034">
      <w:pPr>
        <w:ind w:left="150"/>
        <w:jc w:val="center"/>
        <w:rPr>
          <w:rFonts w:ascii="TH SarabunIT๙" w:hAnsi="TH SarabunIT๙" w:cs="TH SarabunIT๙"/>
          <w:sz w:val="32"/>
          <w:szCs w:val="32"/>
        </w:rPr>
      </w:pPr>
      <w:r w:rsidRPr="00146034">
        <w:rPr>
          <w:rFonts w:ascii="TH SarabunIT๙" w:hAnsi="TH SarabunIT๙" w:cs="TH SarabunIT๙"/>
          <w:sz w:val="32"/>
          <w:szCs w:val="32"/>
          <w:cs/>
        </w:rPr>
        <w:t>เวลา 1</w:t>
      </w:r>
      <w:r w:rsidRPr="0014603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46034">
        <w:rPr>
          <w:rFonts w:ascii="TH SarabunIT๙" w:hAnsi="TH SarabunIT๙" w:cs="TH SarabunIT๙"/>
          <w:sz w:val="32"/>
          <w:szCs w:val="32"/>
          <w:cs/>
        </w:rPr>
        <w:t>.</w:t>
      </w:r>
      <w:r w:rsidRPr="00146034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46034">
        <w:rPr>
          <w:rFonts w:ascii="TH SarabunIT๙" w:hAnsi="TH SarabunIT๙" w:cs="TH SarabunIT๙"/>
          <w:sz w:val="32"/>
          <w:szCs w:val="32"/>
          <w:cs/>
        </w:rPr>
        <w:t>0 น. – 1</w:t>
      </w:r>
      <w:r w:rsidRPr="0014603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46034">
        <w:rPr>
          <w:rFonts w:ascii="TH SarabunIT๙" w:hAnsi="TH SarabunIT๙" w:cs="TH SarabunIT๙"/>
          <w:sz w:val="32"/>
          <w:szCs w:val="32"/>
          <w:cs/>
        </w:rPr>
        <w:t>.</w:t>
      </w:r>
      <w:r w:rsidRPr="00146034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46034">
        <w:rPr>
          <w:rFonts w:ascii="TH SarabunIT๙" w:hAnsi="TH SarabunIT๙" w:cs="TH SarabunIT๙"/>
          <w:sz w:val="32"/>
          <w:szCs w:val="32"/>
          <w:cs/>
        </w:rPr>
        <w:t>0 น.</w:t>
      </w:r>
      <w:r w:rsidRPr="00146034">
        <w:rPr>
          <w:rFonts w:ascii="TH SarabunIT๙" w:hAnsi="TH SarabunIT๙" w:cs="TH SarabunIT๙" w:hint="cs"/>
          <w:sz w:val="32"/>
          <w:szCs w:val="32"/>
          <w:cs/>
        </w:rPr>
        <w:t>แบ่งกลุ่มแสดงความคิดเห็นเกี่ยวกับการปกป้องสิ่งแวดล้อม</w:t>
      </w:r>
      <w:r w:rsidR="004C32E2">
        <w:rPr>
          <w:rFonts w:ascii="TH SarabunIT๙" w:hAnsi="TH SarabunIT๙" w:cs="TH SarabunIT๙"/>
          <w:sz w:val="32"/>
          <w:szCs w:val="32"/>
          <w:cs/>
        </w:rPr>
        <w:br/>
      </w:r>
      <w:r w:rsidRPr="00146034">
        <w:rPr>
          <w:rFonts w:ascii="TH SarabunIT๙" w:hAnsi="TH SarabunIT๙" w:cs="TH SarabunIT๙" w:hint="cs"/>
          <w:sz w:val="32"/>
          <w:szCs w:val="32"/>
          <w:cs/>
        </w:rPr>
        <w:t xml:space="preserve">และทรัพยากรธรรมชาติ </w:t>
      </w:r>
      <w:r w:rsidRPr="00146034">
        <w:rPr>
          <w:rFonts w:ascii="TH SarabunIT๙" w:hAnsi="TH SarabunIT๙" w:cs="TH SarabunIT๙"/>
          <w:sz w:val="32"/>
          <w:szCs w:val="32"/>
          <w:cs/>
        </w:rPr>
        <w:t>(โดย</w:t>
      </w:r>
      <w:r w:rsidRPr="00146034">
        <w:rPr>
          <w:rFonts w:ascii="TH SarabunIT๙" w:hAnsi="TH SarabunIT๙" w:cs="TH SarabunIT๙" w:hint="cs"/>
          <w:sz w:val="32"/>
          <w:szCs w:val="32"/>
          <w:cs/>
        </w:rPr>
        <w:t xml:space="preserve">วิทยากร </w:t>
      </w:r>
      <w:r w:rsidRPr="00146034">
        <w:rPr>
          <w:rFonts w:ascii="TH SarabunIT๙" w:hAnsi="TH SarabunIT๙" w:cs="TH SarabunIT๙"/>
          <w:sz w:val="32"/>
          <w:szCs w:val="32"/>
          <w:cs/>
        </w:rPr>
        <w:t>นาย</w:t>
      </w:r>
      <w:r w:rsidRPr="00146034">
        <w:rPr>
          <w:rFonts w:ascii="TH SarabunIT๙" w:hAnsi="TH SarabunIT๙" w:cs="TH SarabunIT๙" w:hint="cs"/>
          <w:sz w:val="32"/>
          <w:szCs w:val="32"/>
          <w:cs/>
        </w:rPr>
        <w:t>สอแหละ บางูสัน</w:t>
      </w:r>
      <w:r w:rsidRPr="00146034">
        <w:rPr>
          <w:rFonts w:ascii="TH SarabunIT๙" w:hAnsi="TH SarabunIT๙" w:cs="TH SarabunIT๙"/>
          <w:sz w:val="32"/>
          <w:szCs w:val="32"/>
          <w:cs/>
        </w:rPr>
        <w:t xml:space="preserve"> 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146034">
        <w:rPr>
          <w:rFonts w:ascii="TH SarabunIT๙" w:hAnsi="TH SarabunIT๙" w:cs="TH SarabunIT๙" w:hint="cs"/>
          <w:sz w:val="32"/>
          <w:szCs w:val="32"/>
          <w:cs/>
        </w:rPr>
        <w:t>นักวิชาการสิ่งแวดล้อม</w:t>
      </w:r>
      <w:r w:rsidRPr="00146034">
        <w:rPr>
          <w:rFonts w:ascii="TH SarabunIT๙" w:hAnsi="TH SarabunIT๙" w:cs="TH SarabunIT๙"/>
          <w:sz w:val="32"/>
          <w:szCs w:val="32"/>
          <w:cs/>
        </w:rPr>
        <w:t>ชำนาญการ)</w:t>
      </w:r>
    </w:p>
    <w:p w14:paraId="4CB2CBFC" w14:textId="670C5B1F" w:rsidR="00F24B20" w:rsidRPr="00146034" w:rsidRDefault="00F24B20" w:rsidP="00146034">
      <w:pPr>
        <w:ind w:left="15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พร้อมสรุปโครงการ</w:t>
      </w:r>
    </w:p>
    <w:p w14:paraId="42863C1A" w14:textId="77777777" w:rsidR="00EA1B86" w:rsidRPr="00146034" w:rsidRDefault="00EA1B86" w:rsidP="00146034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sectPr w:rsidR="00EA1B86" w:rsidRPr="00146034" w:rsidSect="009130B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984F2" w14:textId="77777777" w:rsidR="00A221A4" w:rsidRDefault="00A221A4" w:rsidP="00C36DF3">
      <w:r>
        <w:separator/>
      </w:r>
    </w:p>
  </w:endnote>
  <w:endnote w:type="continuationSeparator" w:id="0">
    <w:p w14:paraId="41E106E4" w14:textId="77777777" w:rsidR="00A221A4" w:rsidRDefault="00A221A4" w:rsidP="00C3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DEAA6" w14:textId="77777777" w:rsidR="00A221A4" w:rsidRDefault="00A221A4" w:rsidP="00C36DF3">
      <w:r>
        <w:separator/>
      </w:r>
    </w:p>
  </w:footnote>
  <w:footnote w:type="continuationSeparator" w:id="0">
    <w:p w14:paraId="1FBD9A93" w14:textId="77777777" w:rsidR="00A221A4" w:rsidRDefault="00A221A4" w:rsidP="00C36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EF52C3"/>
    <w:multiLevelType w:val="hybridMultilevel"/>
    <w:tmpl w:val="9782BACE"/>
    <w:lvl w:ilvl="0" w:tplc="4B30BDBE">
      <w:start w:val="4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FBB48D0"/>
    <w:multiLevelType w:val="hybridMultilevel"/>
    <w:tmpl w:val="F82663A2"/>
    <w:lvl w:ilvl="0" w:tplc="8840930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54"/>
    <w:rsid w:val="00000CAB"/>
    <w:rsid w:val="000072B5"/>
    <w:rsid w:val="00007703"/>
    <w:rsid w:val="0002383E"/>
    <w:rsid w:val="00034E33"/>
    <w:rsid w:val="00045D83"/>
    <w:rsid w:val="0006070C"/>
    <w:rsid w:val="00083487"/>
    <w:rsid w:val="00096825"/>
    <w:rsid w:val="000A11B9"/>
    <w:rsid w:val="000C3D29"/>
    <w:rsid w:val="000E75CA"/>
    <w:rsid w:val="00103B3B"/>
    <w:rsid w:val="00122BB5"/>
    <w:rsid w:val="001310FA"/>
    <w:rsid w:val="00146034"/>
    <w:rsid w:val="001772BC"/>
    <w:rsid w:val="001923D6"/>
    <w:rsid w:val="00196CFB"/>
    <w:rsid w:val="001970A5"/>
    <w:rsid w:val="001B03CC"/>
    <w:rsid w:val="001C5959"/>
    <w:rsid w:val="001E7CB4"/>
    <w:rsid w:val="001F7333"/>
    <w:rsid w:val="002449F3"/>
    <w:rsid w:val="00246143"/>
    <w:rsid w:val="00253FBC"/>
    <w:rsid w:val="002B510F"/>
    <w:rsid w:val="002B53FE"/>
    <w:rsid w:val="002D0BD9"/>
    <w:rsid w:val="002F16BE"/>
    <w:rsid w:val="003217DF"/>
    <w:rsid w:val="00326201"/>
    <w:rsid w:val="003500AE"/>
    <w:rsid w:val="003579DA"/>
    <w:rsid w:val="00380CBD"/>
    <w:rsid w:val="00380D93"/>
    <w:rsid w:val="003A4175"/>
    <w:rsid w:val="003D5C58"/>
    <w:rsid w:val="003D5CAB"/>
    <w:rsid w:val="003E2E29"/>
    <w:rsid w:val="003F7E89"/>
    <w:rsid w:val="00453967"/>
    <w:rsid w:val="00472E3C"/>
    <w:rsid w:val="00474C3F"/>
    <w:rsid w:val="00486E7D"/>
    <w:rsid w:val="004872C6"/>
    <w:rsid w:val="004A2D7F"/>
    <w:rsid w:val="004A4B57"/>
    <w:rsid w:val="004C0F3C"/>
    <w:rsid w:val="004C32E2"/>
    <w:rsid w:val="004D3305"/>
    <w:rsid w:val="004E4A2D"/>
    <w:rsid w:val="004E506D"/>
    <w:rsid w:val="004F40AE"/>
    <w:rsid w:val="004F7A26"/>
    <w:rsid w:val="00525A76"/>
    <w:rsid w:val="0053366C"/>
    <w:rsid w:val="00537F3D"/>
    <w:rsid w:val="00552FAB"/>
    <w:rsid w:val="00554F4A"/>
    <w:rsid w:val="00556688"/>
    <w:rsid w:val="00557F19"/>
    <w:rsid w:val="00577612"/>
    <w:rsid w:val="005905AD"/>
    <w:rsid w:val="005C02D3"/>
    <w:rsid w:val="005D32C0"/>
    <w:rsid w:val="005F1219"/>
    <w:rsid w:val="00602B63"/>
    <w:rsid w:val="0068299A"/>
    <w:rsid w:val="00696BCF"/>
    <w:rsid w:val="006A6E40"/>
    <w:rsid w:val="006D2ABF"/>
    <w:rsid w:val="006E1368"/>
    <w:rsid w:val="006F2126"/>
    <w:rsid w:val="00713402"/>
    <w:rsid w:val="00717829"/>
    <w:rsid w:val="00735F09"/>
    <w:rsid w:val="00740754"/>
    <w:rsid w:val="007633F8"/>
    <w:rsid w:val="00775F4E"/>
    <w:rsid w:val="00782296"/>
    <w:rsid w:val="007846F2"/>
    <w:rsid w:val="00795A26"/>
    <w:rsid w:val="007A24B5"/>
    <w:rsid w:val="007C502E"/>
    <w:rsid w:val="007D0A22"/>
    <w:rsid w:val="007D6ABA"/>
    <w:rsid w:val="007E0C45"/>
    <w:rsid w:val="007F22F5"/>
    <w:rsid w:val="00801FA9"/>
    <w:rsid w:val="00812FF2"/>
    <w:rsid w:val="0083563A"/>
    <w:rsid w:val="00841457"/>
    <w:rsid w:val="00843D43"/>
    <w:rsid w:val="00847EA7"/>
    <w:rsid w:val="00856CE4"/>
    <w:rsid w:val="008616CF"/>
    <w:rsid w:val="00862C62"/>
    <w:rsid w:val="00866194"/>
    <w:rsid w:val="0087211B"/>
    <w:rsid w:val="008768B1"/>
    <w:rsid w:val="00887203"/>
    <w:rsid w:val="008C0646"/>
    <w:rsid w:val="008E0B45"/>
    <w:rsid w:val="009130B7"/>
    <w:rsid w:val="00913D20"/>
    <w:rsid w:val="0091627A"/>
    <w:rsid w:val="0092701A"/>
    <w:rsid w:val="00985549"/>
    <w:rsid w:val="009A1DC3"/>
    <w:rsid w:val="009A3653"/>
    <w:rsid w:val="009B05C4"/>
    <w:rsid w:val="009B1C2A"/>
    <w:rsid w:val="009C2047"/>
    <w:rsid w:val="009F56C1"/>
    <w:rsid w:val="009F7C76"/>
    <w:rsid w:val="00A04333"/>
    <w:rsid w:val="00A221A4"/>
    <w:rsid w:val="00A46819"/>
    <w:rsid w:val="00A76A78"/>
    <w:rsid w:val="00A91B92"/>
    <w:rsid w:val="00AB47FF"/>
    <w:rsid w:val="00AB6BEE"/>
    <w:rsid w:val="00AD1BCB"/>
    <w:rsid w:val="00AF2478"/>
    <w:rsid w:val="00B67CFA"/>
    <w:rsid w:val="00B739BA"/>
    <w:rsid w:val="00B94A72"/>
    <w:rsid w:val="00B95192"/>
    <w:rsid w:val="00B951EF"/>
    <w:rsid w:val="00BA7289"/>
    <w:rsid w:val="00BB455E"/>
    <w:rsid w:val="00BC400F"/>
    <w:rsid w:val="00BC6527"/>
    <w:rsid w:val="00BE0A6C"/>
    <w:rsid w:val="00BF6400"/>
    <w:rsid w:val="00C01296"/>
    <w:rsid w:val="00C1296A"/>
    <w:rsid w:val="00C266EA"/>
    <w:rsid w:val="00C36DF3"/>
    <w:rsid w:val="00C45BD4"/>
    <w:rsid w:val="00C47CC5"/>
    <w:rsid w:val="00C500F4"/>
    <w:rsid w:val="00C55688"/>
    <w:rsid w:val="00C66481"/>
    <w:rsid w:val="00CC515E"/>
    <w:rsid w:val="00CC5345"/>
    <w:rsid w:val="00CD005A"/>
    <w:rsid w:val="00CE03EA"/>
    <w:rsid w:val="00CF3A0A"/>
    <w:rsid w:val="00CF7E31"/>
    <w:rsid w:val="00D03884"/>
    <w:rsid w:val="00D05B0D"/>
    <w:rsid w:val="00D27BDE"/>
    <w:rsid w:val="00D50728"/>
    <w:rsid w:val="00D721D2"/>
    <w:rsid w:val="00D763FF"/>
    <w:rsid w:val="00D810FE"/>
    <w:rsid w:val="00D87144"/>
    <w:rsid w:val="00D94BAE"/>
    <w:rsid w:val="00DA6052"/>
    <w:rsid w:val="00DF0A09"/>
    <w:rsid w:val="00DF16E3"/>
    <w:rsid w:val="00DF400F"/>
    <w:rsid w:val="00E36E61"/>
    <w:rsid w:val="00E54034"/>
    <w:rsid w:val="00E74582"/>
    <w:rsid w:val="00EA1B86"/>
    <w:rsid w:val="00EA1E66"/>
    <w:rsid w:val="00ED7B4E"/>
    <w:rsid w:val="00EE2D97"/>
    <w:rsid w:val="00EE664A"/>
    <w:rsid w:val="00EF5986"/>
    <w:rsid w:val="00F03BB7"/>
    <w:rsid w:val="00F06DCF"/>
    <w:rsid w:val="00F131B3"/>
    <w:rsid w:val="00F24B20"/>
    <w:rsid w:val="00F30EF9"/>
    <w:rsid w:val="00F371C5"/>
    <w:rsid w:val="00F66AF2"/>
    <w:rsid w:val="00F71EC6"/>
    <w:rsid w:val="00F94494"/>
    <w:rsid w:val="00F96CD1"/>
    <w:rsid w:val="00FA32C5"/>
    <w:rsid w:val="00FB3334"/>
    <w:rsid w:val="00FB3FC7"/>
    <w:rsid w:val="00FC1435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B02AE6A"/>
  <w15:chartTrackingRefBased/>
  <w15:docId w15:val="{58D05F38-C87B-4758-B4EC-B6AE0E29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00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A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36DF3"/>
    <w:pPr>
      <w:tabs>
        <w:tab w:val="center" w:pos="4680"/>
        <w:tab w:val="right" w:pos="9360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C36DF3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C36DF3"/>
    <w:pPr>
      <w:tabs>
        <w:tab w:val="center" w:pos="4680"/>
        <w:tab w:val="right" w:pos="9360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C36DF3"/>
    <w:rPr>
      <w:rFonts w:ascii="Times New Roman" w:eastAsia="Times New Roman" w:hAnsi="Times New Roman" w:cs="Angsana New"/>
      <w:sz w:val="24"/>
    </w:rPr>
  </w:style>
  <w:style w:type="character" w:styleId="a8">
    <w:name w:val="Strong"/>
    <w:qFormat/>
    <w:rsid w:val="00D94BA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94494"/>
    <w:rPr>
      <w:rFonts w:ascii="Leelawadee" w:hAnsi="Leelawadee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94494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DAF4C-CB0D-4AB9-B542-D7EB1D07A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7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ADVANCE</cp:lastModifiedBy>
  <cp:revision>74</cp:revision>
  <cp:lastPrinted>2024-06-12T04:30:00Z</cp:lastPrinted>
  <dcterms:created xsi:type="dcterms:W3CDTF">2023-03-03T07:41:00Z</dcterms:created>
  <dcterms:modified xsi:type="dcterms:W3CDTF">2024-09-06T03:29:00Z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7ab0312ce415bfac2d2b1c68b5bf5effbc30d247558a05c5a0a1f7cb09149292</vt:lpwstr>
  </property>
</Properties>
</file>