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CFA3F" w14:textId="4F23B636" w:rsidR="00627F63" w:rsidRPr="003613EF" w:rsidRDefault="00627F63" w:rsidP="00627F6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613EF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Pr="003613E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613EF">
        <w:rPr>
          <w:rFonts w:ascii="TH SarabunIT๙" w:hAnsi="TH SarabunIT๙" w:cs="TH SarabunIT๙"/>
          <w:b/>
          <w:bCs/>
          <w:sz w:val="32"/>
          <w:szCs w:val="32"/>
        </w:rPr>
        <w:t xml:space="preserve">Big Cleaning Day </w:t>
      </w:r>
      <w:r w:rsidRPr="003613EF">
        <w:rPr>
          <w:rFonts w:ascii="TH SarabunIT๙" w:hAnsi="TH SarabunIT๙" w:cs="TH SarabunIT๙" w:hint="cs"/>
          <w:b/>
          <w:bCs/>
          <w:sz w:val="32"/>
          <w:szCs w:val="32"/>
          <w:cs/>
        </w:rPr>
        <w:t>รณรงค์จัดการและกำจัดขยะประจำเดือน</w:t>
      </w:r>
      <w:r w:rsidRPr="003613EF">
        <w:rPr>
          <w:rFonts w:ascii="TH SarabunIT๙" w:hAnsi="TH SarabunIT๙" w:cs="TH SarabunIT๙" w:hint="cs"/>
          <w:b/>
          <w:bCs/>
          <w:sz w:val="32"/>
          <w:szCs w:val="32"/>
          <w:cs/>
        </w:rPr>
        <w:br/>
      </w:r>
      <w:r w:rsidRPr="003613E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</w:t>
      </w:r>
      <w:r w:rsidRPr="003613E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งบประมาณ </w:t>
      </w:r>
      <w:r w:rsidRPr="003613EF">
        <w:rPr>
          <w:rFonts w:ascii="TH SarabunIT๙" w:hAnsi="TH SarabunIT๙" w:cs="TH SarabunIT๙"/>
          <w:b/>
          <w:bCs/>
          <w:sz w:val="32"/>
          <w:szCs w:val="32"/>
          <w:cs/>
        </w:rPr>
        <w:t>๒๕6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3613EF">
        <w:rPr>
          <w:rFonts w:ascii="TH SarabunIT๙" w:hAnsi="TH SarabunIT๙" w:cs="TH SarabunIT๙"/>
          <w:b/>
          <w:bCs/>
          <w:sz w:val="32"/>
          <w:szCs w:val="32"/>
          <w:cs/>
        </w:rPr>
        <w:br/>
        <w:t>องค์การบริหารส่วนตำบลกาลอ  อำเภอรามัน  จังหวัดยะลา</w:t>
      </w:r>
      <w:r w:rsidRPr="003613EF">
        <w:rPr>
          <w:rFonts w:ascii="TH SarabunIT๙" w:hAnsi="TH SarabunIT๙" w:cs="TH SarabunIT๙"/>
          <w:b/>
          <w:bCs/>
          <w:sz w:val="32"/>
          <w:szCs w:val="32"/>
          <w:cs/>
        </w:rPr>
        <w:br/>
        <w:t>เมื่อวันที่ 1</w:t>
      </w:r>
      <w:r w:rsidRPr="003613EF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3613E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613E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เดือน มกราคม</w:t>
      </w:r>
      <w:r w:rsidRPr="003613E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3613E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613E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613E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อบต.กาลอ ได้จัดกิจกรรม </w:t>
      </w:r>
      <w:r w:rsidRPr="003613EF">
        <w:rPr>
          <w:rFonts w:ascii="TH SarabunIT๙" w:hAnsi="TH SarabunIT๙" w:cs="TH SarabunIT๙"/>
          <w:b/>
          <w:bCs/>
          <w:sz w:val="32"/>
          <w:szCs w:val="32"/>
        </w:rPr>
        <w:t>Big Cleaning Day</w:t>
      </w:r>
      <w:r w:rsidRPr="003613E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613EF">
        <w:rPr>
          <w:rFonts w:ascii="TH SarabunIT๙" w:hAnsi="TH SarabunIT๙" w:cs="TH SarabunIT๙"/>
          <w:b/>
          <w:bCs/>
          <w:sz w:val="32"/>
          <w:szCs w:val="32"/>
          <w:cs/>
        </w:rPr>
        <w:br/>
        <w:t>เก็บขยะ และทำความสะอาด บริเวณ</w:t>
      </w:r>
      <w:r w:rsidRPr="003613E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สองข้างทาง </w:t>
      </w:r>
      <w:r w:rsidRPr="003613E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หมู่ที่ </w:t>
      </w:r>
      <w:r w:rsidRPr="003613EF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3613E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บ้าน</w:t>
      </w:r>
      <w:r w:rsidRPr="003613EF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กาลอ</w:t>
      </w:r>
      <w:r w:rsidRPr="003613E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ตำบลกาลอ</w:t>
      </w:r>
      <w:r w:rsidRPr="003613EF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มีผู้เข้าร่วมกิจกรรมในครั้งนี้ ได้แก่ ประชาชน คณะกรรมการขยะ เยาวชน จิตอาสา ผู้นำศาสนา </w:t>
      </w:r>
      <w:r w:rsidRPr="003613EF">
        <w:rPr>
          <w:rFonts w:ascii="TH SarabunIT๙" w:hAnsi="TH SarabunIT๙" w:cs="TH SarabunIT๙"/>
          <w:b/>
          <w:bCs/>
          <w:sz w:val="32"/>
          <w:szCs w:val="32"/>
          <w:cs/>
        </w:rPr>
        <w:br/>
        <w:t>อสม.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อาสมัครท้องถิ่นรักษ์โลก(อถล.) </w:t>
      </w:r>
      <w:r w:rsidRPr="003613EF">
        <w:rPr>
          <w:rFonts w:ascii="TH SarabunIT๙" w:hAnsi="TH SarabunIT๙" w:cs="TH SarabunIT๙"/>
          <w:b/>
          <w:bCs/>
          <w:sz w:val="32"/>
          <w:szCs w:val="32"/>
          <w:cs/>
        </w:rPr>
        <w:t>และเจ้าหน้าที่ อบต. จำนวน 3</w:t>
      </w:r>
      <w:r w:rsidRPr="003613EF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3613E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คน</w:t>
      </w:r>
    </w:p>
    <w:p w14:paraId="31D90739" w14:textId="77777777" w:rsidR="00627F63" w:rsidRPr="003613EF" w:rsidRDefault="00627F63" w:rsidP="00627F6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DF6E25B" w14:textId="738C7D99" w:rsidR="00627F63" w:rsidRPr="003613EF" w:rsidRDefault="00627F63" w:rsidP="00627F6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613EF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62A335FC" wp14:editId="206C3DD3">
            <wp:simplePos x="0" y="0"/>
            <wp:positionH relativeFrom="column">
              <wp:posOffset>3108960</wp:posOffset>
            </wp:positionH>
            <wp:positionV relativeFrom="paragraph">
              <wp:posOffset>8890</wp:posOffset>
            </wp:positionV>
            <wp:extent cx="2582545" cy="1856105"/>
            <wp:effectExtent l="19050" t="19050" r="27305" b="10795"/>
            <wp:wrapNone/>
            <wp:docPr id="7" name="รูปภาพ 7" descr="D:\Hanis-Psy\งานทั้งหมด 2563\งานขยะ\โครงการ Big Cleaning Day\ประจำเดือน มกราคม 63 ม.2 กาลอ\DSC_0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Hanis-Psy\งานทั้งหมด 2563\งานขยะ\โครงการ Big Cleaning Day\ประจำเดือน มกราคม 63 ม.2 กาลอ\DSC_042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2545" cy="185610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2E74B5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13EF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2A5AE1D6" wp14:editId="260A025A">
            <wp:simplePos x="0" y="0"/>
            <wp:positionH relativeFrom="column">
              <wp:posOffset>175260</wp:posOffset>
            </wp:positionH>
            <wp:positionV relativeFrom="paragraph">
              <wp:posOffset>28575</wp:posOffset>
            </wp:positionV>
            <wp:extent cx="2600325" cy="1836420"/>
            <wp:effectExtent l="19050" t="19050" r="28575" b="11430"/>
            <wp:wrapNone/>
            <wp:docPr id="6" name="รูปภาพ 6" descr="D:\Hanis-Psy\งานทั้งหมด 2563\งานขยะ\โครงการ Big Cleaning Day\ประจำเดือน มกราคม 63 ม.2 กาลอ\DSC_05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Hanis-Psy\งานทั้งหมด 2563\งานขยะ\โครงการ Big Cleaning Day\ประจำเดือน มกราคม 63 ม.2 กาลอ\DSC_05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8364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2E74B5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56B64B" w14:textId="77777777" w:rsidR="00627F63" w:rsidRPr="003613EF" w:rsidRDefault="00627F63" w:rsidP="00627F6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09C3131" w14:textId="77777777" w:rsidR="00627F63" w:rsidRPr="003613EF" w:rsidRDefault="00627F63" w:rsidP="00627F6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317E564" w14:textId="77777777" w:rsidR="00627F63" w:rsidRPr="003613EF" w:rsidRDefault="00627F63" w:rsidP="00627F6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6C7F6D5" w14:textId="77777777" w:rsidR="00627F63" w:rsidRPr="003613EF" w:rsidRDefault="00627F63" w:rsidP="00627F6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0552A7D" w14:textId="77777777" w:rsidR="00627F63" w:rsidRPr="003613EF" w:rsidRDefault="00627F63" w:rsidP="00627F6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E4BC078" w14:textId="77777777" w:rsidR="00627F63" w:rsidRPr="003613EF" w:rsidRDefault="00627F63" w:rsidP="00627F6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B23AB3D" w14:textId="77777777" w:rsidR="00627F63" w:rsidRPr="003613EF" w:rsidRDefault="00627F63" w:rsidP="00627F6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26D0F83" w14:textId="77777777" w:rsidR="00627F63" w:rsidRPr="003613EF" w:rsidRDefault="00627F63" w:rsidP="00627F6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CF8F1F4" w14:textId="77777777" w:rsidR="00627F63" w:rsidRPr="003613EF" w:rsidRDefault="00627F63" w:rsidP="00627F6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566DD8E" w14:textId="18F14786" w:rsidR="00627F63" w:rsidRPr="003613EF" w:rsidRDefault="00627F63" w:rsidP="00627F6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613EF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7B9687AF" wp14:editId="0A6D2A02">
            <wp:simplePos x="0" y="0"/>
            <wp:positionH relativeFrom="column">
              <wp:posOffset>3090545</wp:posOffset>
            </wp:positionH>
            <wp:positionV relativeFrom="paragraph">
              <wp:posOffset>114300</wp:posOffset>
            </wp:positionV>
            <wp:extent cx="2574925" cy="1897380"/>
            <wp:effectExtent l="19050" t="19050" r="15875" b="26670"/>
            <wp:wrapNone/>
            <wp:docPr id="5" name="รูปภาพ 5" descr="D:\Hanis-Psy\งานทั้งหมด 2563\งานขยะ\โครงการ Big Cleaning Day\ประจำเดือน มกราคม 63 ม.2 กาลอ\DSC_0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Hanis-Psy\งานทั้งหมด 2563\งานขยะ\โครงการ Big Cleaning Day\ประจำเดือน มกราคม 63 ม.2 กาลอ\DSC_043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925" cy="18973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2E74B5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13EF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58E04693" wp14:editId="439606AE">
            <wp:simplePos x="0" y="0"/>
            <wp:positionH relativeFrom="column">
              <wp:posOffset>127635</wp:posOffset>
            </wp:positionH>
            <wp:positionV relativeFrom="paragraph">
              <wp:posOffset>89535</wp:posOffset>
            </wp:positionV>
            <wp:extent cx="2647950" cy="1931670"/>
            <wp:effectExtent l="19050" t="19050" r="19050" b="11430"/>
            <wp:wrapNone/>
            <wp:docPr id="4" name="รูปภาพ 4" descr="D:\Hanis-Psy\งานทั้งหมด 2563\งานขยะ\โครงการ Big Cleaning Day\ประจำเดือน มกราคม 63 ม.2 กาลอ\DSC_0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Hanis-Psy\งานทั้งหมด 2563\งานขยะ\โครงการ Big Cleaning Day\ประจำเดือน มกราคม 63 ม.2 กาลอ\DSC_042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9316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2E74B5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4E681B" w14:textId="77777777" w:rsidR="00627F63" w:rsidRPr="003613EF" w:rsidRDefault="00627F63" w:rsidP="00627F63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58FC8D47" w14:textId="77777777" w:rsidR="00627F63" w:rsidRPr="003613EF" w:rsidRDefault="00627F63" w:rsidP="00627F63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6BC4C2D8" w14:textId="77777777" w:rsidR="00627F63" w:rsidRPr="003613EF" w:rsidRDefault="00627F63" w:rsidP="00627F63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7673C171" w14:textId="77777777" w:rsidR="00627F63" w:rsidRPr="003613EF" w:rsidRDefault="00627F63" w:rsidP="00627F6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1D0F852" w14:textId="77777777" w:rsidR="00627F63" w:rsidRPr="003613EF" w:rsidRDefault="00627F63" w:rsidP="00627F6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8D34DC2" w14:textId="77777777" w:rsidR="00627F63" w:rsidRPr="003613EF" w:rsidRDefault="00627F63" w:rsidP="00627F63">
      <w:pPr>
        <w:rPr>
          <w:rFonts w:ascii="TH SarabunIT๙" w:hAnsi="TH SarabunIT๙" w:cs="TH SarabunIT๙"/>
          <w:sz w:val="32"/>
          <w:szCs w:val="32"/>
        </w:rPr>
      </w:pPr>
    </w:p>
    <w:p w14:paraId="3D5B01DD" w14:textId="77777777" w:rsidR="00627F63" w:rsidRDefault="00627F63" w:rsidP="00627F63">
      <w:pPr>
        <w:rPr>
          <w:rFonts w:ascii="TH SarabunIT๙" w:hAnsi="TH SarabunIT๙" w:cs="TH SarabunIT๙"/>
          <w:sz w:val="32"/>
          <w:szCs w:val="32"/>
        </w:rPr>
      </w:pPr>
    </w:p>
    <w:p w14:paraId="676354D3" w14:textId="77777777" w:rsidR="00627F63" w:rsidRDefault="00627F63" w:rsidP="00627F63">
      <w:pPr>
        <w:rPr>
          <w:rFonts w:ascii="TH SarabunIT๙" w:hAnsi="TH SarabunIT๙" w:cs="TH SarabunIT๙"/>
          <w:sz w:val="32"/>
          <w:szCs w:val="32"/>
        </w:rPr>
      </w:pPr>
    </w:p>
    <w:p w14:paraId="68B9FED0" w14:textId="77777777" w:rsidR="00627F63" w:rsidRDefault="00627F63" w:rsidP="00627F63">
      <w:pPr>
        <w:rPr>
          <w:rFonts w:ascii="TH SarabunIT๙" w:hAnsi="TH SarabunIT๙" w:cs="TH SarabunIT๙"/>
          <w:sz w:val="32"/>
          <w:szCs w:val="32"/>
        </w:rPr>
      </w:pPr>
    </w:p>
    <w:p w14:paraId="42715B70" w14:textId="77777777" w:rsidR="00627F63" w:rsidRDefault="00627F63" w:rsidP="00627F63">
      <w:pPr>
        <w:rPr>
          <w:rFonts w:ascii="TH SarabunIT๙" w:hAnsi="TH SarabunIT๙" w:cs="TH SarabunIT๙"/>
          <w:sz w:val="32"/>
          <w:szCs w:val="32"/>
        </w:rPr>
      </w:pPr>
    </w:p>
    <w:p w14:paraId="11CDA46B" w14:textId="452C123F" w:rsidR="00627F63" w:rsidRDefault="00627F63" w:rsidP="00627F63">
      <w:pPr>
        <w:rPr>
          <w:rFonts w:ascii="TH SarabunIT๙" w:hAnsi="TH SarabunIT๙" w:cs="TH SarabunIT๙"/>
          <w:sz w:val="32"/>
          <w:szCs w:val="32"/>
        </w:rPr>
      </w:pPr>
      <w:r w:rsidRPr="003613EF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2F0054F0" wp14:editId="5D9F5927">
            <wp:simplePos x="0" y="0"/>
            <wp:positionH relativeFrom="column">
              <wp:posOffset>2998470</wp:posOffset>
            </wp:positionH>
            <wp:positionV relativeFrom="paragraph">
              <wp:posOffset>38100</wp:posOffset>
            </wp:positionV>
            <wp:extent cx="2649855" cy="2006600"/>
            <wp:effectExtent l="19050" t="19050" r="17145" b="12700"/>
            <wp:wrapNone/>
            <wp:docPr id="3" name="รูปภาพ 3" descr="D:\Hanis-Psy\งานทั้งหมด 2563\งานขยะ\โครงการ Big Cleaning Day\ประจำเดือน มกราคม 63 ม.2 กาลอ\DSC_04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Hanis-Psy\งานทั้งหมด 2563\งานขยะ\โครงการ Big Cleaning Day\ประจำเดือน มกราคม 63 ม.2 กาลอ\DSC_048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9855" cy="20066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2E74B5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13EF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3AC7455E" wp14:editId="531FE217">
            <wp:simplePos x="0" y="0"/>
            <wp:positionH relativeFrom="column">
              <wp:posOffset>153670</wp:posOffset>
            </wp:positionH>
            <wp:positionV relativeFrom="paragraph">
              <wp:posOffset>64135</wp:posOffset>
            </wp:positionV>
            <wp:extent cx="2571750" cy="1991995"/>
            <wp:effectExtent l="19050" t="19050" r="19050" b="27305"/>
            <wp:wrapNone/>
            <wp:docPr id="2" name="รูปภาพ 2" descr="D:\Hanis-Psy\งานทั้งหมด 2563\งานขยะ\โครงการ Big Cleaning Day\ประจำเดือน มกราคม 63 ม.2 กาลอ\DSC_04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Hanis-Psy\งานทั้งหมด 2563\งานขยะ\โครงการ Big Cleaning Day\ประจำเดือน มกราคม 63 ม.2 กาลอ\DSC_046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99199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2E74B5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295059" w14:textId="77777777" w:rsidR="00627F63" w:rsidRDefault="00627F63" w:rsidP="00627F63">
      <w:pPr>
        <w:rPr>
          <w:rFonts w:ascii="TH SarabunIT๙" w:hAnsi="TH SarabunIT๙" w:cs="TH SarabunIT๙"/>
          <w:sz w:val="32"/>
          <w:szCs w:val="32"/>
        </w:rPr>
      </w:pPr>
    </w:p>
    <w:p w14:paraId="60FC3801" w14:textId="77777777" w:rsidR="00627F63" w:rsidRDefault="00627F63" w:rsidP="00627F63">
      <w:pPr>
        <w:rPr>
          <w:rFonts w:ascii="TH SarabunIT๙" w:hAnsi="TH SarabunIT๙" w:cs="TH SarabunIT๙"/>
          <w:sz w:val="32"/>
          <w:szCs w:val="32"/>
        </w:rPr>
      </w:pPr>
    </w:p>
    <w:p w14:paraId="46FD57C1" w14:textId="77777777" w:rsidR="00627F63" w:rsidRDefault="00627F63" w:rsidP="00627F63">
      <w:pPr>
        <w:rPr>
          <w:rFonts w:ascii="TH SarabunIT๙" w:hAnsi="TH SarabunIT๙" w:cs="TH SarabunIT๙"/>
          <w:sz w:val="32"/>
          <w:szCs w:val="32"/>
        </w:rPr>
      </w:pPr>
    </w:p>
    <w:p w14:paraId="001C5558" w14:textId="77777777" w:rsidR="00627F63" w:rsidRDefault="00627F63" w:rsidP="00627F63">
      <w:pPr>
        <w:rPr>
          <w:rFonts w:ascii="TH SarabunIT๙" w:hAnsi="TH SarabunIT๙" w:cs="TH SarabunIT๙"/>
          <w:sz w:val="32"/>
          <w:szCs w:val="32"/>
        </w:rPr>
      </w:pPr>
    </w:p>
    <w:p w14:paraId="5A02B65B" w14:textId="77777777" w:rsidR="00627F63" w:rsidRPr="003613EF" w:rsidRDefault="00627F63" w:rsidP="00627F63">
      <w:pPr>
        <w:rPr>
          <w:rFonts w:ascii="TH SarabunIT๙" w:hAnsi="TH SarabunIT๙" w:cs="TH SarabunIT๙" w:hint="cs"/>
          <w:sz w:val="32"/>
          <w:szCs w:val="32"/>
        </w:rPr>
      </w:pPr>
    </w:p>
    <w:p w14:paraId="351AB367" w14:textId="77777777" w:rsidR="00627F63" w:rsidRDefault="00627F63" w:rsidP="00627F63">
      <w:pPr>
        <w:rPr>
          <w:rFonts w:ascii="TH SarabunIT๙" w:hAnsi="TH SarabunIT๙" w:cs="TH SarabunIT๙"/>
          <w:sz w:val="32"/>
          <w:szCs w:val="32"/>
        </w:rPr>
      </w:pPr>
    </w:p>
    <w:p w14:paraId="5C613F52" w14:textId="77777777" w:rsidR="00627F63" w:rsidRDefault="00627F63" w:rsidP="00627F63">
      <w:pPr>
        <w:rPr>
          <w:rFonts w:ascii="TH SarabunIT๙" w:hAnsi="TH SarabunIT๙" w:cs="TH SarabunIT๙"/>
          <w:sz w:val="32"/>
          <w:szCs w:val="32"/>
        </w:rPr>
      </w:pPr>
    </w:p>
    <w:p w14:paraId="19C722E1" w14:textId="77777777" w:rsidR="00627F63" w:rsidRDefault="00627F63" w:rsidP="00627F63">
      <w:pPr>
        <w:rPr>
          <w:rFonts w:ascii="TH SarabunIT๙" w:hAnsi="TH SarabunIT๙" w:cs="TH SarabunIT๙"/>
          <w:sz w:val="32"/>
          <w:szCs w:val="32"/>
        </w:rPr>
      </w:pPr>
    </w:p>
    <w:p w14:paraId="0791CF68" w14:textId="77777777" w:rsidR="00627F63" w:rsidRDefault="00627F63" w:rsidP="00627F63">
      <w:pPr>
        <w:rPr>
          <w:rFonts w:ascii="TH SarabunIT๙" w:hAnsi="TH SarabunIT๙" w:cs="TH SarabunIT๙"/>
          <w:sz w:val="32"/>
          <w:szCs w:val="32"/>
        </w:rPr>
      </w:pPr>
    </w:p>
    <w:p w14:paraId="7FCE8F0F" w14:textId="77777777" w:rsidR="00627F63" w:rsidRDefault="00627F63" w:rsidP="00627F6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77CEBF5D" w14:textId="05BFCD87" w:rsidR="00C50C40" w:rsidRDefault="00C50C40"/>
    <w:sectPr w:rsidR="00C50C4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F63"/>
    <w:rsid w:val="00627F63"/>
    <w:rsid w:val="00C5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0AAE8"/>
  <w15:chartTrackingRefBased/>
  <w15:docId w15:val="{CC20C702-B049-4173-8196-F6C87CB56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7F6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2022-04-22T06:48:00Z</dcterms:created>
  <dcterms:modified xsi:type="dcterms:W3CDTF">2022-04-22T06:49:00Z</dcterms:modified>
</cp:coreProperties>
</file>