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26A6" w:rsidRDefault="00D7023D">
      <w:pPr>
        <w:rPr>
          <w:rFonts w:hint="cs"/>
          <w:cs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0.75pt;height:618pt">
            <v:imagedata r:id="rId4" o:title="D5B184AE"/>
          </v:shape>
        </w:pict>
      </w:r>
    </w:p>
    <w:sectPr w:rsidR="00DB26A6" w:rsidSect="00DB26A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D7023D"/>
    <w:rsid w:val="008B53A7"/>
    <w:rsid w:val="00D7023D"/>
    <w:rsid w:val="00DB26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6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1</Characters>
  <Application>Microsoft Office Word</Application>
  <DocSecurity>0</DocSecurity>
  <Lines>1</Lines>
  <Paragraphs>1</Paragraphs>
  <ScaleCrop>false</ScaleCrop>
  <Company>KKD Computer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2011 V.2</dc:creator>
  <cp:keywords/>
  <dc:description/>
  <cp:lastModifiedBy>KKD 2011 V.2</cp:lastModifiedBy>
  <cp:revision>1</cp:revision>
  <dcterms:created xsi:type="dcterms:W3CDTF">2014-05-28T05:17:00Z</dcterms:created>
  <dcterms:modified xsi:type="dcterms:W3CDTF">2014-05-28T05:20:00Z</dcterms:modified>
</cp:coreProperties>
</file>