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855" w:rsidRDefault="00E44B86" w:rsidP="00E44B86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2373943</wp:posOffset>
            </wp:positionH>
            <wp:positionV relativeFrom="paragraph">
              <wp:posOffset>218692</wp:posOffset>
            </wp:positionV>
            <wp:extent cx="995558" cy="82671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558" cy="826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E44B86" w:rsidRPr="00860CD3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Pr="00860CD3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860CD3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</w:p>
    <w:p w:rsidR="00E44B86" w:rsidRPr="00976053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ประกาศองค์การบริหารส่วนตำบลกาลอ</w:t>
      </w:r>
    </w:p>
    <w:p w:rsidR="00E44B86" w:rsidRPr="00976053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</w:t>
      </w:r>
      <w:r w:rsidR="00443C06">
        <w:rPr>
          <w:rFonts w:ascii="TH SarabunIT๙" w:hAnsi="TH SarabunIT๙" w:cs="TH SarabunIT๙" w:hint="cs"/>
          <w:sz w:val="32"/>
          <w:szCs w:val="32"/>
          <w:cs/>
        </w:rPr>
        <w:t xml:space="preserve">ในรอบเดือน </w:t>
      </w:r>
      <w:r w:rsidR="005C30D2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991886"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</w:p>
    <w:p w:rsidR="00E44B86" w:rsidRPr="00976053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76053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E44B86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76053">
        <w:rPr>
          <w:rFonts w:ascii="TH SarabunIT๙" w:hAnsi="TH SarabunIT๙" w:cs="TH SarabunIT๙"/>
          <w:sz w:val="32"/>
          <w:szCs w:val="32"/>
          <w:cs/>
        </w:rPr>
        <w:tab/>
      </w:r>
      <w:r w:rsidRPr="0097605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605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76053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>
        <w:rPr>
          <w:rFonts w:ascii="TH SarabunIT๙" w:hAnsi="TH SarabunIT๙" w:cs="TH SarabunIT๙" w:hint="cs"/>
          <w:sz w:val="32"/>
          <w:szCs w:val="32"/>
          <w:cs/>
        </w:rPr>
        <w:t xml:space="preserve">นรอบเดือน </w:t>
      </w:r>
      <w:r w:rsidR="005C30D2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DE63F7">
        <w:rPr>
          <w:rFonts w:ascii="TH SarabunIT๙" w:hAnsi="TH SarabunIT๙" w:cs="TH SarabunIT๙" w:hint="cs"/>
          <w:sz w:val="32"/>
          <w:szCs w:val="32"/>
          <w:cs/>
        </w:rPr>
        <w:t xml:space="preserve"> 2560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รายละเอียดแนบท้ายประกาศ</w:t>
      </w:r>
    </w:p>
    <w:p w:rsidR="00E44B86" w:rsidRPr="009A7098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E44B86" w:rsidRPr="00976053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97605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976053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5C30D2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976053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76053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5C30D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กันยายน </w:t>
      </w:r>
      <w:r w:rsidRPr="00976053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9104A6">
        <w:rPr>
          <w:rFonts w:ascii="TH SarabunIT๙" w:eastAsia="Calibri" w:hAnsi="TH SarabunIT๙" w:cs="TH SarabunIT๙" w:hint="cs"/>
          <w:sz w:val="32"/>
          <w:szCs w:val="32"/>
          <w:cs/>
        </w:rPr>
        <w:t>60</w:t>
      </w:r>
    </w:p>
    <w:p w:rsidR="00E44B86" w:rsidRPr="00976053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976053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976053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76053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976053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76053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976053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976053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นายอาแว  ซงตายา)</w:t>
      </w:r>
    </w:p>
    <w:p w:rsidR="00E44B86" w:rsidRPr="00976053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976053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นายกองค์การบริหารส่วนตำบลกาลอ</w:t>
      </w:r>
    </w:p>
    <w:p w:rsidR="00E44B86" w:rsidRPr="00976053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E44B86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F6855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F6855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F6855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F6855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F6855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F6855" w:rsidRDefault="005F6855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44B86" w:rsidRDefault="00E44B86" w:rsidP="00E44B86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44B86" w:rsidRDefault="00E44B86" w:rsidP="005D1343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  <w:sectPr w:rsidR="00E44B86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D1343" w:rsidRPr="00234429" w:rsidRDefault="005D1343" w:rsidP="002344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>
        <w:rPr>
          <w:rFonts w:asciiTheme="majorBidi" w:hAnsiTheme="majorBidi" w:cstheme="majorBidi"/>
          <w:b/>
          <w:bCs/>
          <w:sz w:val="32"/>
          <w:szCs w:val="32"/>
          <w:cs/>
        </w:rPr>
        <w:br/>
        <w:t>วันที่</w:t>
      </w:r>
      <w:r w:rsidR="000C31E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3</w:t>
      </w:r>
      <w:r w:rsidR="00637011">
        <w:rPr>
          <w:rFonts w:asciiTheme="majorBidi" w:hAnsiTheme="majorBidi" w:cstheme="majorBidi" w:hint="cs"/>
          <w:b/>
          <w:bCs/>
          <w:sz w:val="32"/>
          <w:szCs w:val="32"/>
          <w:cs/>
        </w:rPr>
        <w:t>0</w:t>
      </w:r>
      <w:r w:rsidR="00543FB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9636F1" w:rsidRPr="005D134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t>เดือน</w:t>
      </w:r>
      <w:r w:rsidR="009636F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37011">
        <w:rPr>
          <w:rFonts w:asciiTheme="majorBidi" w:hAnsiTheme="majorBidi" w:cstheme="majorBidi" w:hint="cs"/>
          <w:b/>
          <w:bCs/>
          <w:sz w:val="32"/>
          <w:szCs w:val="32"/>
          <w:cs/>
        </w:rPr>
        <w:t>กันยายน</w:t>
      </w:r>
      <w:r w:rsidR="009636F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B3F55">
        <w:rPr>
          <w:rFonts w:asciiTheme="majorBidi" w:hAnsiTheme="majorBidi" w:cstheme="majorBidi"/>
          <w:b/>
          <w:bCs/>
          <w:sz w:val="32"/>
          <w:szCs w:val="32"/>
          <w:cs/>
        </w:rPr>
        <w:t>พ.ศ. 2</w:t>
      </w:r>
      <w:r w:rsidR="009104A6">
        <w:rPr>
          <w:rFonts w:asciiTheme="majorBidi" w:hAnsiTheme="majorBidi" w:cstheme="majorBidi" w:hint="cs"/>
          <w:b/>
          <w:bCs/>
          <w:sz w:val="32"/>
          <w:szCs w:val="32"/>
          <w:cs/>
        </w:rPr>
        <w:t>560</w:t>
      </w:r>
    </w:p>
    <w:tbl>
      <w:tblPr>
        <w:tblStyle w:val="a3"/>
        <w:tblW w:w="16160" w:type="dxa"/>
        <w:tblInd w:w="-34" w:type="dxa"/>
        <w:tblLook w:val="0620"/>
      </w:tblPr>
      <w:tblGrid>
        <w:gridCol w:w="1059"/>
        <w:gridCol w:w="703"/>
        <w:gridCol w:w="2775"/>
        <w:gridCol w:w="981"/>
        <w:gridCol w:w="1124"/>
        <w:gridCol w:w="1125"/>
        <w:gridCol w:w="2232"/>
        <w:gridCol w:w="2235"/>
        <w:gridCol w:w="1966"/>
        <w:gridCol w:w="1960"/>
      </w:tblGrid>
      <w:tr w:rsidR="0088675E" w:rsidTr="002F4C80">
        <w:tc>
          <w:tcPr>
            <w:tcW w:w="1059" w:type="dxa"/>
            <w:shd w:val="clear" w:color="auto" w:fill="A6A6A6" w:themeFill="background1" w:themeFillShade="A6"/>
          </w:tcPr>
          <w:p w:rsidR="005D1343" w:rsidRPr="00B5273E" w:rsidRDefault="009636F1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="005D1343"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ว/ด/ปี</w:t>
            </w:r>
          </w:p>
        </w:tc>
        <w:tc>
          <w:tcPr>
            <w:tcW w:w="703" w:type="dxa"/>
            <w:shd w:val="clear" w:color="auto" w:fill="A6A6A6" w:themeFill="background1" w:themeFillShade="A6"/>
          </w:tcPr>
          <w:p w:rsidR="005D1343" w:rsidRPr="00B5273E" w:rsidRDefault="00CC39B6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="005D1343"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</w:t>
            </w:r>
            <w:r w:rsidR="009636F1"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="005D1343"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75" w:type="dxa"/>
            <w:shd w:val="clear" w:color="auto" w:fill="A6A6A6" w:themeFill="background1" w:themeFillShade="A6"/>
          </w:tcPr>
          <w:p w:rsidR="005D1343" w:rsidRDefault="009636F1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="005D1343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งานที่จัดซื้อจัดจ้าง</w:t>
            </w:r>
          </w:p>
          <w:p w:rsidR="00CC39B6" w:rsidRDefault="00CC39B6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981" w:type="dxa"/>
            <w:shd w:val="clear" w:color="auto" w:fill="A6A6A6" w:themeFill="background1" w:themeFillShade="A6"/>
          </w:tcPr>
          <w:p w:rsidR="00B5273E" w:rsidRDefault="00B5273E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D1343" w:rsidRDefault="00533085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124" w:type="dxa"/>
            <w:shd w:val="clear" w:color="auto" w:fill="A6A6A6" w:themeFill="background1" w:themeFillShade="A6"/>
          </w:tcPr>
          <w:p w:rsidR="005D1343" w:rsidRPr="00533085" w:rsidRDefault="009636F1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="00533085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25" w:type="dxa"/>
            <w:shd w:val="clear" w:color="auto" w:fill="A6A6A6" w:themeFill="background1" w:themeFillShade="A6"/>
          </w:tcPr>
          <w:p w:rsidR="00B5273E" w:rsidRDefault="00B5273E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D1343" w:rsidRDefault="00533085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วิธีการซื้อหรือจ้าง</w:t>
            </w:r>
          </w:p>
        </w:tc>
        <w:tc>
          <w:tcPr>
            <w:tcW w:w="2232" w:type="dxa"/>
            <w:shd w:val="clear" w:color="auto" w:fill="A6A6A6" w:themeFill="background1" w:themeFillShade="A6"/>
          </w:tcPr>
          <w:p w:rsidR="00B5273E" w:rsidRDefault="00B5273E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D1343" w:rsidRDefault="00B5273E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  <w:r w:rsidR="00533085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/และราคาที่เสนอ</w:t>
            </w:r>
          </w:p>
          <w:p w:rsidR="00CC39B6" w:rsidRDefault="00CC39B6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2235" w:type="dxa"/>
            <w:shd w:val="clear" w:color="auto" w:fill="A6A6A6" w:themeFill="background1" w:themeFillShade="A6"/>
          </w:tcPr>
          <w:p w:rsidR="00B5273E" w:rsidRDefault="00B5273E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D1343" w:rsidRPr="00533085" w:rsidRDefault="00533085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966" w:type="dxa"/>
            <w:shd w:val="clear" w:color="auto" w:fill="A6A6A6" w:themeFill="background1" w:themeFillShade="A6"/>
          </w:tcPr>
          <w:p w:rsidR="005D1343" w:rsidRPr="00B5273E" w:rsidRDefault="009636F1" w:rsidP="00B5273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="00533085"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เหตุผลที่คัดเลือก(โดยสังเขป)</w:t>
            </w:r>
          </w:p>
        </w:tc>
        <w:tc>
          <w:tcPr>
            <w:tcW w:w="1960" w:type="dxa"/>
            <w:shd w:val="clear" w:color="auto" w:fill="A6A6A6" w:themeFill="background1" w:themeFillShade="A6"/>
          </w:tcPr>
          <w:p w:rsidR="005D1343" w:rsidRPr="00B5273E" w:rsidRDefault="00533085" w:rsidP="009636F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</w:tr>
      <w:tr w:rsidR="001B4FD0" w:rsidTr="002F4C80">
        <w:tc>
          <w:tcPr>
            <w:tcW w:w="1059" w:type="dxa"/>
          </w:tcPr>
          <w:p w:rsidR="009636F1" w:rsidRPr="001A0D62" w:rsidRDefault="00637011" w:rsidP="000A2A7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9636F1" w:rsidRPr="001A0D62" w:rsidRDefault="0050157B" w:rsidP="008B3F55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1.</w:t>
            </w:r>
          </w:p>
        </w:tc>
        <w:tc>
          <w:tcPr>
            <w:tcW w:w="2775" w:type="dxa"/>
          </w:tcPr>
          <w:p w:rsidR="009636F1" w:rsidRPr="001A0D62" w:rsidRDefault="00543FB0" w:rsidP="0050157B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จ้างเจ้าหน้าที่รักษาความปลอดภัย</w:t>
            </w:r>
          </w:p>
        </w:tc>
        <w:tc>
          <w:tcPr>
            <w:tcW w:w="981" w:type="dxa"/>
          </w:tcPr>
          <w:p w:rsidR="009636F1" w:rsidRPr="001A0D62" w:rsidRDefault="00543FB0" w:rsidP="008B3F55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4" w:type="dxa"/>
          </w:tcPr>
          <w:p w:rsidR="009636F1" w:rsidRPr="001A0D62" w:rsidRDefault="00543FB0" w:rsidP="008B3F55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5" w:type="dxa"/>
          </w:tcPr>
          <w:p w:rsidR="009636F1" w:rsidRPr="001A0D62" w:rsidRDefault="0050157B" w:rsidP="008B3F55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9636F1" w:rsidRDefault="00543FB0" w:rsidP="008B3F55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นายมาเละ  แซมะ</w:t>
            </w:r>
          </w:p>
          <w:p w:rsidR="0050157B" w:rsidRPr="001A0D62" w:rsidRDefault="00543FB0" w:rsidP="00543FB0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</w:t>
            </w:r>
            <w:r w:rsidR="00230FD9"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2235" w:type="dxa"/>
          </w:tcPr>
          <w:p w:rsidR="00543FB0" w:rsidRDefault="00543FB0" w:rsidP="00543FB0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นายมาเละ  แซมะ</w:t>
            </w:r>
          </w:p>
          <w:p w:rsidR="009636F1" w:rsidRPr="001A0D62" w:rsidRDefault="00543FB0" w:rsidP="00543FB0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1966" w:type="dxa"/>
          </w:tcPr>
          <w:p w:rsidR="009636F1" w:rsidRPr="001A0D62" w:rsidRDefault="00230FD9" w:rsidP="00543FB0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เป็นผู้รับจ้างที่อยู่ในเขตพื้นที่</w:t>
            </w:r>
            <w:r w:rsidR="00543FB0">
              <w:rPr>
                <w:rFonts w:asciiTheme="majorBidi" w:hAnsiTheme="majorBidi" w:cstheme="majorBidi" w:hint="cs"/>
                <w:sz w:val="28"/>
                <w:cs/>
              </w:rPr>
              <w:t>ตำบล</w:t>
            </w:r>
          </w:p>
        </w:tc>
        <w:tc>
          <w:tcPr>
            <w:tcW w:w="1960" w:type="dxa"/>
          </w:tcPr>
          <w:p w:rsidR="009636F1" w:rsidRPr="001A0D62" w:rsidRDefault="0088675E" w:rsidP="0088675E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บันทึกตกลงจ้าง</w:t>
            </w:r>
            <w:r w:rsidR="00230FD9">
              <w:rPr>
                <w:rFonts w:asciiTheme="majorBidi" w:hAnsiTheme="majorBidi" w:cstheme="majorBidi" w:hint="cs"/>
                <w:sz w:val="28"/>
                <w:cs/>
              </w:rPr>
              <w:t xml:space="preserve">เลขที่ </w:t>
            </w:r>
            <w:r w:rsidR="00230FD9">
              <w:rPr>
                <w:rFonts w:asciiTheme="majorBidi" w:hAnsiTheme="majorBidi" w:cstheme="majorBidi"/>
                <w:sz w:val="28"/>
              </w:rPr>
              <w:t xml:space="preserve">1/2560 </w:t>
            </w:r>
            <w:r w:rsidR="00230FD9">
              <w:rPr>
                <w:rFonts w:asciiTheme="majorBidi" w:hAnsiTheme="majorBidi" w:cstheme="majorBidi" w:hint="cs"/>
                <w:sz w:val="28"/>
                <w:cs/>
              </w:rPr>
              <w:t>ลว. 3/10/25</w:t>
            </w:r>
            <w:r w:rsidR="00F30CA3">
              <w:rPr>
                <w:rFonts w:asciiTheme="majorBidi" w:hAnsiTheme="majorBidi" w:cstheme="majorBidi" w:hint="cs"/>
                <w:sz w:val="28"/>
                <w:cs/>
              </w:rPr>
              <w:t>59</w:t>
            </w:r>
          </w:p>
        </w:tc>
      </w:tr>
      <w:tr w:rsidR="00C46906" w:rsidTr="002F4C80">
        <w:tc>
          <w:tcPr>
            <w:tcW w:w="1059" w:type="dxa"/>
          </w:tcPr>
          <w:p w:rsidR="00C46906" w:rsidRPr="001A0D62" w:rsidRDefault="00637011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C46906" w:rsidRPr="001A0D62" w:rsidRDefault="00C46906" w:rsidP="009636F1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2.</w:t>
            </w:r>
          </w:p>
        </w:tc>
        <w:tc>
          <w:tcPr>
            <w:tcW w:w="2775" w:type="dxa"/>
          </w:tcPr>
          <w:p w:rsidR="00C46906" w:rsidRPr="001A0D62" w:rsidRDefault="00C46906" w:rsidP="003B603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จ้างเจ้าหน้าที่รักษาความปลอดภัย</w:t>
            </w:r>
          </w:p>
        </w:tc>
        <w:tc>
          <w:tcPr>
            <w:tcW w:w="981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4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5" w:type="dxa"/>
          </w:tcPr>
          <w:p w:rsidR="00C46906" w:rsidRPr="001A0D62" w:rsidRDefault="00C46906" w:rsidP="003B6032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นายดอรอแม  หะยีดอเลาะ</w:t>
            </w:r>
          </w:p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2235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นายดอรอแม  หะยีดอเลาะ</w:t>
            </w:r>
          </w:p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1966" w:type="dxa"/>
          </w:tcPr>
          <w:p w:rsidR="00C46906" w:rsidRPr="001A0D62" w:rsidRDefault="00C46906" w:rsidP="0088675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1960" w:type="dxa"/>
          </w:tcPr>
          <w:p w:rsidR="00C46906" w:rsidRPr="001A0D62" w:rsidRDefault="00C46906" w:rsidP="0088675E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บันทึกตกลงจ้างเลขที่ </w:t>
            </w:r>
            <w:r>
              <w:rPr>
                <w:rFonts w:asciiTheme="majorBidi" w:hAnsiTheme="majorBidi" w:cstheme="majorBidi"/>
                <w:sz w:val="28"/>
              </w:rPr>
              <w:t xml:space="preserve">2/2560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ลว. 3/10/2559</w:t>
            </w:r>
          </w:p>
        </w:tc>
      </w:tr>
      <w:tr w:rsidR="00C46906" w:rsidTr="002F4C80">
        <w:trPr>
          <w:trHeight w:val="836"/>
        </w:trPr>
        <w:tc>
          <w:tcPr>
            <w:tcW w:w="1059" w:type="dxa"/>
          </w:tcPr>
          <w:p w:rsidR="00C46906" w:rsidRPr="001A0D62" w:rsidRDefault="00637011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C46906" w:rsidRPr="001A0D62" w:rsidRDefault="00C46906" w:rsidP="009636F1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3.</w:t>
            </w:r>
          </w:p>
        </w:tc>
        <w:tc>
          <w:tcPr>
            <w:tcW w:w="2775" w:type="dxa"/>
          </w:tcPr>
          <w:p w:rsidR="00C46906" w:rsidRPr="001A0D62" w:rsidRDefault="00C46906" w:rsidP="003B603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จ้างเจ้าหน้าที่รักษาความปลอดภัย</w:t>
            </w:r>
          </w:p>
        </w:tc>
        <w:tc>
          <w:tcPr>
            <w:tcW w:w="981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4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5" w:type="dxa"/>
          </w:tcPr>
          <w:p w:rsidR="00C46906" w:rsidRPr="001A0D62" w:rsidRDefault="00C46906" w:rsidP="00EB15D1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นายอิสมาแอ เฮงลอโอ๊ะ</w:t>
            </w:r>
          </w:p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2235" w:type="dxa"/>
          </w:tcPr>
          <w:p w:rsidR="00C46906" w:rsidRDefault="00C46906" w:rsidP="0088675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นายอิสมาแอ เฮงลอโอ๊ะ</w:t>
            </w:r>
          </w:p>
          <w:p w:rsidR="00C46906" w:rsidRPr="001A0D62" w:rsidRDefault="00C46906" w:rsidP="0088675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1966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1960" w:type="dxa"/>
          </w:tcPr>
          <w:p w:rsidR="00C46906" w:rsidRPr="001A0D62" w:rsidRDefault="00C46906" w:rsidP="0088675E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บันทึกตกลงจ้างเลขที่ </w:t>
            </w:r>
            <w:r>
              <w:rPr>
                <w:rFonts w:asciiTheme="majorBidi" w:hAnsiTheme="majorBidi" w:cstheme="majorBidi"/>
                <w:sz w:val="28"/>
              </w:rPr>
              <w:t xml:space="preserve">3/2560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ลว. 3/10/2559</w:t>
            </w:r>
          </w:p>
        </w:tc>
      </w:tr>
      <w:tr w:rsidR="00C46906" w:rsidTr="002F4C80">
        <w:tc>
          <w:tcPr>
            <w:tcW w:w="1059" w:type="dxa"/>
          </w:tcPr>
          <w:p w:rsidR="00C46906" w:rsidRPr="001A0D62" w:rsidRDefault="00637011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C46906" w:rsidRPr="001A0D62" w:rsidRDefault="00C46906" w:rsidP="009636F1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4.</w:t>
            </w:r>
          </w:p>
        </w:tc>
        <w:tc>
          <w:tcPr>
            <w:tcW w:w="2775" w:type="dxa"/>
          </w:tcPr>
          <w:p w:rsidR="00C46906" w:rsidRPr="001A0D62" w:rsidRDefault="00C46906" w:rsidP="003B603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จ้างเจ้าหน้าที่รักษาความปลอดภัย</w:t>
            </w:r>
          </w:p>
        </w:tc>
        <w:tc>
          <w:tcPr>
            <w:tcW w:w="981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4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5,000</w:t>
            </w:r>
          </w:p>
        </w:tc>
        <w:tc>
          <w:tcPr>
            <w:tcW w:w="1125" w:type="dxa"/>
          </w:tcPr>
          <w:p w:rsidR="00C46906" w:rsidRPr="001A0D62" w:rsidRDefault="00C46906" w:rsidP="00EB15D1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นายอับดุลรอแม  สะโฮะ</w:t>
            </w:r>
          </w:p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2235" w:type="dxa"/>
          </w:tcPr>
          <w:p w:rsidR="00C46906" w:rsidRDefault="00C46906" w:rsidP="0088675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นายอับดุลรอแม  สะโฮะ</w:t>
            </w:r>
          </w:p>
          <w:p w:rsidR="00C46906" w:rsidRPr="001A0D62" w:rsidRDefault="00C46906" w:rsidP="0088675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(5,000)</w:t>
            </w:r>
          </w:p>
        </w:tc>
        <w:tc>
          <w:tcPr>
            <w:tcW w:w="1966" w:type="dxa"/>
          </w:tcPr>
          <w:p w:rsidR="00C46906" w:rsidRPr="001A0D62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1960" w:type="dxa"/>
          </w:tcPr>
          <w:p w:rsidR="00C46906" w:rsidRPr="001A0D62" w:rsidRDefault="00C46906" w:rsidP="003B6032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บันทึกตกลงจ้างเลขที่ </w:t>
            </w:r>
            <w:r>
              <w:rPr>
                <w:rFonts w:asciiTheme="majorBidi" w:hAnsiTheme="majorBidi" w:cstheme="majorBidi"/>
                <w:sz w:val="28"/>
              </w:rPr>
              <w:t xml:space="preserve">4/2560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ลว. 3/10/2559</w:t>
            </w:r>
          </w:p>
        </w:tc>
      </w:tr>
      <w:tr w:rsidR="00C46906" w:rsidTr="002F4C80">
        <w:tc>
          <w:tcPr>
            <w:tcW w:w="1059" w:type="dxa"/>
          </w:tcPr>
          <w:p w:rsidR="00C46906" w:rsidRPr="001A0D62" w:rsidRDefault="00637011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C46906" w:rsidRDefault="00C46906" w:rsidP="009636F1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5.</w:t>
            </w:r>
          </w:p>
        </w:tc>
        <w:tc>
          <w:tcPr>
            <w:tcW w:w="2775" w:type="dxa"/>
          </w:tcPr>
          <w:p w:rsidR="00C46906" w:rsidRDefault="005956B3" w:rsidP="003B6032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จ้างเหมาพนักงานขับรถดับเพลิ</w:t>
            </w:r>
            <w:r w:rsidR="00C46906">
              <w:rPr>
                <w:rFonts w:asciiTheme="majorBidi" w:hAnsiTheme="majorBidi" w:cstheme="majorBidi" w:hint="cs"/>
                <w:sz w:val="28"/>
                <w:cs/>
              </w:rPr>
              <w:t>งและช่วยเหลือในการดับเพลิง</w:t>
            </w:r>
          </w:p>
        </w:tc>
        <w:tc>
          <w:tcPr>
            <w:tcW w:w="981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5,000</w:t>
            </w:r>
          </w:p>
        </w:tc>
        <w:tc>
          <w:tcPr>
            <w:tcW w:w="1124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5,000</w:t>
            </w:r>
          </w:p>
        </w:tc>
        <w:tc>
          <w:tcPr>
            <w:tcW w:w="1125" w:type="dxa"/>
          </w:tcPr>
          <w:p w:rsidR="00C46906" w:rsidRDefault="00C46906" w:rsidP="00EB15D1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นายซอบรี  เต๊ะลูกา</w:t>
            </w:r>
          </w:p>
          <w:p w:rsidR="00C46906" w:rsidRDefault="00C46906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2235" w:type="dxa"/>
          </w:tcPr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นายซอบรี  เต๊ะลูกา</w:t>
            </w:r>
          </w:p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1966" w:type="dxa"/>
          </w:tcPr>
          <w:p w:rsidR="00C46906" w:rsidRPr="001A0D62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1960" w:type="dxa"/>
          </w:tcPr>
          <w:p w:rsidR="00C46906" w:rsidRPr="00665739" w:rsidRDefault="00C46906" w:rsidP="00665739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665739">
              <w:rPr>
                <w:rFonts w:asciiTheme="majorBidi" w:hAnsiTheme="majorBidi" w:cstheme="majorBidi" w:hint="cs"/>
                <w:sz w:val="28"/>
                <w:cs/>
              </w:rPr>
              <w:t xml:space="preserve">บันทึกตกลงจ้างเลขที่ </w:t>
            </w:r>
            <w:r w:rsidRPr="00665739">
              <w:rPr>
                <w:rFonts w:asciiTheme="majorBidi" w:hAnsiTheme="majorBidi" w:cstheme="majorBidi"/>
                <w:sz w:val="28"/>
              </w:rPr>
              <w:t xml:space="preserve">8/2560 </w:t>
            </w:r>
            <w:r w:rsidRPr="00665739">
              <w:rPr>
                <w:rFonts w:asciiTheme="majorBidi" w:hAnsiTheme="majorBidi" w:cstheme="majorBidi" w:hint="cs"/>
                <w:sz w:val="28"/>
                <w:cs/>
              </w:rPr>
              <w:t>ลว. 31/3/2560</w:t>
            </w:r>
          </w:p>
        </w:tc>
      </w:tr>
      <w:tr w:rsidR="00C46906" w:rsidTr="002F4C80">
        <w:tc>
          <w:tcPr>
            <w:tcW w:w="1059" w:type="dxa"/>
          </w:tcPr>
          <w:p w:rsidR="00C46906" w:rsidRPr="001A0D62" w:rsidRDefault="00637011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C46906" w:rsidRDefault="00C46906" w:rsidP="009636F1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6.</w:t>
            </w:r>
          </w:p>
        </w:tc>
        <w:tc>
          <w:tcPr>
            <w:tcW w:w="2775" w:type="dxa"/>
          </w:tcPr>
          <w:p w:rsidR="00C46906" w:rsidRDefault="005956B3" w:rsidP="000C31E3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จ้างเหมาพนักงานขับรถดับเพลิ</w:t>
            </w:r>
            <w:r w:rsidR="00C46906">
              <w:rPr>
                <w:rFonts w:asciiTheme="majorBidi" w:hAnsiTheme="majorBidi" w:cstheme="majorBidi" w:hint="cs"/>
                <w:sz w:val="28"/>
                <w:cs/>
              </w:rPr>
              <w:t>งและช่วยเหลือในการดับเพลิง</w:t>
            </w:r>
          </w:p>
        </w:tc>
        <w:tc>
          <w:tcPr>
            <w:tcW w:w="981" w:type="dxa"/>
          </w:tcPr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5,000</w:t>
            </w:r>
          </w:p>
        </w:tc>
        <w:tc>
          <w:tcPr>
            <w:tcW w:w="1124" w:type="dxa"/>
          </w:tcPr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5,000</w:t>
            </w:r>
          </w:p>
        </w:tc>
        <w:tc>
          <w:tcPr>
            <w:tcW w:w="1125" w:type="dxa"/>
          </w:tcPr>
          <w:p w:rsidR="00C46906" w:rsidRDefault="00C46906" w:rsidP="000C31E3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นายดอรอแม  ยามา</w:t>
            </w:r>
          </w:p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(5,000)</w:t>
            </w:r>
          </w:p>
        </w:tc>
        <w:tc>
          <w:tcPr>
            <w:tcW w:w="2235" w:type="dxa"/>
          </w:tcPr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นายดอรอแม  ยามา</w:t>
            </w:r>
          </w:p>
          <w:p w:rsidR="00C46906" w:rsidRDefault="00C46906" w:rsidP="000C31E3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(5,000)</w:t>
            </w:r>
          </w:p>
        </w:tc>
        <w:tc>
          <w:tcPr>
            <w:tcW w:w="1966" w:type="dxa"/>
          </w:tcPr>
          <w:p w:rsidR="00C46906" w:rsidRPr="001A0D62" w:rsidRDefault="00C46906" w:rsidP="000C31E3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1960" w:type="dxa"/>
          </w:tcPr>
          <w:p w:rsidR="00C46906" w:rsidRPr="00665739" w:rsidRDefault="00C46906" w:rsidP="002C3ACA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665739">
              <w:rPr>
                <w:rFonts w:asciiTheme="majorBidi" w:hAnsiTheme="majorBidi" w:cstheme="majorBidi" w:hint="cs"/>
                <w:sz w:val="28"/>
                <w:cs/>
              </w:rPr>
              <w:t xml:space="preserve">บันทึกตกลงจ้างเลขที่ </w:t>
            </w:r>
            <w:r w:rsidRPr="00665739">
              <w:rPr>
                <w:rFonts w:asciiTheme="majorBidi" w:hAnsiTheme="majorBidi" w:cstheme="majorBidi"/>
                <w:sz w:val="28"/>
              </w:rPr>
              <w:t xml:space="preserve">7/2560 </w:t>
            </w:r>
            <w:r w:rsidRPr="00665739">
              <w:rPr>
                <w:rFonts w:asciiTheme="majorBidi" w:hAnsiTheme="majorBidi" w:cstheme="majorBidi" w:hint="cs"/>
                <w:sz w:val="28"/>
                <w:cs/>
              </w:rPr>
              <w:t>ลว. 31/3/2560</w:t>
            </w:r>
          </w:p>
        </w:tc>
      </w:tr>
      <w:tr w:rsidR="00C46906" w:rsidTr="002F4C80">
        <w:tc>
          <w:tcPr>
            <w:tcW w:w="1059" w:type="dxa"/>
          </w:tcPr>
          <w:p w:rsidR="00C46906" w:rsidRPr="001A0D62" w:rsidRDefault="00637011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C46906" w:rsidRDefault="00C46906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7.</w:t>
            </w:r>
          </w:p>
        </w:tc>
        <w:tc>
          <w:tcPr>
            <w:tcW w:w="2775" w:type="dxa"/>
          </w:tcPr>
          <w:p w:rsidR="00C46906" w:rsidRDefault="004E348F" w:rsidP="000C31E3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จัดซื้อวัสดุสำนักงาน-สำนักงานปลัด</w:t>
            </w:r>
          </w:p>
        </w:tc>
        <w:tc>
          <w:tcPr>
            <w:tcW w:w="981" w:type="dxa"/>
          </w:tcPr>
          <w:p w:rsidR="00C46906" w:rsidRDefault="004E348F" w:rsidP="000C31E3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23,420</w:t>
            </w:r>
          </w:p>
        </w:tc>
        <w:tc>
          <w:tcPr>
            <w:tcW w:w="1124" w:type="dxa"/>
          </w:tcPr>
          <w:p w:rsidR="00C46906" w:rsidRDefault="004E348F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23,420</w:t>
            </w:r>
          </w:p>
        </w:tc>
        <w:tc>
          <w:tcPr>
            <w:tcW w:w="1125" w:type="dxa"/>
          </w:tcPr>
          <w:p w:rsidR="00C46906" w:rsidRDefault="00A80330" w:rsidP="000C31E3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46906" w:rsidRDefault="00A80330" w:rsidP="00016C20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ร้านเอสเอสซัพพลาย</w:t>
            </w:r>
          </w:p>
          <w:p w:rsidR="00A80330" w:rsidRDefault="00A80330" w:rsidP="00016C20">
            <w:pPr>
              <w:jc w:val="center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(23,420)</w:t>
            </w:r>
          </w:p>
        </w:tc>
        <w:tc>
          <w:tcPr>
            <w:tcW w:w="2235" w:type="dxa"/>
          </w:tcPr>
          <w:p w:rsidR="00A80330" w:rsidRDefault="00A80330" w:rsidP="00A80330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ร้านเอสเอสซัพพลาย</w:t>
            </w:r>
          </w:p>
          <w:p w:rsidR="00C46906" w:rsidRDefault="00A80330" w:rsidP="00A80330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(23,420)</w:t>
            </w:r>
          </w:p>
        </w:tc>
        <w:tc>
          <w:tcPr>
            <w:tcW w:w="1966" w:type="dxa"/>
          </w:tcPr>
          <w:p w:rsidR="00C46906" w:rsidRDefault="00A80330" w:rsidP="000C31E3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09283B" w:rsidRDefault="00A80330" w:rsidP="00467A8D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ใบสั่งซื้อเลขที่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60/2560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</w:t>
            </w:r>
          </w:p>
          <w:p w:rsidR="00A80330" w:rsidRPr="00665739" w:rsidRDefault="00A80330" w:rsidP="00467A8D">
            <w:pPr>
              <w:pStyle w:val="a4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17/08/60</w:t>
            </w:r>
          </w:p>
        </w:tc>
      </w:tr>
      <w:tr w:rsidR="00A80330" w:rsidTr="002F4C80">
        <w:tc>
          <w:tcPr>
            <w:tcW w:w="1059" w:type="dxa"/>
          </w:tcPr>
          <w:p w:rsidR="00A80330" w:rsidRPr="001A0D62" w:rsidRDefault="00A80330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A80330" w:rsidRDefault="00A80330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8.</w:t>
            </w:r>
          </w:p>
        </w:tc>
        <w:tc>
          <w:tcPr>
            <w:tcW w:w="2775" w:type="dxa"/>
          </w:tcPr>
          <w:p w:rsidR="00A80330" w:rsidRDefault="00A80330" w:rsidP="0064240C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จัดซื้อวัสดุสำนักงาน-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ส่วนการคลัง</w:t>
            </w:r>
          </w:p>
        </w:tc>
        <w:tc>
          <w:tcPr>
            <w:tcW w:w="981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18,512</w:t>
            </w:r>
          </w:p>
        </w:tc>
        <w:tc>
          <w:tcPr>
            <w:tcW w:w="1124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18,512</w:t>
            </w:r>
          </w:p>
        </w:tc>
        <w:tc>
          <w:tcPr>
            <w:tcW w:w="1125" w:type="dxa"/>
          </w:tcPr>
          <w:p w:rsidR="00A80330" w:rsidRDefault="00A80330" w:rsidP="0064240C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ร้านเอสเอสซัพพลาย</w:t>
            </w:r>
          </w:p>
          <w:p w:rsidR="00A80330" w:rsidRDefault="00A80330" w:rsidP="0064240C">
            <w:pPr>
              <w:jc w:val="center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>
              <w:rPr>
                <w:rFonts w:asciiTheme="majorBidi" w:hAnsiTheme="majorBidi" w:cstheme="majorBidi" w:hint="cs"/>
                <w:sz w:val="28"/>
                <w:cs/>
              </w:rPr>
              <w:t>18,512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2235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ร้านเอสเอสซัพพลาย</w:t>
            </w:r>
          </w:p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>
              <w:rPr>
                <w:rFonts w:asciiTheme="majorBidi" w:hAnsiTheme="majorBidi" w:cstheme="majorBidi" w:hint="cs"/>
                <w:sz w:val="28"/>
                <w:cs/>
              </w:rPr>
              <w:t>18,512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1966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A80330" w:rsidRDefault="00A80330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61/2560</w:t>
            </w:r>
          </w:p>
          <w:p w:rsidR="00A80330" w:rsidRPr="00665739" w:rsidRDefault="00A80330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17/08/60</w:t>
            </w:r>
          </w:p>
        </w:tc>
      </w:tr>
      <w:tr w:rsidR="00A80330" w:rsidTr="002F4C80">
        <w:tc>
          <w:tcPr>
            <w:tcW w:w="1059" w:type="dxa"/>
          </w:tcPr>
          <w:p w:rsidR="00A80330" w:rsidRPr="001A0D62" w:rsidRDefault="00A80330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03" w:type="dxa"/>
          </w:tcPr>
          <w:p w:rsidR="00A80330" w:rsidRDefault="00A80330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9.</w:t>
            </w:r>
          </w:p>
        </w:tc>
        <w:tc>
          <w:tcPr>
            <w:tcW w:w="2775" w:type="dxa"/>
          </w:tcPr>
          <w:p w:rsidR="00A80330" w:rsidRDefault="00A80330" w:rsidP="00A80330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จัดซื้อวัสดุสำนักงาน-ส่วนโยธา</w:t>
            </w:r>
          </w:p>
        </w:tc>
        <w:tc>
          <w:tcPr>
            <w:tcW w:w="981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10,428</w:t>
            </w:r>
          </w:p>
        </w:tc>
        <w:tc>
          <w:tcPr>
            <w:tcW w:w="1124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10,428</w:t>
            </w:r>
          </w:p>
        </w:tc>
        <w:tc>
          <w:tcPr>
            <w:tcW w:w="1125" w:type="dxa"/>
          </w:tcPr>
          <w:p w:rsidR="00A80330" w:rsidRDefault="00A80330" w:rsidP="0064240C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ร้านเอสเอสซัพพลาย</w:t>
            </w:r>
          </w:p>
          <w:p w:rsidR="00A80330" w:rsidRDefault="00A80330" w:rsidP="0064240C">
            <w:pPr>
              <w:jc w:val="center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>
              <w:rPr>
                <w:rFonts w:asciiTheme="majorBidi" w:hAnsiTheme="majorBidi" w:cstheme="majorBidi" w:hint="cs"/>
                <w:sz w:val="28"/>
                <w:cs/>
              </w:rPr>
              <w:t>10,428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2235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ร้านเอสเอสซัพพลาย</w:t>
            </w:r>
          </w:p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>
              <w:rPr>
                <w:rFonts w:asciiTheme="majorBidi" w:hAnsiTheme="majorBidi" w:cstheme="majorBidi" w:hint="cs"/>
                <w:sz w:val="28"/>
                <w:cs/>
              </w:rPr>
              <w:t>10,428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1966" w:type="dxa"/>
          </w:tcPr>
          <w:p w:rsidR="00A80330" w:rsidRDefault="00A8033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A80330" w:rsidRDefault="00A80330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62/2560</w:t>
            </w:r>
          </w:p>
          <w:p w:rsidR="00A80330" w:rsidRPr="00665739" w:rsidRDefault="00A80330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17/08/60</w:t>
            </w:r>
          </w:p>
        </w:tc>
      </w:tr>
    </w:tbl>
    <w:p w:rsidR="00774810" w:rsidRDefault="00774810" w:rsidP="004138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D67C61" w:rsidRDefault="00DE37FD" w:rsidP="00DE37F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-</w:t>
      </w:r>
      <w:r w:rsidR="00D67C61">
        <w:rPr>
          <w:rFonts w:asciiTheme="majorBidi" w:hAnsiTheme="majorBidi" w:cstheme="majorBidi" w:hint="cs"/>
          <w:b/>
          <w:bCs/>
          <w:sz w:val="32"/>
          <w:szCs w:val="32"/>
          <w:cs/>
        </w:rPr>
        <w:t>2-</w:t>
      </w:r>
    </w:p>
    <w:p w:rsidR="00D67C61" w:rsidRPr="00234429" w:rsidRDefault="00D67C61" w:rsidP="00D67C6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br/>
        <w:t>วันที่</w:t>
      </w:r>
      <w:r w:rsidR="001B215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3</w:t>
      </w:r>
      <w:r w:rsidR="009D6E1D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เดือน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25B36">
        <w:rPr>
          <w:rFonts w:asciiTheme="majorBidi" w:hAnsiTheme="majorBidi" w:cstheme="majorBidi" w:hint="cs"/>
          <w:b/>
          <w:bCs/>
          <w:sz w:val="32"/>
          <w:szCs w:val="32"/>
          <w:cs/>
        </w:rPr>
        <w:t>สิงหาคม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พ.ศ. 2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560</w:t>
      </w: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059"/>
        <w:gridCol w:w="643"/>
        <w:gridCol w:w="2835"/>
        <w:gridCol w:w="981"/>
        <w:gridCol w:w="1124"/>
        <w:gridCol w:w="1125"/>
        <w:gridCol w:w="2232"/>
        <w:gridCol w:w="2235"/>
        <w:gridCol w:w="1966"/>
        <w:gridCol w:w="1960"/>
      </w:tblGrid>
      <w:tr w:rsidR="00D67C61" w:rsidTr="009C36E9">
        <w:tc>
          <w:tcPr>
            <w:tcW w:w="1059" w:type="dxa"/>
            <w:shd w:val="clear" w:color="auto" w:fill="A6A6A6" w:themeFill="background1" w:themeFillShade="A6"/>
          </w:tcPr>
          <w:p w:rsidR="00D67C61" w:rsidRPr="00B5273E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ว/ด/ปี</w:t>
            </w:r>
          </w:p>
        </w:tc>
        <w:tc>
          <w:tcPr>
            <w:tcW w:w="643" w:type="dxa"/>
            <w:shd w:val="clear" w:color="auto" w:fill="A6A6A6" w:themeFill="background1" w:themeFillShade="A6"/>
          </w:tcPr>
          <w:p w:rsidR="00D67C61" w:rsidRPr="00B5273E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</w:t>
            </w: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งานที่จัดซื้อจัดจ้าง</w:t>
            </w:r>
          </w:p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981" w:type="dxa"/>
            <w:shd w:val="clear" w:color="auto" w:fill="A6A6A6" w:themeFill="background1" w:themeFillShade="A6"/>
          </w:tcPr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124" w:type="dxa"/>
            <w:shd w:val="clear" w:color="auto" w:fill="A6A6A6" w:themeFill="background1" w:themeFillShade="A6"/>
          </w:tcPr>
          <w:p w:rsidR="00D67C61" w:rsidRPr="00533085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25" w:type="dxa"/>
            <w:shd w:val="clear" w:color="auto" w:fill="A6A6A6" w:themeFill="background1" w:themeFillShade="A6"/>
          </w:tcPr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วิธีการซื้อหรือจ้าง</w:t>
            </w:r>
          </w:p>
        </w:tc>
        <w:tc>
          <w:tcPr>
            <w:tcW w:w="2232" w:type="dxa"/>
            <w:shd w:val="clear" w:color="auto" w:fill="A6A6A6" w:themeFill="background1" w:themeFillShade="A6"/>
          </w:tcPr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รายชื่อผู้เสนอราคา/และราคาที่เสนอ</w:t>
            </w:r>
          </w:p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2235" w:type="dxa"/>
            <w:shd w:val="clear" w:color="auto" w:fill="A6A6A6" w:themeFill="background1" w:themeFillShade="A6"/>
          </w:tcPr>
          <w:p w:rsidR="00D67C61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67C61" w:rsidRPr="00533085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966" w:type="dxa"/>
            <w:shd w:val="clear" w:color="auto" w:fill="A6A6A6" w:themeFill="background1" w:themeFillShade="A6"/>
          </w:tcPr>
          <w:p w:rsidR="00D67C61" w:rsidRPr="00B5273E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เหตุผลที่คัดเลือก(โดยสังเขป)</w:t>
            </w:r>
          </w:p>
        </w:tc>
        <w:tc>
          <w:tcPr>
            <w:tcW w:w="1960" w:type="dxa"/>
            <w:shd w:val="clear" w:color="auto" w:fill="A6A6A6" w:themeFill="background1" w:themeFillShade="A6"/>
          </w:tcPr>
          <w:p w:rsidR="00D67C61" w:rsidRPr="00B5273E" w:rsidRDefault="00D67C61" w:rsidP="003B603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เลขที่และวันที่ของสัญญาหรือข้อตกลงในการจัดซื้อ</w:t>
            </w: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</w:tr>
      <w:tr w:rsidR="008017CA" w:rsidTr="009C36E9">
        <w:tc>
          <w:tcPr>
            <w:tcW w:w="1059" w:type="dxa"/>
          </w:tcPr>
          <w:p w:rsidR="008017CA" w:rsidRPr="001A0D62" w:rsidRDefault="008017CA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8017CA" w:rsidRPr="001A0D62" w:rsidRDefault="008017CA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10.</w:t>
            </w:r>
          </w:p>
        </w:tc>
        <w:tc>
          <w:tcPr>
            <w:tcW w:w="2835" w:type="dxa"/>
          </w:tcPr>
          <w:p w:rsidR="008017CA" w:rsidRPr="001A0D62" w:rsidRDefault="008017CA" w:rsidP="00F01F47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จัดซื้อวัสดุสำนักงาน-หมึกเครื่องถ่ายเอกสาร</w:t>
            </w:r>
          </w:p>
        </w:tc>
        <w:tc>
          <w:tcPr>
            <w:tcW w:w="981" w:type="dxa"/>
          </w:tcPr>
          <w:p w:rsidR="008017CA" w:rsidRPr="001A0D62" w:rsidRDefault="008017CA" w:rsidP="00F01F47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7,700</w:t>
            </w:r>
          </w:p>
        </w:tc>
        <w:tc>
          <w:tcPr>
            <w:tcW w:w="1124" w:type="dxa"/>
          </w:tcPr>
          <w:p w:rsidR="008017CA" w:rsidRPr="00B66065" w:rsidRDefault="008017CA" w:rsidP="00425B36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7,700</w:t>
            </w:r>
          </w:p>
        </w:tc>
        <w:tc>
          <w:tcPr>
            <w:tcW w:w="1125" w:type="dxa"/>
          </w:tcPr>
          <w:p w:rsidR="008017CA" w:rsidRPr="001A0D62" w:rsidRDefault="008017CA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8017CA" w:rsidRPr="001A0D62" w:rsidRDefault="00204E2A" w:rsidP="00204E2A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</w:t>
            </w:r>
            <w:r w:rsidR="008017CA">
              <w:rPr>
                <w:rFonts w:asciiTheme="majorBidi" w:hAnsiTheme="majorBidi" w:cstheme="majorBidi" w:hint="cs"/>
                <w:sz w:val="28"/>
                <w:cs/>
              </w:rPr>
              <w:t xml:space="preserve"> เอสที แอล อินเตอร์กรุ๊ปส์ 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</w:t>
            </w:r>
            <w:r w:rsidR="008017CA">
              <w:rPr>
                <w:rFonts w:asciiTheme="majorBidi" w:hAnsiTheme="majorBidi" w:cstheme="majorBidi" w:hint="cs"/>
                <w:sz w:val="28"/>
                <w:cs/>
              </w:rPr>
              <w:t>(7,700)</w:t>
            </w:r>
          </w:p>
        </w:tc>
        <w:tc>
          <w:tcPr>
            <w:tcW w:w="2235" w:type="dxa"/>
          </w:tcPr>
          <w:p w:rsidR="008017CA" w:rsidRPr="001A0D62" w:rsidRDefault="00204E2A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 เอสที แอล อินเตอร์กรุ๊ปส์  (7,700)</w:t>
            </w:r>
          </w:p>
        </w:tc>
        <w:tc>
          <w:tcPr>
            <w:tcW w:w="1966" w:type="dxa"/>
          </w:tcPr>
          <w:p w:rsidR="008017CA" w:rsidRPr="00D67C61" w:rsidRDefault="008017CA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8017CA" w:rsidRDefault="008017CA" w:rsidP="008017CA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63/2560</w:t>
            </w:r>
          </w:p>
          <w:p w:rsidR="008017CA" w:rsidRPr="00D67C61" w:rsidRDefault="008017CA" w:rsidP="008017CA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21/08/60</w:t>
            </w:r>
          </w:p>
        </w:tc>
      </w:tr>
      <w:tr w:rsidR="008017CA" w:rsidTr="009C36E9">
        <w:tc>
          <w:tcPr>
            <w:tcW w:w="1059" w:type="dxa"/>
          </w:tcPr>
          <w:p w:rsidR="008017CA" w:rsidRPr="001A0D62" w:rsidRDefault="008017CA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8017CA" w:rsidRPr="001A0D62" w:rsidRDefault="008017CA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11.</w:t>
            </w:r>
          </w:p>
        </w:tc>
        <w:tc>
          <w:tcPr>
            <w:tcW w:w="2835" w:type="dxa"/>
          </w:tcPr>
          <w:p w:rsidR="008017CA" w:rsidRPr="001A0D62" w:rsidRDefault="008017CA" w:rsidP="0064240C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จัดซื้อวัสดุสำนักงาน-หมึกเครื่องถ่ายเอกสาร</w:t>
            </w:r>
          </w:p>
        </w:tc>
        <w:tc>
          <w:tcPr>
            <w:tcW w:w="981" w:type="dxa"/>
          </w:tcPr>
          <w:p w:rsidR="008017CA" w:rsidRPr="001A0D62" w:rsidRDefault="008017CA" w:rsidP="0064240C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7,500</w:t>
            </w:r>
          </w:p>
        </w:tc>
        <w:tc>
          <w:tcPr>
            <w:tcW w:w="1124" w:type="dxa"/>
          </w:tcPr>
          <w:p w:rsidR="008017CA" w:rsidRPr="00B66065" w:rsidRDefault="008017CA" w:rsidP="0064240C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7,500</w:t>
            </w:r>
          </w:p>
        </w:tc>
        <w:tc>
          <w:tcPr>
            <w:tcW w:w="1125" w:type="dxa"/>
          </w:tcPr>
          <w:p w:rsidR="008017CA" w:rsidRPr="001A0D62" w:rsidRDefault="008017CA" w:rsidP="0064240C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8017CA" w:rsidRDefault="008017CA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ร้านปริ้นเตอร์แคร์</w:t>
            </w:r>
          </w:p>
          <w:p w:rsidR="008017CA" w:rsidRPr="001A0D62" w:rsidRDefault="008017CA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>
              <w:rPr>
                <w:rFonts w:asciiTheme="majorBidi" w:hAnsiTheme="majorBidi" w:cstheme="majorBidi" w:hint="cs"/>
                <w:sz w:val="28"/>
                <w:cs/>
              </w:rPr>
              <w:t>7,500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2235" w:type="dxa"/>
          </w:tcPr>
          <w:p w:rsidR="008017CA" w:rsidRDefault="008017CA" w:rsidP="008017CA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ร้านปริ้นเตอร์แคร์</w:t>
            </w:r>
          </w:p>
          <w:p w:rsidR="008017CA" w:rsidRPr="001A0D62" w:rsidRDefault="008017CA" w:rsidP="008017CA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>
              <w:rPr>
                <w:rFonts w:asciiTheme="majorBidi" w:hAnsiTheme="majorBidi" w:cstheme="majorBidi" w:hint="cs"/>
                <w:sz w:val="28"/>
                <w:cs/>
              </w:rPr>
              <w:t>7,500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1966" w:type="dxa"/>
          </w:tcPr>
          <w:p w:rsidR="008017CA" w:rsidRPr="00D67C61" w:rsidRDefault="008017CA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8017CA" w:rsidRDefault="008017CA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59/2560</w:t>
            </w:r>
          </w:p>
          <w:p w:rsidR="008017CA" w:rsidRPr="00D67C61" w:rsidRDefault="008017CA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17/08/60</w:t>
            </w:r>
          </w:p>
        </w:tc>
      </w:tr>
      <w:tr w:rsidR="00204E2A" w:rsidTr="005F130D">
        <w:trPr>
          <w:trHeight w:val="455"/>
        </w:trPr>
        <w:tc>
          <w:tcPr>
            <w:tcW w:w="1059" w:type="dxa"/>
          </w:tcPr>
          <w:p w:rsidR="00204E2A" w:rsidRPr="001A0D62" w:rsidRDefault="00204E2A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204E2A" w:rsidRPr="001A0D62" w:rsidRDefault="00204E2A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12.</w:t>
            </w:r>
          </w:p>
        </w:tc>
        <w:tc>
          <w:tcPr>
            <w:tcW w:w="2835" w:type="dxa"/>
          </w:tcPr>
          <w:p w:rsidR="00204E2A" w:rsidRPr="001A0D62" w:rsidRDefault="00204E2A" w:rsidP="003B603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จัดซื้อครุภัณฑ์สำนักงาน-พัดลมติดผนัง</w:t>
            </w:r>
          </w:p>
        </w:tc>
        <w:tc>
          <w:tcPr>
            <w:tcW w:w="981" w:type="dxa"/>
          </w:tcPr>
          <w:p w:rsidR="00204E2A" w:rsidRPr="00204E2A" w:rsidRDefault="00204E2A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3,300</w:t>
            </w:r>
          </w:p>
        </w:tc>
        <w:tc>
          <w:tcPr>
            <w:tcW w:w="1124" w:type="dxa"/>
          </w:tcPr>
          <w:p w:rsidR="00204E2A" w:rsidRPr="005F130D" w:rsidRDefault="00204E2A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3,300</w:t>
            </w:r>
          </w:p>
        </w:tc>
        <w:tc>
          <w:tcPr>
            <w:tcW w:w="1125" w:type="dxa"/>
          </w:tcPr>
          <w:p w:rsidR="00204E2A" w:rsidRDefault="00204E2A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204E2A" w:rsidRDefault="00204E2A" w:rsidP="003B6032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หจก.โกวิทย์พาณิชย์</w:t>
            </w:r>
          </w:p>
          <w:p w:rsidR="00204E2A" w:rsidRPr="001A0D62" w:rsidRDefault="00204E2A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(3,300)</w:t>
            </w:r>
          </w:p>
        </w:tc>
        <w:tc>
          <w:tcPr>
            <w:tcW w:w="2235" w:type="dxa"/>
          </w:tcPr>
          <w:p w:rsidR="00204E2A" w:rsidRDefault="00204E2A" w:rsidP="00204E2A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หจก.โกวิทย์พาณิชย์</w:t>
            </w:r>
          </w:p>
          <w:p w:rsidR="00204E2A" w:rsidRPr="001A0D62" w:rsidRDefault="00204E2A" w:rsidP="00204E2A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(3,300)</w:t>
            </w:r>
          </w:p>
        </w:tc>
        <w:tc>
          <w:tcPr>
            <w:tcW w:w="1966" w:type="dxa"/>
          </w:tcPr>
          <w:p w:rsidR="00204E2A" w:rsidRPr="00D67C61" w:rsidRDefault="00204E2A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204E2A" w:rsidRDefault="00204E2A" w:rsidP="0064240C">
            <w:pPr>
              <w:pStyle w:val="a4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ใบสั่งซื้อเลขที่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66/2560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</w:t>
            </w:r>
          </w:p>
          <w:p w:rsidR="00204E2A" w:rsidRPr="00D67C61" w:rsidRDefault="00204E2A" w:rsidP="0064240C">
            <w:pPr>
              <w:pStyle w:val="a4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21/08/60</w:t>
            </w:r>
          </w:p>
        </w:tc>
      </w:tr>
      <w:tr w:rsidR="00204E2A" w:rsidTr="009C36E9">
        <w:tc>
          <w:tcPr>
            <w:tcW w:w="1059" w:type="dxa"/>
          </w:tcPr>
          <w:p w:rsidR="00204E2A" w:rsidRPr="001A0D62" w:rsidRDefault="00204E2A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204E2A" w:rsidRPr="001A0D62" w:rsidRDefault="00204E2A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13.</w:t>
            </w:r>
          </w:p>
        </w:tc>
        <w:tc>
          <w:tcPr>
            <w:tcW w:w="2835" w:type="dxa"/>
          </w:tcPr>
          <w:p w:rsidR="00204E2A" w:rsidRPr="001A0D62" w:rsidRDefault="00204E2A" w:rsidP="004E6056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จัดซื้อครุภัณฑ์</w:t>
            </w:r>
            <w:r w:rsidR="004E6056">
              <w:rPr>
                <w:rFonts w:asciiTheme="majorBidi" w:hAnsiTheme="majorBidi" w:cstheme="majorBidi" w:hint="cs"/>
                <w:sz w:val="28"/>
                <w:cs/>
              </w:rPr>
              <w:t>โฆษณาและเผยแพร่</w:t>
            </w:r>
            <w:r>
              <w:rPr>
                <w:rFonts w:asciiTheme="majorBidi" w:hAnsiTheme="majorBidi" w:cstheme="majorBidi" w:hint="cs"/>
                <w:sz w:val="28"/>
                <w:cs/>
              </w:rPr>
              <w:t>-</w:t>
            </w:r>
            <w:r w:rsidR="004E6056">
              <w:rPr>
                <w:rFonts w:asciiTheme="majorBidi" w:hAnsiTheme="majorBidi" w:cstheme="majorBidi" w:hint="cs"/>
                <w:sz w:val="28"/>
                <w:cs/>
              </w:rPr>
              <w:t>ทีวีแอลอีดี</w:t>
            </w:r>
          </w:p>
        </w:tc>
        <w:tc>
          <w:tcPr>
            <w:tcW w:w="981" w:type="dxa"/>
          </w:tcPr>
          <w:p w:rsidR="00204E2A" w:rsidRPr="00204E2A" w:rsidRDefault="004E6056" w:rsidP="0064240C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10,500</w:t>
            </w:r>
          </w:p>
        </w:tc>
        <w:tc>
          <w:tcPr>
            <w:tcW w:w="1124" w:type="dxa"/>
          </w:tcPr>
          <w:p w:rsidR="00204E2A" w:rsidRPr="005F130D" w:rsidRDefault="004E6056" w:rsidP="0064240C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10,500</w:t>
            </w:r>
          </w:p>
        </w:tc>
        <w:tc>
          <w:tcPr>
            <w:tcW w:w="1125" w:type="dxa"/>
          </w:tcPr>
          <w:p w:rsidR="00204E2A" w:rsidRDefault="00204E2A" w:rsidP="0064240C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204E2A" w:rsidRDefault="00204E2A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หจก.โกวิทย์พาณิชย์</w:t>
            </w:r>
          </w:p>
          <w:p w:rsidR="00204E2A" w:rsidRPr="001A0D62" w:rsidRDefault="00204E2A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 w:rsidR="004E6056">
              <w:rPr>
                <w:rFonts w:asciiTheme="majorBidi" w:hAnsiTheme="majorBidi" w:cstheme="majorBidi" w:hint="cs"/>
                <w:sz w:val="28"/>
                <w:cs/>
              </w:rPr>
              <w:t>10,500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2235" w:type="dxa"/>
          </w:tcPr>
          <w:p w:rsidR="00204E2A" w:rsidRDefault="00204E2A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หจก.โกวิทย์พาณิชย์</w:t>
            </w:r>
          </w:p>
          <w:p w:rsidR="00204E2A" w:rsidRPr="001A0D62" w:rsidRDefault="00204E2A" w:rsidP="0064240C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</w:t>
            </w:r>
            <w:r w:rsidR="004E6056">
              <w:rPr>
                <w:rFonts w:asciiTheme="majorBidi" w:hAnsiTheme="majorBidi" w:cstheme="majorBidi" w:hint="cs"/>
                <w:sz w:val="28"/>
                <w:cs/>
              </w:rPr>
              <w:t>10,500</w:t>
            </w:r>
            <w:r>
              <w:rPr>
                <w:rFonts w:asciiTheme="majorBidi" w:hAnsiTheme="majorBidi" w:cstheme="majorBidi" w:hint="cs"/>
                <w:sz w:val="28"/>
                <w:cs/>
              </w:rPr>
              <w:t>)</w:t>
            </w:r>
          </w:p>
        </w:tc>
        <w:tc>
          <w:tcPr>
            <w:tcW w:w="1966" w:type="dxa"/>
          </w:tcPr>
          <w:p w:rsidR="00204E2A" w:rsidRPr="00D67C61" w:rsidRDefault="00204E2A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1960" w:type="dxa"/>
          </w:tcPr>
          <w:p w:rsidR="00204E2A" w:rsidRDefault="00204E2A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65/2560</w:t>
            </w:r>
          </w:p>
          <w:p w:rsidR="00204E2A" w:rsidRPr="00D67C61" w:rsidRDefault="00204E2A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21/08/60</w:t>
            </w:r>
          </w:p>
        </w:tc>
      </w:tr>
      <w:tr w:rsidR="00DF5B50" w:rsidTr="009C36E9">
        <w:tc>
          <w:tcPr>
            <w:tcW w:w="1059" w:type="dxa"/>
          </w:tcPr>
          <w:p w:rsidR="00DF5B50" w:rsidRPr="001A0D62" w:rsidRDefault="00DF5B50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DF5B50" w:rsidRDefault="00DF5B50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14.</w:t>
            </w:r>
          </w:p>
        </w:tc>
        <w:tc>
          <w:tcPr>
            <w:tcW w:w="2835" w:type="dxa"/>
          </w:tcPr>
          <w:p w:rsidR="00DF5B50" w:rsidRPr="001A0D62" w:rsidRDefault="00DF5B50" w:rsidP="003B6032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981" w:type="dxa"/>
          </w:tcPr>
          <w:p w:rsidR="00DF5B50" w:rsidRPr="001A0D62" w:rsidRDefault="00DF5B50" w:rsidP="003B603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20,000</w:t>
            </w:r>
          </w:p>
        </w:tc>
        <w:tc>
          <w:tcPr>
            <w:tcW w:w="1124" w:type="dxa"/>
          </w:tcPr>
          <w:p w:rsidR="00DF5B50" w:rsidRPr="001A0D62" w:rsidRDefault="00DF5B50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20,000</w:t>
            </w:r>
          </w:p>
        </w:tc>
        <w:tc>
          <w:tcPr>
            <w:tcW w:w="1125" w:type="dxa"/>
          </w:tcPr>
          <w:p w:rsidR="00DF5B50" w:rsidRDefault="00DF5B50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DF5B50" w:rsidRDefault="00DF5B50" w:rsidP="00425B3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ร้านเจริญกิจวัสดุ</w:t>
            </w:r>
          </w:p>
          <w:p w:rsidR="00DF5B50" w:rsidRDefault="00DF5B50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(20,000)</w:t>
            </w:r>
          </w:p>
        </w:tc>
        <w:tc>
          <w:tcPr>
            <w:tcW w:w="2235" w:type="dxa"/>
          </w:tcPr>
          <w:p w:rsidR="00DF5B50" w:rsidRDefault="00DF5B50" w:rsidP="00DF5B50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ร้านเจริญกิจวัสดุ</w:t>
            </w:r>
          </w:p>
          <w:p w:rsidR="00DF5B50" w:rsidRDefault="00DF5B50" w:rsidP="00DF5B50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(20,000)</w:t>
            </w:r>
          </w:p>
        </w:tc>
        <w:tc>
          <w:tcPr>
            <w:tcW w:w="1966" w:type="dxa"/>
          </w:tcPr>
          <w:p w:rsidR="00DF5B50" w:rsidRPr="00D67C61" w:rsidRDefault="00DF5B50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อำเภอ</w:t>
            </w:r>
          </w:p>
        </w:tc>
        <w:tc>
          <w:tcPr>
            <w:tcW w:w="1960" w:type="dxa"/>
          </w:tcPr>
          <w:p w:rsidR="00DF5B50" w:rsidRDefault="00DF5B50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64/2560</w:t>
            </w:r>
          </w:p>
          <w:p w:rsidR="00DF5B50" w:rsidRPr="00D67C61" w:rsidRDefault="00DF5B50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21/09/60</w:t>
            </w:r>
          </w:p>
        </w:tc>
      </w:tr>
      <w:tr w:rsidR="00C062C7" w:rsidTr="009C36E9">
        <w:tc>
          <w:tcPr>
            <w:tcW w:w="1059" w:type="dxa"/>
          </w:tcPr>
          <w:p w:rsidR="00C062C7" w:rsidRPr="001A0D62" w:rsidRDefault="00C062C7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C062C7" w:rsidRDefault="00C062C7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15.</w:t>
            </w:r>
          </w:p>
        </w:tc>
        <w:tc>
          <w:tcPr>
            <w:tcW w:w="2835" w:type="dxa"/>
          </w:tcPr>
          <w:p w:rsidR="00C062C7" w:rsidRDefault="00C062C7" w:rsidP="003B6032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981" w:type="dxa"/>
          </w:tcPr>
          <w:p w:rsidR="00C062C7" w:rsidRDefault="00C062C7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11,570.50</w:t>
            </w:r>
          </w:p>
        </w:tc>
        <w:tc>
          <w:tcPr>
            <w:tcW w:w="1124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11,570.50</w:t>
            </w:r>
          </w:p>
        </w:tc>
        <w:tc>
          <w:tcPr>
            <w:tcW w:w="1125" w:type="dxa"/>
          </w:tcPr>
          <w:p w:rsidR="00C062C7" w:rsidRDefault="00C062C7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ร้านโกตาบารูปิโตรเลียม</w:t>
            </w:r>
          </w:p>
          <w:p w:rsidR="00C062C7" w:rsidRPr="001A0D62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(11,570.50)</w:t>
            </w:r>
          </w:p>
        </w:tc>
        <w:tc>
          <w:tcPr>
            <w:tcW w:w="2235" w:type="dxa"/>
          </w:tcPr>
          <w:p w:rsidR="00C062C7" w:rsidRDefault="00C062C7" w:rsidP="00C062C7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ร้านโกตาบารูปิโตรเลียม</w:t>
            </w:r>
          </w:p>
          <w:p w:rsidR="00C062C7" w:rsidRPr="001A0D62" w:rsidRDefault="00C062C7" w:rsidP="00C062C7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(11,570.50)</w:t>
            </w:r>
          </w:p>
        </w:tc>
        <w:tc>
          <w:tcPr>
            <w:tcW w:w="1966" w:type="dxa"/>
          </w:tcPr>
          <w:p w:rsidR="00C062C7" w:rsidRPr="00D67C61" w:rsidRDefault="00C062C7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1960" w:type="dxa"/>
          </w:tcPr>
          <w:p w:rsidR="00C062C7" w:rsidRDefault="00C062C7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67/2560</w:t>
            </w:r>
          </w:p>
          <w:p w:rsidR="00C062C7" w:rsidRPr="00D67C61" w:rsidRDefault="00C062C7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12/09/60</w:t>
            </w:r>
          </w:p>
        </w:tc>
      </w:tr>
      <w:tr w:rsidR="00C062C7" w:rsidTr="009C36E9">
        <w:tc>
          <w:tcPr>
            <w:tcW w:w="1059" w:type="dxa"/>
          </w:tcPr>
          <w:p w:rsidR="00C062C7" w:rsidRPr="001A0D62" w:rsidRDefault="00C062C7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C062C7" w:rsidRDefault="00C062C7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16.</w:t>
            </w:r>
          </w:p>
        </w:tc>
        <w:tc>
          <w:tcPr>
            <w:tcW w:w="2835" w:type="dxa"/>
          </w:tcPr>
          <w:p w:rsidR="00C062C7" w:rsidRDefault="00C062C7" w:rsidP="00C062C7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โครงการก่อสร้างคูระบายน้ำ คสล. หลังบ้านตะเยาะยิ ม.2 บ้านบือแนกูดง</w:t>
            </w:r>
          </w:p>
        </w:tc>
        <w:tc>
          <w:tcPr>
            <w:tcW w:w="981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624,000</w:t>
            </w:r>
          </w:p>
        </w:tc>
        <w:tc>
          <w:tcPr>
            <w:tcW w:w="1124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624,000</w:t>
            </w:r>
          </w:p>
        </w:tc>
        <w:tc>
          <w:tcPr>
            <w:tcW w:w="1125" w:type="dxa"/>
          </w:tcPr>
          <w:p w:rsidR="00C062C7" w:rsidRDefault="00C062C7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พิเศษ</w:t>
            </w:r>
          </w:p>
        </w:tc>
        <w:tc>
          <w:tcPr>
            <w:tcW w:w="2232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หจก.บาตงโยธากิจ</w:t>
            </w:r>
          </w:p>
          <w:p w:rsidR="00C062C7" w:rsidRPr="001A0D62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(624,000)</w:t>
            </w:r>
          </w:p>
        </w:tc>
        <w:tc>
          <w:tcPr>
            <w:tcW w:w="2235" w:type="dxa"/>
          </w:tcPr>
          <w:p w:rsidR="00C062C7" w:rsidRDefault="00C062C7" w:rsidP="00C062C7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หจก.บาตงโยธากิจ</w:t>
            </w:r>
          </w:p>
          <w:p w:rsidR="00C062C7" w:rsidRPr="001A0D62" w:rsidRDefault="00C062C7" w:rsidP="00C062C7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(624,000)</w:t>
            </w:r>
          </w:p>
        </w:tc>
        <w:tc>
          <w:tcPr>
            <w:tcW w:w="1966" w:type="dxa"/>
          </w:tcPr>
          <w:p w:rsidR="00C062C7" w:rsidRPr="00D67C61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1960" w:type="dxa"/>
          </w:tcPr>
          <w:p w:rsidR="00C062C7" w:rsidRDefault="00C062C7" w:rsidP="00425B36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สัญญาจ้างเลขที่</w:t>
            </w:r>
            <w:r w:rsidR="00374AB2">
              <w:rPr>
                <w:rFonts w:asciiTheme="majorBidi" w:hAnsiTheme="majorBidi" w:cstheme="majorBidi"/>
                <w:sz w:val="28"/>
              </w:rPr>
              <w:t xml:space="preserve"> 4/2560</w:t>
            </w:r>
          </w:p>
          <w:p w:rsidR="00E97A16" w:rsidRPr="00D67C61" w:rsidRDefault="00E97A16" w:rsidP="00425B36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09/05/60</w:t>
            </w:r>
          </w:p>
        </w:tc>
      </w:tr>
      <w:tr w:rsidR="00C062C7" w:rsidTr="009C36E9">
        <w:tc>
          <w:tcPr>
            <w:tcW w:w="1059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643" w:type="dxa"/>
          </w:tcPr>
          <w:p w:rsidR="00C062C7" w:rsidRDefault="00C062C7" w:rsidP="003B6032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17.</w:t>
            </w:r>
          </w:p>
        </w:tc>
        <w:tc>
          <w:tcPr>
            <w:tcW w:w="2835" w:type="dxa"/>
          </w:tcPr>
          <w:p w:rsidR="00C062C7" w:rsidRDefault="00C062C7" w:rsidP="00425B36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โครงการก่อสร้างห้องน้ำไฟฟ้า ม.4 บ้านตะโล๊ะมีแย</w:t>
            </w:r>
          </w:p>
        </w:tc>
        <w:tc>
          <w:tcPr>
            <w:tcW w:w="981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278,000</w:t>
            </w:r>
          </w:p>
        </w:tc>
        <w:tc>
          <w:tcPr>
            <w:tcW w:w="1124" w:type="dxa"/>
          </w:tcPr>
          <w:p w:rsidR="00C062C7" w:rsidRDefault="00C062C7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278,000</w:t>
            </w:r>
          </w:p>
        </w:tc>
        <w:tc>
          <w:tcPr>
            <w:tcW w:w="1125" w:type="dxa"/>
          </w:tcPr>
          <w:p w:rsidR="00C062C7" w:rsidRDefault="00E97A16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ตกลงราคา</w:t>
            </w:r>
          </w:p>
        </w:tc>
        <w:tc>
          <w:tcPr>
            <w:tcW w:w="2232" w:type="dxa"/>
          </w:tcPr>
          <w:p w:rsidR="00C062C7" w:rsidRDefault="00E97A16" w:rsidP="00425B3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หจก.กาดือแป วัสดุ</w:t>
            </w:r>
          </w:p>
          <w:p w:rsidR="00E97A16" w:rsidRDefault="00E97A16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(278,000)</w:t>
            </w:r>
          </w:p>
        </w:tc>
        <w:tc>
          <w:tcPr>
            <w:tcW w:w="2235" w:type="dxa"/>
          </w:tcPr>
          <w:p w:rsidR="00E97A16" w:rsidRDefault="00E97A16" w:rsidP="00E97A1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หจก.กาดือแป วัสดุ</w:t>
            </w:r>
          </w:p>
          <w:p w:rsidR="00C062C7" w:rsidRDefault="00E97A16" w:rsidP="00E97A1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(278,000)</w:t>
            </w:r>
          </w:p>
        </w:tc>
        <w:tc>
          <w:tcPr>
            <w:tcW w:w="1966" w:type="dxa"/>
          </w:tcPr>
          <w:p w:rsidR="00C062C7" w:rsidRDefault="00E97A16" w:rsidP="0071118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1960" w:type="dxa"/>
          </w:tcPr>
          <w:p w:rsidR="00C062C7" w:rsidRDefault="00E97A16" w:rsidP="00425B36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สัญญาจ้างเลขที่</w:t>
            </w:r>
            <w:r w:rsidR="00374AB2">
              <w:rPr>
                <w:rFonts w:asciiTheme="majorBidi" w:hAnsiTheme="majorBidi" w:cstheme="majorBidi"/>
                <w:sz w:val="28"/>
              </w:rPr>
              <w:t xml:space="preserve"> 8/2560</w:t>
            </w:r>
          </w:p>
          <w:p w:rsidR="00E97A16" w:rsidRDefault="00E97A16" w:rsidP="00425B36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28/06/60</w:t>
            </w:r>
          </w:p>
          <w:p w:rsidR="00E97A16" w:rsidRDefault="00E97A16" w:rsidP="00425B36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</w:p>
        </w:tc>
      </w:tr>
    </w:tbl>
    <w:p w:rsidR="00BC027C" w:rsidRDefault="00BC027C" w:rsidP="00711188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8A72AD" w:rsidRDefault="008A72AD" w:rsidP="008A72A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-3-</w:t>
      </w:r>
    </w:p>
    <w:p w:rsidR="008A72AD" w:rsidRPr="00234429" w:rsidRDefault="008A72AD" w:rsidP="008A72A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br/>
        <w:t>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31 </w:t>
      </w:r>
      <w:r w:rsidRPr="005D134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เดือน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25B36">
        <w:rPr>
          <w:rFonts w:asciiTheme="majorBidi" w:hAnsiTheme="majorBidi" w:cstheme="majorBidi" w:hint="cs"/>
          <w:b/>
          <w:bCs/>
          <w:sz w:val="32"/>
          <w:szCs w:val="32"/>
          <w:cs/>
        </w:rPr>
        <w:t>สิงหาคม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พ.ศ. 2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560</w:t>
      </w: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059"/>
        <w:gridCol w:w="784"/>
        <w:gridCol w:w="2694"/>
        <w:gridCol w:w="1134"/>
        <w:gridCol w:w="1134"/>
        <w:gridCol w:w="962"/>
        <w:gridCol w:w="2232"/>
        <w:gridCol w:w="2235"/>
        <w:gridCol w:w="1966"/>
        <w:gridCol w:w="1960"/>
      </w:tblGrid>
      <w:tr w:rsidR="008A72AD" w:rsidTr="00133E72">
        <w:tc>
          <w:tcPr>
            <w:tcW w:w="1059" w:type="dxa"/>
            <w:shd w:val="clear" w:color="auto" w:fill="A6A6A6" w:themeFill="background1" w:themeFillShade="A6"/>
          </w:tcPr>
          <w:p w:rsidR="008A72AD" w:rsidRPr="00B5273E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ว/ด/ปี</w:t>
            </w:r>
          </w:p>
        </w:tc>
        <w:tc>
          <w:tcPr>
            <w:tcW w:w="784" w:type="dxa"/>
            <w:shd w:val="clear" w:color="auto" w:fill="A6A6A6" w:themeFill="background1" w:themeFillShade="A6"/>
          </w:tcPr>
          <w:p w:rsidR="008A72AD" w:rsidRPr="00B5273E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</w:t>
            </w: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  <w:shd w:val="clear" w:color="auto" w:fill="A6A6A6" w:themeFill="background1" w:themeFillShade="A6"/>
          </w:tcPr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งานที่จัดซื้อจัดจ้าง</w:t>
            </w:r>
          </w:p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</w:tcPr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8A72AD" w:rsidRPr="00533085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962" w:type="dxa"/>
            <w:shd w:val="clear" w:color="auto" w:fill="A6A6A6" w:themeFill="background1" w:themeFillShade="A6"/>
          </w:tcPr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วิธีการซื้อหรือจ้าง</w:t>
            </w:r>
          </w:p>
        </w:tc>
        <w:tc>
          <w:tcPr>
            <w:tcW w:w="2232" w:type="dxa"/>
            <w:shd w:val="clear" w:color="auto" w:fill="A6A6A6" w:themeFill="background1" w:themeFillShade="A6"/>
          </w:tcPr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รายชื่อผู้เสนอราคา/และราคาที่เสนอ</w:t>
            </w:r>
          </w:p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2235" w:type="dxa"/>
            <w:shd w:val="clear" w:color="auto" w:fill="A6A6A6" w:themeFill="background1" w:themeFillShade="A6"/>
          </w:tcPr>
          <w:p w:rsidR="008A72AD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8A72AD" w:rsidRPr="00533085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966" w:type="dxa"/>
            <w:shd w:val="clear" w:color="auto" w:fill="A6A6A6" w:themeFill="background1" w:themeFillShade="A6"/>
          </w:tcPr>
          <w:p w:rsidR="008A72AD" w:rsidRPr="00B5273E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เหตุผลที่คัดเลือก(โดยสังเขป)</w:t>
            </w:r>
          </w:p>
        </w:tc>
        <w:tc>
          <w:tcPr>
            <w:tcW w:w="1960" w:type="dxa"/>
            <w:shd w:val="clear" w:color="auto" w:fill="A6A6A6" w:themeFill="background1" w:themeFillShade="A6"/>
          </w:tcPr>
          <w:p w:rsidR="008A72AD" w:rsidRPr="00B5273E" w:rsidRDefault="008A72AD" w:rsidP="00425B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เลขที่และวันที่ของสัญญาหรือข้อตกลงในการจัดซื้อ</w:t>
            </w:r>
            <w:r w:rsidRPr="00B5273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B5273E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</w:tr>
      <w:tr w:rsidR="00AE424E" w:rsidTr="00133E72">
        <w:tc>
          <w:tcPr>
            <w:tcW w:w="1059" w:type="dxa"/>
          </w:tcPr>
          <w:p w:rsidR="00AE424E" w:rsidRPr="001A0D62" w:rsidRDefault="00AE424E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84" w:type="dxa"/>
          </w:tcPr>
          <w:p w:rsidR="00AE424E" w:rsidRPr="001A0D62" w:rsidRDefault="00AE424E" w:rsidP="000A124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18.</w:t>
            </w:r>
          </w:p>
        </w:tc>
        <w:tc>
          <w:tcPr>
            <w:tcW w:w="2694" w:type="dxa"/>
          </w:tcPr>
          <w:p w:rsidR="00AE424E" w:rsidRPr="001A0D62" w:rsidRDefault="00AE424E" w:rsidP="00425B36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โครงการก่อสร้างถนน คสบ.สายกูแบบูรง (รพช.)ม.1 บ้านแบหอ</w:t>
            </w:r>
          </w:p>
        </w:tc>
        <w:tc>
          <w:tcPr>
            <w:tcW w:w="1134" w:type="dxa"/>
          </w:tcPr>
          <w:p w:rsidR="00AE424E" w:rsidRPr="001A0D62" w:rsidRDefault="00AE424E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622,000</w:t>
            </w:r>
          </w:p>
        </w:tc>
        <w:tc>
          <w:tcPr>
            <w:tcW w:w="1134" w:type="dxa"/>
          </w:tcPr>
          <w:p w:rsidR="00AE424E" w:rsidRPr="001A0D62" w:rsidRDefault="00AE424E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622,000</w:t>
            </w:r>
          </w:p>
        </w:tc>
        <w:tc>
          <w:tcPr>
            <w:tcW w:w="962" w:type="dxa"/>
          </w:tcPr>
          <w:p w:rsidR="00AE424E" w:rsidRDefault="00AE424E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พิเศษ</w:t>
            </w:r>
          </w:p>
        </w:tc>
        <w:tc>
          <w:tcPr>
            <w:tcW w:w="2232" w:type="dxa"/>
          </w:tcPr>
          <w:p w:rsidR="00AE424E" w:rsidRDefault="00AE424E" w:rsidP="00711188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หจก.อังกอร์ ยะลา</w:t>
            </w:r>
          </w:p>
          <w:p w:rsidR="00AE424E" w:rsidRPr="001A0D62" w:rsidRDefault="00AE424E" w:rsidP="00711188">
            <w:pPr>
              <w:jc w:val="center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(622,000)</w:t>
            </w:r>
          </w:p>
        </w:tc>
        <w:tc>
          <w:tcPr>
            <w:tcW w:w="2235" w:type="dxa"/>
          </w:tcPr>
          <w:p w:rsidR="00AE424E" w:rsidRDefault="00AE424E" w:rsidP="0064240C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หจก.บาตงโยธากิจ</w:t>
            </w:r>
          </w:p>
          <w:p w:rsidR="00AE424E" w:rsidRPr="001A0D62" w:rsidRDefault="00AE424E" w:rsidP="0064240C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(622,000)</w:t>
            </w:r>
          </w:p>
        </w:tc>
        <w:tc>
          <w:tcPr>
            <w:tcW w:w="1966" w:type="dxa"/>
          </w:tcPr>
          <w:p w:rsidR="00AE424E" w:rsidRPr="00D67C61" w:rsidRDefault="00AE424E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1960" w:type="dxa"/>
          </w:tcPr>
          <w:p w:rsidR="00AE424E" w:rsidRDefault="00374AB2" w:rsidP="00374AB2">
            <w:pPr>
              <w:pStyle w:val="a4"/>
              <w:ind w:right="-108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สัญญาจ้างเลขที</w:t>
            </w:r>
            <w:r>
              <w:rPr>
                <w:rFonts w:asciiTheme="majorBidi" w:hAnsiTheme="majorBidi" w:cstheme="majorBidi"/>
                <w:sz w:val="28"/>
              </w:rPr>
              <w:t xml:space="preserve"> 13/2560</w:t>
            </w:r>
          </w:p>
          <w:p w:rsidR="00AE424E" w:rsidRPr="00D67C61" w:rsidRDefault="00AE424E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16/08/60</w:t>
            </w:r>
          </w:p>
        </w:tc>
      </w:tr>
      <w:tr w:rsidR="00133E72" w:rsidTr="00133E72">
        <w:tc>
          <w:tcPr>
            <w:tcW w:w="1059" w:type="dxa"/>
          </w:tcPr>
          <w:p w:rsidR="00133E72" w:rsidRPr="001A0D62" w:rsidRDefault="00133E72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84" w:type="dxa"/>
          </w:tcPr>
          <w:p w:rsidR="00133E72" w:rsidRPr="001A0D62" w:rsidRDefault="00133E72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19.</w:t>
            </w:r>
          </w:p>
        </w:tc>
        <w:tc>
          <w:tcPr>
            <w:tcW w:w="2694" w:type="dxa"/>
          </w:tcPr>
          <w:p w:rsidR="00133E72" w:rsidRPr="001A0D62" w:rsidRDefault="00133E72" w:rsidP="00425B36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โครงการจัดซื้ออาหารเสริมนมโรงเรียน</w:t>
            </w:r>
          </w:p>
        </w:tc>
        <w:tc>
          <w:tcPr>
            <w:tcW w:w="1134" w:type="dxa"/>
          </w:tcPr>
          <w:p w:rsidR="00133E72" w:rsidRPr="001A0D62" w:rsidRDefault="00133E72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163,563.12</w:t>
            </w:r>
          </w:p>
        </w:tc>
        <w:tc>
          <w:tcPr>
            <w:tcW w:w="1134" w:type="dxa"/>
          </w:tcPr>
          <w:p w:rsidR="00133E72" w:rsidRPr="001A0D62" w:rsidRDefault="00133E72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163,563.12</w:t>
            </w:r>
          </w:p>
        </w:tc>
        <w:tc>
          <w:tcPr>
            <w:tcW w:w="962" w:type="dxa"/>
          </w:tcPr>
          <w:p w:rsidR="00133E72" w:rsidRDefault="00133E72" w:rsidP="00425B36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พิเศษ</w:t>
            </w:r>
          </w:p>
        </w:tc>
        <w:tc>
          <w:tcPr>
            <w:tcW w:w="2232" w:type="dxa"/>
          </w:tcPr>
          <w:p w:rsidR="00133E72" w:rsidRDefault="00133E72" w:rsidP="00425B3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อสค.</w:t>
            </w:r>
          </w:p>
          <w:p w:rsidR="00133E72" w:rsidRPr="001A0D62" w:rsidRDefault="00133E72" w:rsidP="00425B36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(163,563.12)</w:t>
            </w:r>
          </w:p>
        </w:tc>
        <w:tc>
          <w:tcPr>
            <w:tcW w:w="2235" w:type="dxa"/>
          </w:tcPr>
          <w:p w:rsidR="00133E72" w:rsidRDefault="00133E72" w:rsidP="00133E72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อสค.</w:t>
            </w:r>
          </w:p>
          <w:p w:rsidR="00133E72" w:rsidRPr="001A0D62" w:rsidRDefault="00133E72" w:rsidP="00133E7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(163,563.12)</w:t>
            </w:r>
          </w:p>
        </w:tc>
        <w:tc>
          <w:tcPr>
            <w:tcW w:w="1966" w:type="dxa"/>
          </w:tcPr>
          <w:p w:rsidR="00133E72" w:rsidRPr="00D67C61" w:rsidRDefault="00133E72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1960" w:type="dxa"/>
          </w:tcPr>
          <w:p w:rsidR="00133E72" w:rsidRDefault="00133E72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สัญญาจ้างเลขที่</w:t>
            </w:r>
            <w:r w:rsidR="00374AB2">
              <w:rPr>
                <w:rFonts w:asciiTheme="majorBidi" w:hAnsiTheme="majorBidi" w:cstheme="majorBidi"/>
                <w:sz w:val="28"/>
              </w:rPr>
              <w:t xml:space="preserve"> 3/2560</w:t>
            </w:r>
          </w:p>
          <w:p w:rsidR="00133E72" w:rsidRPr="00D67C61" w:rsidRDefault="00133E72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15/05/60</w:t>
            </w:r>
          </w:p>
        </w:tc>
      </w:tr>
      <w:tr w:rsidR="00C05016" w:rsidTr="00133E72">
        <w:trPr>
          <w:trHeight w:val="455"/>
        </w:trPr>
        <w:tc>
          <w:tcPr>
            <w:tcW w:w="1059" w:type="dxa"/>
          </w:tcPr>
          <w:p w:rsidR="00C05016" w:rsidRPr="001A0D62" w:rsidRDefault="00C05016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30/09/60</w:t>
            </w:r>
          </w:p>
        </w:tc>
        <w:tc>
          <w:tcPr>
            <w:tcW w:w="784" w:type="dxa"/>
          </w:tcPr>
          <w:p w:rsidR="00C05016" w:rsidRPr="001A0D62" w:rsidRDefault="00C05016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20.</w:t>
            </w:r>
          </w:p>
        </w:tc>
        <w:tc>
          <w:tcPr>
            <w:tcW w:w="2694" w:type="dxa"/>
          </w:tcPr>
          <w:p w:rsidR="00C05016" w:rsidRPr="001A0D62" w:rsidRDefault="00C05016" w:rsidP="00C05016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134" w:type="dxa"/>
          </w:tcPr>
          <w:p w:rsidR="00C05016" w:rsidRPr="00C86648" w:rsidRDefault="00C05016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9,876.20</w:t>
            </w:r>
          </w:p>
        </w:tc>
        <w:tc>
          <w:tcPr>
            <w:tcW w:w="1134" w:type="dxa"/>
          </w:tcPr>
          <w:p w:rsidR="00C05016" w:rsidRPr="00C86648" w:rsidRDefault="00C05016" w:rsidP="00425B3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9,876.20</w:t>
            </w:r>
          </w:p>
        </w:tc>
        <w:tc>
          <w:tcPr>
            <w:tcW w:w="962" w:type="dxa"/>
          </w:tcPr>
          <w:p w:rsidR="003B1A80" w:rsidRDefault="00C05016" w:rsidP="003B1A80">
            <w:pPr>
              <w:pStyle w:val="a4"/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เฉพาะ</w:t>
            </w:r>
          </w:p>
          <w:p w:rsidR="00C05016" w:rsidRDefault="00C05016" w:rsidP="003B1A80">
            <w:pPr>
              <w:pStyle w:val="a4"/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เจาะ</w:t>
            </w:r>
            <w:r w:rsidR="003B1A80">
              <w:rPr>
                <w:rFonts w:asciiTheme="majorBidi" w:hAnsiTheme="majorBidi" w:cstheme="majorBidi" w:hint="cs"/>
                <w:sz w:val="28"/>
                <w:cs/>
              </w:rPr>
              <w:t>จ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ง</w:t>
            </w:r>
          </w:p>
        </w:tc>
        <w:tc>
          <w:tcPr>
            <w:tcW w:w="2232" w:type="dxa"/>
          </w:tcPr>
          <w:p w:rsidR="00C05016" w:rsidRDefault="00C05016" w:rsidP="00425B3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ร้านโกตาบารู ปิโตรเลี่ยม</w:t>
            </w:r>
          </w:p>
          <w:p w:rsidR="00C05016" w:rsidRPr="001A0D62" w:rsidRDefault="00C05016" w:rsidP="00425B36">
            <w:pPr>
              <w:jc w:val="center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(9,876.20)</w:t>
            </w:r>
          </w:p>
        </w:tc>
        <w:tc>
          <w:tcPr>
            <w:tcW w:w="2235" w:type="dxa"/>
          </w:tcPr>
          <w:p w:rsidR="00C05016" w:rsidRDefault="00C05016" w:rsidP="00C05016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ร้านโกตาบารู ปิโตรเลี่ยม</w:t>
            </w:r>
          </w:p>
          <w:p w:rsidR="00C05016" w:rsidRPr="001A0D62" w:rsidRDefault="00C05016" w:rsidP="00C05016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(9,876.20)</w:t>
            </w:r>
          </w:p>
        </w:tc>
        <w:tc>
          <w:tcPr>
            <w:tcW w:w="1966" w:type="dxa"/>
          </w:tcPr>
          <w:p w:rsidR="00C05016" w:rsidRPr="00D67C61" w:rsidRDefault="00C05016" w:rsidP="0064240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1960" w:type="dxa"/>
          </w:tcPr>
          <w:p w:rsidR="00C05016" w:rsidRDefault="00C05016" w:rsidP="0064240C">
            <w:pPr>
              <w:pStyle w:val="a4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ใบสั่งซื้อเลขที่ </w:t>
            </w:r>
            <w:r w:rsidR="00374AB2">
              <w:rPr>
                <w:rFonts w:asciiTheme="majorBidi" w:hAnsiTheme="majorBidi" w:cstheme="majorBidi"/>
                <w:sz w:val="28"/>
              </w:rPr>
              <w:t>68/2560</w:t>
            </w:r>
          </w:p>
          <w:p w:rsidR="00C05016" w:rsidRPr="00D67C61" w:rsidRDefault="00C05016" w:rsidP="0064240C">
            <w:pPr>
              <w:pStyle w:val="a4"/>
              <w:rPr>
                <w:rFonts w:asciiTheme="majorBidi" w:hAnsiTheme="majorBidi" w:cstheme="majorBidi" w:hint="cs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ลว.</w:t>
            </w:r>
            <w:r w:rsidR="00374AB2">
              <w:rPr>
                <w:rFonts w:asciiTheme="majorBidi" w:hAnsiTheme="majorBidi" w:cstheme="majorBidi" w:hint="cs"/>
                <w:sz w:val="28"/>
                <w:cs/>
              </w:rPr>
              <w:t xml:space="preserve"> 27/09/60</w:t>
            </w:r>
          </w:p>
        </w:tc>
      </w:tr>
    </w:tbl>
    <w:p w:rsidR="00933304" w:rsidRDefault="00933304" w:rsidP="0093330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3F3D18" w:rsidRDefault="003F3D18" w:rsidP="00B87AD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25B36" w:rsidRPr="00425B36" w:rsidRDefault="00425B36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</w:p>
    <w:p w:rsidR="006E0A5B" w:rsidRDefault="006E0A5B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</w:p>
    <w:p w:rsidR="00B87AD3" w:rsidRPr="0053612E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</w:rPr>
      </w:pPr>
      <w:r w:rsidRPr="0053612E">
        <w:rPr>
          <w:rFonts w:ascii="TH SarabunPSK" w:hAnsi="TH SarabunPSK" w:cs="TH SarabunPSK"/>
          <w:sz w:val="32"/>
          <w:szCs w:val="32"/>
          <w:cs/>
        </w:rPr>
        <w:t>(ลงชื่อ)...</w:t>
      </w:r>
      <w:r w:rsidRPr="0053612E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53612E">
        <w:rPr>
          <w:rFonts w:ascii="TH SarabunPSK" w:hAnsi="TH SarabunPSK" w:cs="TH SarabunPSK"/>
          <w:sz w:val="32"/>
          <w:szCs w:val="32"/>
          <w:cs/>
        </w:rPr>
        <w:t xml:space="preserve">....    </w:t>
      </w:r>
    </w:p>
    <w:p w:rsidR="00B87AD3" w:rsidRPr="0053612E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</w:rPr>
      </w:pPr>
      <w:r w:rsidRPr="0053612E">
        <w:rPr>
          <w:rFonts w:ascii="TH SarabunPSK" w:hAnsi="TH SarabunPSK" w:cs="TH SarabunPSK"/>
          <w:sz w:val="32"/>
          <w:szCs w:val="32"/>
          <w:cs/>
        </w:rPr>
        <w:t xml:space="preserve">     (นางสาวรอซือละ  วามิงสาและ)</w:t>
      </w:r>
    </w:p>
    <w:p w:rsidR="003F3D18" w:rsidRPr="0053612E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  <w:cs/>
        </w:rPr>
      </w:pPr>
      <w:r w:rsidRPr="0053612E">
        <w:rPr>
          <w:rFonts w:ascii="TH SarabunPSK" w:hAnsi="TH SarabunPSK" w:cs="TH SarabunPSK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53612E" w:rsidSect="00234429">
      <w:pgSz w:w="16838" w:h="11906" w:orient="landscape"/>
      <w:pgMar w:top="510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D1343"/>
    <w:rsid w:val="00016C20"/>
    <w:rsid w:val="00026D42"/>
    <w:rsid w:val="000359C3"/>
    <w:rsid w:val="000401FE"/>
    <w:rsid w:val="000472DD"/>
    <w:rsid w:val="0005392E"/>
    <w:rsid w:val="0009283B"/>
    <w:rsid w:val="000A1248"/>
    <w:rsid w:val="000A2A7B"/>
    <w:rsid w:val="000B5567"/>
    <w:rsid w:val="000C08C8"/>
    <w:rsid w:val="000C31E3"/>
    <w:rsid w:val="000C5F6C"/>
    <w:rsid w:val="000D7557"/>
    <w:rsid w:val="000E7550"/>
    <w:rsid w:val="000F5077"/>
    <w:rsid w:val="000F64BC"/>
    <w:rsid w:val="001074AD"/>
    <w:rsid w:val="0012135B"/>
    <w:rsid w:val="001237FB"/>
    <w:rsid w:val="00126C68"/>
    <w:rsid w:val="0012713E"/>
    <w:rsid w:val="00133E72"/>
    <w:rsid w:val="0014358D"/>
    <w:rsid w:val="001547BC"/>
    <w:rsid w:val="00160B49"/>
    <w:rsid w:val="00171D21"/>
    <w:rsid w:val="001751AB"/>
    <w:rsid w:val="00175F95"/>
    <w:rsid w:val="001905E8"/>
    <w:rsid w:val="001A0D62"/>
    <w:rsid w:val="001A7EF7"/>
    <w:rsid w:val="001B215B"/>
    <w:rsid w:val="001B4FD0"/>
    <w:rsid w:val="001C3275"/>
    <w:rsid w:val="001C6588"/>
    <w:rsid w:val="001D5463"/>
    <w:rsid w:val="001F27B8"/>
    <w:rsid w:val="00204E2A"/>
    <w:rsid w:val="00216066"/>
    <w:rsid w:val="00224364"/>
    <w:rsid w:val="00227CEB"/>
    <w:rsid w:val="00230FD9"/>
    <w:rsid w:val="00234429"/>
    <w:rsid w:val="0027393B"/>
    <w:rsid w:val="002773AA"/>
    <w:rsid w:val="00285CC5"/>
    <w:rsid w:val="002931C0"/>
    <w:rsid w:val="002A0ECA"/>
    <w:rsid w:val="002A3F3D"/>
    <w:rsid w:val="002B0F80"/>
    <w:rsid w:val="002B3FE8"/>
    <w:rsid w:val="002B60D3"/>
    <w:rsid w:val="002B6362"/>
    <w:rsid w:val="002C3ACA"/>
    <w:rsid w:val="002F4C80"/>
    <w:rsid w:val="00307D26"/>
    <w:rsid w:val="003168D4"/>
    <w:rsid w:val="00322E11"/>
    <w:rsid w:val="00324DEC"/>
    <w:rsid w:val="00335C37"/>
    <w:rsid w:val="00350DB2"/>
    <w:rsid w:val="00355CF6"/>
    <w:rsid w:val="003621FD"/>
    <w:rsid w:val="0036423B"/>
    <w:rsid w:val="00370014"/>
    <w:rsid w:val="00374AB2"/>
    <w:rsid w:val="00375921"/>
    <w:rsid w:val="003932C3"/>
    <w:rsid w:val="003A0A43"/>
    <w:rsid w:val="003B1A80"/>
    <w:rsid w:val="003B6032"/>
    <w:rsid w:val="003F360C"/>
    <w:rsid w:val="003F3D18"/>
    <w:rsid w:val="003F581B"/>
    <w:rsid w:val="00404364"/>
    <w:rsid w:val="00406928"/>
    <w:rsid w:val="0041384D"/>
    <w:rsid w:val="00422BF2"/>
    <w:rsid w:val="00425B36"/>
    <w:rsid w:val="0044268C"/>
    <w:rsid w:val="00443C06"/>
    <w:rsid w:val="00445C01"/>
    <w:rsid w:val="0045194C"/>
    <w:rsid w:val="00467A8D"/>
    <w:rsid w:val="004857B3"/>
    <w:rsid w:val="004904CA"/>
    <w:rsid w:val="00495A94"/>
    <w:rsid w:val="004A0B8C"/>
    <w:rsid w:val="004B667E"/>
    <w:rsid w:val="004C73C1"/>
    <w:rsid w:val="004D63F9"/>
    <w:rsid w:val="004E348F"/>
    <w:rsid w:val="004E6056"/>
    <w:rsid w:val="004E7A07"/>
    <w:rsid w:val="0050157B"/>
    <w:rsid w:val="00503998"/>
    <w:rsid w:val="00533085"/>
    <w:rsid w:val="0053599D"/>
    <w:rsid w:val="0053612E"/>
    <w:rsid w:val="005373F8"/>
    <w:rsid w:val="00543FB0"/>
    <w:rsid w:val="00554AD2"/>
    <w:rsid w:val="00566EEA"/>
    <w:rsid w:val="0057238C"/>
    <w:rsid w:val="005805F0"/>
    <w:rsid w:val="005956B3"/>
    <w:rsid w:val="005B5A69"/>
    <w:rsid w:val="005B6FF4"/>
    <w:rsid w:val="005B7A5C"/>
    <w:rsid w:val="005C30D2"/>
    <w:rsid w:val="005D1343"/>
    <w:rsid w:val="005F130D"/>
    <w:rsid w:val="005F2572"/>
    <w:rsid w:val="005F6855"/>
    <w:rsid w:val="005F74BB"/>
    <w:rsid w:val="006006F3"/>
    <w:rsid w:val="00602BBB"/>
    <w:rsid w:val="00603265"/>
    <w:rsid w:val="0060667A"/>
    <w:rsid w:val="00633941"/>
    <w:rsid w:val="00637011"/>
    <w:rsid w:val="006644F5"/>
    <w:rsid w:val="00665739"/>
    <w:rsid w:val="0067108E"/>
    <w:rsid w:val="00672F9A"/>
    <w:rsid w:val="00694B99"/>
    <w:rsid w:val="006B04E9"/>
    <w:rsid w:val="006C6955"/>
    <w:rsid w:val="006D37B7"/>
    <w:rsid w:val="006D75CF"/>
    <w:rsid w:val="006E0A5B"/>
    <w:rsid w:val="006F0B94"/>
    <w:rsid w:val="00705665"/>
    <w:rsid w:val="00707122"/>
    <w:rsid w:val="00707AA2"/>
    <w:rsid w:val="00711188"/>
    <w:rsid w:val="007140F7"/>
    <w:rsid w:val="00730BA5"/>
    <w:rsid w:val="00753343"/>
    <w:rsid w:val="00774810"/>
    <w:rsid w:val="0079484F"/>
    <w:rsid w:val="00795276"/>
    <w:rsid w:val="007A6A0B"/>
    <w:rsid w:val="007B6B1E"/>
    <w:rsid w:val="007D4254"/>
    <w:rsid w:val="007E0E14"/>
    <w:rsid w:val="007E140A"/>
    <w:rsid w:val="007F5519"/>
    <w:rsid w:val="008005C3"/>
    <w:rsid w:val="008017CA"/>
    <w:rsid w:val="00805BDC"/>
    <w:rsid w:val="008178D7"/>
    <w:rsid w:val="00824390"/>
    <w:rsid w:val="00840149"/>
    <w:rsid w:val="00860AEF"/>
    <w:rsid w:val="0088675E"/>
    <w:rsid w:val="00891C54"/>
    <w:rsid w:val="00897F91"/>
    <w:rsid w:val="008A4C7B"/>
    <w:rsid w:val="008A4E2E"/>
    <w:rsid w:val="008A72AD"/>
    <w:rsid w:val="008B3F55"/>
    <w:rsid w:val="008C17F6"/>
    <w:rsid w:val="008D3FE8"/>
    <w:rsid w:val="008D51F1"/>
    <w:rsid w:val="008E3673"/>
    <w:rsid w:val="00900F92"/>
    <w:rsid w:val="009104A6"/>
    <w:rsid w:val="00912114"/>
    <w:rsid w:val="0091463B"/>
    <w:rsid w:val="00917486"/>
    <w:rsid w:val="00920A88"/>
    <w:rsid w:val="00924005"/>
    <w:rsid w:val="0092702E"/>
    <w:rsid w:val="00933304"/>
    <w:rsid w:val="00940AD5"/>
    <w:rsid w:val="009636F1"/>
    <w:rsid w:val="00964523"/>
    <w:rsid w:val="0097352E"/>
    <w:rsid w:val="00980971"/>
    <w:rsid w:val="009809BB"/>
    <w:rsid w:val="009846C1"/>
    <w:rsid w:val="00991886"/>
    <w:rsid w:val="0099292C"/>
    <w:rsid w:val="0099328E"/>
    <w:rsid w:val="009B53FE"/>
    <w:rsid w:val="009B7F52"/>
    <w:rsid w:val="009C1133"/>
    <w:rsid w:val="009C2671"/>
    <w:rsid w:val="009C36E9"/>
    <w:rsid w:val="009C761B"/>
    <w:rsid w:val="009D447C"/>
    <w:rsid w:val="009D6E1D"/>
    <w:rsid w:val="009E40CF"/>
    <w:rsid w:val="009F005D"/>
    <w:rsid w:val="009F28FB"/>
    <w:rsid w:val="00A14540"/>
    <w:rsid w:val="00A24C35"/>
    <w:rsid w:val="00A45B0F"/>
    <w:rsid w:val="00A53450"/>
    <w:rsid w:val="00A80330"/>
    <w:rsid w:val="00A81973"/>
    <w:rsid w:val="00A85B5E"/>
    <w:rsid w:val="00A91E32"/>
    <w:rsid w:val="00AB1812"/>
    <w:rsid w:val="00AC5C72"/>
    <w:rsid w:val="00AE2288"/>
    <w:rsid w:val="00AE424E"/>
    <w:rsid w:val="00AF4572"/>
    <w:rsid w:val="00AF70F8"/>
    <w:rsid w:val="00B1429A"/>
    <w:rsid w:val="00B2795F"/>
    <w:rsid w:val="00B43017"/>
    <w:rsid w:val="00B47B40"/>
    <w:rsid w:val="00B51620"/>
    <w:rsid w:val="00B5273E"/>
    <w:rsid w:val="00B530A4"/>
    <w:rsid w:val="00B66065"/>
    <w:rsid w:val="00B86425"/>
    <w:rsid w:val="00B87485"/>
    <w:rsid w:val="00B87AD3"/>
    <w:rsid w:val="00BB2E96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10AEE"/>
    <w:rsid w:val="00C15CB1"/>
    <w:rsid w:val="00C31708"/>
    <w:rsid w:val="00C46906"/>
    <w:rsid w:val="00C66224"/>
    <w:rsid w:val="00C71ACC"/>
    <w:rsid w:val="00C7325C"/>
    <w:rsid w:val="00C739C0"/>
    <w:rsid w:val="00C85B7A"/>
    <w:rsid w:val="00C86648"/>
    <w:rsid w:val="00C9557B"/>
    <w:rsid w:val="00CA5533"/>
    <w:rsid w:val="00CB169A"/>
    <w:rsid w:val="00CB59B5"/>
    <w:rsid w:val="00CC2516"/>
    <w:rsid w:val="00CC39B6"/>
    <w:rsid w:val="00CC4CC7"/>
    <w:rsid w:val="00CD4531"/>
    <w:rsid w:val="00CD6192"/>
    <w:rsid w:val="00D01C5C"/>
    <w:rsid w:val="00D03354"/>
    <w:rsid w:val="00D153C4"/>
    <w:rsid w:val="00D1657C"/>
    <w:rsid w:val="00D32836"/>
    <w:rsid w:val="00D40FE0"/>
    <w:rsid w:val="00D41063"/>
    <w:rsid w:val="00D423FD"/>
    <w:rsid w:val="00D43E1D"/>
    <w:rsid w:val="00D570A7"/>
    <w:rsid w:val="00D67C61"/>
    <w:rsid w:val="00D758B0"/>
    <w:rsid w:val="00D83321"/>
    <w:rsid w:val="00D870D1"/>
    <w:rsid w:val="00D92DBB"/>
    <w:rsid w:val="00DC6904"/>
    <w:rsid w:val="00DD1B1F"/>
    <w:rsid w:val="00DD2E75"/>
    <w:rsid w:val="00DD4B94"/>
    <w:rsid w:val="00DE02CA"/>
    <w:rsid w:val="00DE37FD"/>
    <w:rsid w:val="00DE63F7"/>
    <w:rsid w:val="00DF3D4A"/>
    <w:rsid w:val="00DF5B50"/>
    <w:rsid w:val="00DF7010"/>
    <w:rsid w:val="00E14125"/>
    <w:rsid w:val="00E14136"/>
    <w:rsid w:val="00E14AA3"/>
    <w:rsid w:val="00E35639"/>
    <w:rsid w:val="00E36625"/>
    <w:rsid w:val="00E44136"/>
    <w:rsid w:val="00E44B86"/>
    <w:rsid w:val="00E47C32"/>
    <w:rsid w:val="00E617F1"/>
    <w:rsid w:val="00E61877"/>
    <w:rsid w:val="00E702E1"/>
    <w:rsid w:val="00E76AB0"/>
    <w:rsid w:val="00E776FA"/>
    <w:rsid w:val="00E845D1"/>
    <w:rsid w:val="00E878DF"/>
    <w:rsid w:val="00E97A16"/>
    <w:rsid w:val="00EA0E03"/>
    <w:rsid w:val="00EB15D1"/>
    <w:rsid w:val="00EB4CD2"/>
    <w:rsid w:val="00EE790E"/>
    <w:rsid w:val="00EF0263"/>
    <w:rsid w:val="00EF6CE0"/>
    <w:rsid w:val="00F01F47"/>
    <w:rsid w:val="00F07234"/>
    <w:rsid w:val="00F30CA3"/>
    <w:rsid w:val="00F31430"/>
    <w:rsid w:val="00F454CB"/>
    <w:rsid w:val="00F525C1"/>
    <w:rsid w:val="00F53B69"/>
    <w:rsid w:val="00F57150"/>
    <w:rsid w:val="00F578D9"/>
    <w:rsid w:val="00FB6858"/>
    <w:rsid w:val="00FC0102"/>
    <w:rsid w:val="00FC0D3B"/>
    <w:rsid w:val="00FC1E9E"/>
    <w:rsid w:val="00FE11D7"/>
    <w:rsid w:val="00FF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7A496-F4E8-485B-9382-15792163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2409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kalo</cp:lastModifiedBy>
  <cp:revision>240</cp:revision>
  <cp:lastPrinted>2017-08-24T02:38:00Z</cp:lastPrinted>
  <dcterms:created xsi:type="dcterms:W3CDTF">2015-09-15T02:32:00Z</dcterms:created>
  <dcterms:modified xsi:type="dcterms:W3CDTF">2017-11-29T08:43:00Z</dcterms:modified>
</cp:coreProperties>
</file>